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1B" w:rsidRPr="005961A0" w:rsidRDefault="0057593E" w:rsidP="00EB72AD">
      <w:pPr>
        <w:jc w:val="center"/>
        <w:rPr>
          <w:rFonts w:ascii="Arial" w:hAnsi="Arial" w:cs="Arial"/>
          <w:b/>
          <w:sz w:val="40"/>
          <w:szCs w:val="40"/>
        </w:rPr>
      </w:pPr>
      <w:r w:rsidRPr="005961A0">
        <w:rPr>
          <w:rFonts w:ascii="Arial" w:hAnsi="Arial" w:cs="Arial"/>
          <w:b/>
          <w:sz w:val="40"/>
          <w:szCs w:val="40"/>
        </w:rPr>
        <w:t xml:space="preserve">Regulamin Szkolnego </w:t>
      </w:r>
      <w:r w:rsidR="005961A0" w:rsidRPr="005961A0">
        <w:rPr>
          <w:rFonts w:ascii="Arial" w:hAnsi="Arial" w:cs="Arial"/>
          <w:b/>
          <w:sz w:val="40"/>
          <w:szCs w:val="40"/>
        </w:rPr>
        <w:t xml:space="preserve">Konkursu </w:t>
      </w:r>
      <w:r w:rsidR="00F127F4" w:rsidRPr="005961A0">
        <w:rPr>
          <w:rFonts w:ascii="Arial" w:hAnsi="Arial" w:cs="Arial"/>
          <w:b/>
          <w:sz w:val="40"/>
          <w:szCs w:val="40"/>
        </w:rPr>
        <w:t>Informatycznego</w:t>
      </w:r>
      <w:r w:rsidR="00594464" w:rsidRPr="005961A0">
        <w:rPr>
          <w:rFonts w:ascii="Arial" w:hAnsi="Arial" w:cs="Arial"/>
          <w:b/>
          <w:sz w:val="40"/>
          <w:szCs w:val="40"/>
        </w:rPr>
        <w:t xml:space="preserve"> </w:t>
      </w:r>
    </w:p>
    <w:p w:rsidR="0084151B" w:rsidRPr="0084151B" w:rsidRDefault="0084151B" w:rsidP="00EB72AD">
      <w:pPr>
        <w:jc w:val="center"/>
        <w:rPr>
          <w:rFonts w:ascii="Arial" w:hAnsi="Arial" w:cs="Arial"/>
          <w:b/>
          <w:sz w:val="28"/>
          <w:szCs w:val="28"/>
        </w:rPr>
      </w:pPr>
      <w:r w:rsidRPr="0084151B">
        <w:rPr>
          <w:rFonts w:ascii="Arial" w:hAnsi="Arial" w:cs="Arial"/>
          <w:b/>
          <w:sz w:val="28"/>
          <w:szCs w:val="28"/>
        </w:rPr>
        <w:t>na wykonanie fotomontażu na kartkę Bożonarodzeniową</w:t>
      </w:r>
    </w:p>
    <w:p w:rsidR="00EB72AD" w:rsidRDefault="00F127F4" w:rsidP="00EB72AD">
      <w:pPr>
        <w:jc w:val="center"/>
        <w:rPr>
          <w:rFonts w:ascii="Arial" w:hAnsi="Arial" w:cs="Arial"/>
          <w:b/>
          <w:sz w:val="28"/>
          <w:szCs w:val="28"/>
        </w:rPr>
      </w:pPr>
      <w:r w:rsidRPr="0084151B">
        <w:rPr>
          <w:rFonts w:ascii="Arial" w:hAnsi="Arial" w:cs="Arial"/>
          <w:b/>
          <w:sz w:val="28"/>
          <w:szCs w:val="28"/>
        </w:rPr>
        <w:t xml:space="preserve">dla klas </w:t>
      </w:r>
      <w:r w:rsidR="0084151B" w:rsidRPr="0084151B">
        <w:rPr>
          <w:rFonts w:ascii="Arial" w:hAnsi="Arial" w:cs="Arial"/>
          <w:b/>
          <w:sz w:val="28"/>
          <w:szCs w:val="28"/>
        </w:rPr>
        <w:t>IV, V, VI</w:t>
      </w:r>
    </w:p>
    <w:p w:rsidR="0084151B" w:rsidRPr="0084151B" w:rsidRDefault="005961A0" w:rsidP="00EB72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396329</wp:posOffset>
                </wp:positionH>
                <wp:positionV relativeFrom="paragraph">
                  <wp:posOffset>132272</wp:posOffset>
                </wp:positionV>
                <wp:extent cx="5507355" cy="0"/>
                <wp:effectExtent l="0" t="0" r="1714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2pt,10.4pt" to="464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" strokecolor="black [3213]"/>
            </w:pict>
          </mc:Fallback>
        </mc:AlternateContent>
      </w:r>
    </w:p>
    <w:p w:rsidR="0057593E" w:rsidRPr="0084151B" w:rsidRDefault="0057593E"/>
    <w:p w:rsidR="0057593E" w:rsidRPr="0084151B" w:rsidRDefault="0057593E" w:rsidP="00D2065F">
      <w:pPr>
        <w:pStyle w:val="Akapitzlist"/>
        <w:numPr>
          <w:ilvl w:val="0"/>
          <w:numId w:val="9"/>
        </w:numPr>
        <w:ind w:left="426"/>
      </w:pPr>
      <w:r w:rsidRPr="0084151B">
        <w:t xml:space="preserve">Cel Konkursu </w:t>
      </w:r>
    </w:p>
    <w:p w:rsidR="00644D37" w:rsidRPr="0084151B" w:rsidRDefault="00EB72AD" w:rsidP="005961A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88" w:right="225"/>
        <w:jc w:val="both"/>
        <w:rPr>
          <w:sz w:val="23"/>
          <w:szCs w:val="23"/>
        </w:rPr>
      </w:pPr>
      <w:r w:rsidRPr="0084151B">
        <w:t>propagowanie wśród dzieci grafiki komputerowej jako środka wyrazu twórczości artystycznej</w:t>
      </w:r>
      <w:r w:rsidR="00644D37" w:rsidRPr="0084151B">
        <w:t>,</w:t>
      </w:r>
      <w:r w:rsidR="00644D37" w:rsidRPr="0084151B">
        <w:rPr>
          <w:sz w:val="23"/>
          <w:szCs w:val="23"/>
        </w:rPr>
        <w:t xml:space="preserve"> </w:t>
      </w:r>
    </w:p>
    <w:p w:rsidR="00644D37" w:rsidRPr="0084151B" w:rsidRDefault="00644D37" w:rsidP="005961A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588" w:right="225"/>
        <w:jc w:val="both"/>
        <w:rPr>
          <w:sz w:val="23"/>
          <w:szCs w:val="23"/>
        </w:rPr>
      </w:pPr>
      <w:r w:rsidRPr="0084151B">
        <w:rPr>
          <w:sz w:val="23"/>
          <w:szCs w:val="23"/>
        </w:rPr>
        <w:t>pokazanie możliwości współczesnej techniki komputerowej w tworzeniu grafiki,</w:t>
      </w:r>
    </w:p>
    <w:p w:rsidR="0057593E" w:rsidRPr="0084151B" w:rsidRDefault="0057593E" w:rsidP="005961A0">
      <w:pPr>
        <w:pStyle w:val="Akapitzlist"/>
        <w:numPr>
          <w:ilvl w:val="0"/>
          <w:numId w:val="6"/>
        </w:numPr>
        <w:ind w:left="588"/>
        <w:jc w:val="both"/>
      </w:pPr>
      <w:r w:rsidRPr="0084151B">
        <w:t xml:space="preserve">inspirowanie uczniów do twórczych działań, </w:t>
      </w:r>
    </w:p>
    <w:p w:rsidR="0057593E" w:rsidRPr="0084151B" w:rsidRDefault="0057593E" w:rsidP="005961A0">
      <w:pPr>
        <w:pStyle w:val="Akapitzlist"/>
        <w:numPr>
          <w:ilvl w:val="0"/>
          <w:numId w:val="6"/>
        </w:numPr>
        <w:ind w:left="588"/>
        <w:jc w:val="both"/>
      </w:pPr>
      <w:r w:rsidRPr="0084151B">
        <w:t>ks</w:t>
      </w:r>
      <w:r w:rsidR="005151DC" w:rsidRPr="0084151B">
        <w:t>ztałtowanie swobodnej ekspresji</w:t>
      </w:r>
      <w:r w:rsidRPr="0084151B">
        <w:t xml:space="preserve">, </w:t>
      </w:r>
    </w:p>
    <w:p w:rsidR="0057593E" w:rsidRPr="0084151B" w:rsidRDefault="0057593E" w:rsidP="005961A0">
      <w:pPr>
        <w:pStyle w:val="Akapitzlist"/>
        <w:numPr>
          <w:ilvl w:val="0"/>
          <w:numId w:val="6"/>
        </w:numPr>
        <w:ind w:left="588"/>
        <w:jc w:val="both"/>
      </w:pPr>
      <w:r w:rsidRPr="0084151B">
        <w:t xml:space="preserve">rozwijanie wyobraźni i wrażliwości estetycznej, </w:t>
      </w:r>
    </w:p>
    <w:p w:rsidR="0057593E" w:rsidRPr="0084151B" w:rsidRDefault="0057593E" w:rsidP="005961A0">
      <w:pPr>
        <w:pStyle w:val="Akapitzlist"/>
        <w:numPr>
          <w:ilvl w:val="0"/>
          <w:numId w:val="6"/>
        </w:numPr>
        <w:ind w:left="588"/>
        <w:jc w:val="both"/>
      </w:pPr>
      <w:r w:rsidRPr="0084151B">
        <w:t xml:space="preserve">doskonalenie umiejętności informatycznych w celu wykorzystania różnorodnych technik graficznych, </w:t>
      </w:r>
    </w:p>
    <w:p w:rsidR="0057593E" w:rsidRPr="0084151B" w:rsidRDefault="0057593E" w:rsidP="005961A0">
      <w:pPr>
        <w:jc w:val="both"/>
      </w:pPr>
    </w:p>
    <w:p w:rsidR="0057593E" w:rsidRPr="0084151B" w:rsidRDefault="0057593E" w:rsidP="005961A0">
      <w:pPr>
        <w:pStyle w:val="Akapitzlist"/>
        <w:numPr>
          <w:ilvl w:val="0"/>
          <w:numId w:val="9"/>
        </w:numPr>
        <w:ind w:left="426"/>
        <w:jc w:val="both"/>
      </w:pPr>
      <w:r w:rsidRPr="0084151B">
        <w:t xml:space="preserve">Organizator Konkursu </w:t>
      </w:r>
    </w:p>
    <w:p w:rsidR="005151DC" w:rsidRPr="0084151B" w:rsidRDefault="00644D37" w:rsidP="005961A0">
      <w:pPr>
        <w:ind w:left="426"/>
        <w:jc w:val="both"/>
      </w:pPr>
      <w:r w:rsidRPr="0084151B">
        <w:t xml:space="preserve">Publiczna </w:t>
      </w:r>
      <w:r w:rsidR="0057593E" w:rsidRPr="0084151B">
        <w:t xml:space="preserve">Szkoła Podstawowa nr </w:t>
      </w:r>
      <w:r w:rsidRPr="0084151B">
        <w:t>9</w:t>
      </w:r>
      <w:r w:rsidR="0057593E" w:rsidRPr="0084151B">
        <w:t xml:space="preserve"> im. </w:t>
      </w:r>
      <w:r w:rsidRPr="0084151B">
        <w:t>Marszałka Józefa Piłsudskiego</w:t>
      </w:r>
      <w:r w:rsidR="0057593E" w:rsidRPr="0084151B">
        <w:t xml:space="preserve">, ul. </w:t>
      </w:r>
      <w:r w:rsidRPr="0084151B">
        <w:t>Niewiadoma 19</w:t>
      </w:r>
      <w:r w:rsidR="0057593E" w:rsidRPr="0084151B">
        <w:t xml:space="preserve">, </w:t>
      </w:r>
    </w:p>
    <w:p w:rsidR="0057593E" w:rsidRPr="0084151B" w:rsidRDefault="00644D37" w:rsidP="005961A0">
      <w:pPr>
        <w:ind w:left="426"/>
        <w:jc w:val="both"/>
      </w:pPr>
      <w:r w:rsidRPr="0084151B">
        <w:t>27</w:t>
      </w:r>
      <w:r w:rsidR="0057593E" w:rsidRPr="0084151B">
        <w:t>-4</w:t>
      </w:r>
      <w:r w:rsidRPr="0084151B">
        <w:t>00</w:t>
      </w:r>
      <w:r w:rsidR="0057593E" w:rsidRPr="0084151B">
        <w:t xml:space="preserve"> </w:t>
      </w:r>
      <w:r w:rsidRPr="0084151B">
        <w:t>Ostrowiec Świętokrzyski</w:t>
      </w:r>
      <w:r w:rsidR="0057593E" w:rsidRPr="0084151B">
        <w:t>, koordynator konkursu</w:t>
      </w:r>
      <w:r w:rsidR="00A55001" w:rsidRPr="0084151B">
        <w:t xml:space="preserve"> – nauczyciel </w:t>
      </w:r>
      <w:r w:rsidR="006A3BD5">
        <w:t>informatyki</w:t>
      </w:r>
      <w:r w:rsidR="00A55001" w:rsidRPr="0084151B">
        <w:t xml:space="preserve"> Jolanta</w:t>
      </w:r>
      <w:r w:rsidR="006A3BD5">
        <w:t> </w:t>
      </w:r>
      <w:r w:rsidR="00A55001" w:rsidRPr="0084151B">
        <w:t>Pańczyk.</w:t>
      </w:r>
      <w:r w:rsidR="0057593E" w:rsidRPr="0084151B">
        <w:t xml:space="preserve"> </w:t>
      </w:r>
    </w:p>
    <w:p w:rsidR="0057593E" w:rsidRPr="0084151B" w:rsidRDefault="0057593E" w:rsidP="005961A0">
      <w:pPr>
        <w:jc w:val="both"/>
      </w:pPr>
    </w:p>
    <w:p w:rsidR="0057593E" w:rsidRPr="0084151B" w:rsidRDefault="0057593E" w:rsidP="005961A0">
      <w:pPr>
        <w:pStyle w:val="Akapitzlist"/>
        <w:numPr>
          <w:ilvl w:val="0"/>
          <w:numId w:val="9"/>
        </w:numPr>
        <w:ind w:left="426"/>
        <w:jc w:val="both"/>
      </w:pPr>
      <w:r w:rsidRPr="0084151B">
        <w:t>Uczestnicy Konkursu</w:t>
      </w:r>
      <w:r w:rsidR="006A3BD5" w:rsidRPr="006A3BD5">
        <w:t xml:space="preserve"> </w:t>
      </w:r>
      <w:r w:rsidR="006A3BD5" w:rsidRPr="0084151B">
        <w:t>uczniowie klas IV – VI PSP 9.</w:t>
      </w:r>
    </w:p>
    <w:p w:rsidR="00A55001" w:rsidRPr="0084151B" w:rsidRDefault="00A55001" w:rsidP="005961A0">
      <w:pPr>
        <w:jc w:val="both"/>
      </w:pPr>
    </w:p>
    <w:p w:rsidR="006A3BD5" w:rsidRPr="006A3BD5" w:rsidRDefault="00D2065F" w:rsidP="005961A0">
      <w:pPr>
        <w:pStyle w:val="Akapitzlist"/>
        <w:numPr>
          <w:ilvl w:val="0"/>
          <w:numId w:val="9"/>
        </w:numPr>
        <w:ind w:left="426"/>
        <w:jc w:val="both"/>
        <w:rPr>
          <w:b/>
        </w:rPr>
      </w:pPr>
      <w:r w:rsidRPr="0084151B">
        <w:t xml:space="preserve">Praca polega na </w:t>
      </w:r>
      <w:r w:rsidR="006A3BD5">
        <w:t xml:space="preserve">wykonaniu </w:t>
      </w:r>
      <w:r w:rsidR="005961A0">
        <w:t>fotomontażu na kartkę Bożonarodzeniową w programie graficznym GIMP lub Paint</w:t>
      </w:r>
      <w:r w:rsidRPr="0084151B">
        <w:t xml:space="preserve">. </w:t>
      </w:r>
    </w:p>
    <w:p w:rsidR="00D2065F" w:rsidRPr="006A3BD5" w:rsidRDefault="005961A0" w:rsidP="005961A0">
      <w:pPr>
        <w:ind w:left="426"/>
        <w:jc w:val="both"/>
        <w:rPr>
          <w:b/>
        </w:rPr>
      </w:pPr>
      <w:r>
        <w:rPr>
          <w:b/>
        </w:rPr>
        <w:t xml:space="preserve">Można skopiować fragmenty darmowych obrazków z </w:t>
      </w:r>
      <w:proofErr w:type="spellStart"/>
      <w:r>
        <w:rPr>
          <w:b/>
        </w:rPr>
        <w:t>internetu</w:t>
      </w:r>
      <w:proofErr w:type="spellEnd"/>
      <w:r>
        <w:rPr>
          <w:b/>
        </w:rPr>
        <w:t>, ale z</w:t>
      </w:r>
      <w:r w:rsidR="00D2065F" w:rsidRPr="006A3BD5">
        <w:rPr>
          <w:b/>
        </w:rPr>
        <w:t xml:space="preserve">abronione jest kopiowanie </w:t>
      </w:r>
      <w:r>
        <w:rPr>
          <w:b/>
        </w:rPr>
        <w:t>całych</w:t>
      </w:r>
      <w:r w:rsidR="00D2065F" w:rsidRPr="006A3BD5">
        <w:rPr>
          <w:b/>
        </w:rPr>
        <w:t xml:space="preserve"> elementów z </w:t>
      </w:r>
      <w:proofErr w:type="spellStart"/>
      <w:r w:rsidR="00D2065F" w:rsidRPr="006A3BD5">
        <w:rPr>
          <w:b/>
        </w:rPr>
        <w:t>internetu</w:t>
      </w:r>
      <w:proofErr w:type="spellEnd"/>
      <w:r w:rsidR="00D2065F" w:rsidRPr="006A3BD5">
        <w:rPr>
          <w:b/>
        </w:rPr>
        <w:t xml:space="preserve"> lub </w:t>
      </w:r>
      <w:r>
        <w:rPr>
          <w:b/>
        </w:rPr>
        <w:t xml:space="preserve">kopiowanie gotowych </w:t>
      </w:r>
      <w:proofErr w:type="spellStart"/>
      <w:r w:rsidR="00D2065F" w:rsidRPr="006A3BD5">
        <w:rPr>
          <w:b/>
        </w:rPr>
        <w:t>clipartów</w:t>
      </w:r>
      <w:proofErr w:type="spellEnd"/>
      <w:r w:rsidR="00D2065F" w:rsidRPr="006A3BD5">
        <w:rPr>
          <w:b/>
        </w:rPr>
        <w:t>.</w:t>
      </w:r>
    </w:p>
    <w:p w:rsidR="00834591" w:rsidRPr="0084151B" w:rsidRDefault="00834591" w:rsidP="00B65370">
      <w:pPr>
        <w:ind w:firstLine="426"/>
        <w:jc w:val="both"/>
        <w:rPr>
          <w:b/>
        </w:rPr>
      </w:pPr>
      <w:r w:rsidRPr="0084151B">
        <w:rPr>
          <w:b/>
        </w:rPr>
        <w:t>Nadesłane prace nie mogą naruszać praw autorskich osób trzecich.</w:t>
      </w:r>
    </w:p>
    <w:p w:rsidR="00834591" w:rsidRPr="0084151B" w:rsidRDefault="00834591" w:rsidP="00834591"/>
    <w:p w:rsidR="00D2065F" w:rsidRPr="0084151B" w:rsidRDefault="0057593E" w:rsidP="00594464">
      <w:pPr>
        <w:pStyle w:val="Akapitzlist"/>
        <w:numPr>
          <w:ilvl w:val="0"/>
          <w:numId w:val="9"/>
        </w:numPr>
        <w:ind w:left="426"/>
        <w:jc w:val="both"/>
      </w:pPr>
      <w:r w:rsidRPr="0084151B">
        <w:t xml:space="preserve">Praca konkursowa </w:t>
      </w:r>
      <w:r w:rsidR="005961A0">
        <w:t>może</w:t>
      </w:r>
      <w:r w:rsidRPr="0084151B">
        <w:t xml:space="preserve"> być wykonana </w:t>
      </w:r>
      <w:r w:rsidR="00D2065F" w:rsidRPr="0084151B">
        <w:t xml:space="preserve">w </w:t>
      </w:r>
      <w:r w:rsidRPr="0084151B">
        <w:t>edytorze grafiki</w:t>
      </w:r>
      <w:r w:rsidR="00A55001" w:rsidRPr="0084151B">
        <w:t xml:space="preserve"> </w:t>
      </w:r>
      <w:r w:rsidR="005961A0" w:rsidRPr="005961A0">
        <w:rPr>
          <w:b/>
        </w:rPr>
        <w:t>GIMP</w:t>
      </w:r>
      <w:r w:rsidR="005961A0">
        <w:t xml:space="preserve"> lub </w:t>
      </w:r>
      <w:r w:rsidR="00A55001" w:rsidRPr="0084151B">
        <w:rPr>
          <w:b/>
        </w:rPr>
        <w:t>Paint</w:t>
      </w:r>
      <w:r w:rsidR="00A55001" w:rsidRPr="0084151B">
        <w:t xml:space="preserve">. Przed </w:t>
      </w:r>
      <w:r w:rsidR="00594464" w:rsidRPr="0084151B">
        <w:t>p</w:t>
      </w:r>
      <w:r w:rsidR="00A55001" w:rsidRPr="0084151B">
        <w:t xml:space="preserve">rzystąpieniem do pracy należy </w:t>
      </w:r>
      <w:r w:rsidR="00D2065F" w:rsidRPr="0084151B">
        <w:t xml:space="preserve">koniecznie </w:t>
      </w:r>
      <w:r w:rsidR="00A55001" w:rsidRPr="0084151B">
        <w:t>określić parametry kartki</w:t>
      </w:r>
      <w:r w:rsidR="00D2065F" w:rsidRPr="0084151B">
        <w:t>, co będzie niezbędne do późniejszego wydruku w odpowiedniej jakości.</w:t>
      </w:r>
    </w:p>
    <w:p w:rsidR="00A55001" w:rsidRPr="0084151B" w:rsidRDefault="00D2065F" w:rsidP="00D2065F">
      <w:pPr>
        <w:ind w:firstLine="360"/>
        <w:rPr>
          <w:b/>
        </w:rPr>
      </w:pPr>
      <w:r w:rsidRPr="0084151B">
        <w:rPr>
          <w:b/>
        </w:rPr>
        <w:t xml:space="preserve">Wymiary kartki </w:t>
      </w:r>
      <w:r w:rsidR="00A55001" w:rsidRPr="0084151B">
        <w:rPr>
          <w:b/>
        </w:rPr>
        <w:t>A4:</w:t>
      </w:r>
      <w:r w:rsidRPr="0084151B">
        <w:rPr>
          <w:b/>
        </w:rPr>
        <w:t xml:space="preserve"> </w:t>
      </w:r>
    </w:p>
    <w:p w:rsidR="00D2065F" w:rsidRPr="0084151B" w:rsidRDefault="00A55001" w:rsidP="00D2065F">
      <w:pPr>
        <w:pStyle w:val="Akapitzlist"/>
        <w:numPr>
          <w:ilvl w:val="0"/>
          <w:numId w:val="10"/>
        </w:numPr>
        <w:rPr>
          <w:b/>
        </w:rPr>
      </w:pPr>
      <w:r w:rsidRPr="0084151B">
        <w:rPr>
          <w:b/>
        </w:rPr>
        <w:t xml:space="preserve">wysokość 21 cm, </w:t>
      </w:r>
    </w:p>
    <w:p w:rsidR="00D2065F" w:rsidRPr="0084151B" w:rsidRDefault="00A55001" w:rsidP="00D2065F">
      <w:pPr>
        <w:pStyle w:val="Akapitzlist"/>
        <w:numPr>
          <w:ilvl w:val="0"/>
          <w:numId w:val="10"/>
        </w:numPr>
        <w:rPr>
          <w:b/>
        </w:rPr>
      </w:pPr>
      <w:r w:rsidRPr="0084151B">
        <w:rPr>
          <w:b/>
        </w:rPr>
        <w:t xml:space="preserve">szerokość 29,7 cm. </w:t>
      </w:r>
    </w:p>
    <w:p w:rsidR="0057593E" w:rsidRPr="0084151B" w:rsidRDefault="00A55001" w:rsidP="00B65370">
      <w:pPr>
        <w:ind w:left="360"/>
        <w:jc w:val="both"/>
      </w:pPr>
      <w:r w:rsidRPr="0084151B">
        <w:t>Parametry te znajdziesz wybierając</w:t>
      </w:r>
      <w:r w:rsidR="00594464" w:rsidRPr="0084151B">
        <w:t xml:space="preserve"> w programie Paint:</w:t>
      </w:r>
      <w:r w:rsidRPr="0084151B">
        <w:t xml:space="preserve"> </w:t>
      </w:r>
      <w:r w:rsidRPr="0084151B">
        <w:rPr>
          <w:i/>
        </w:rPr>
        <w:t>Plik</w:t>
      </w:r>
      <w:r w:rsidRPr="0084151B">
        <w:t xml:space="preserve">, następnie </w:t>
      </w:r>
      <w:r w:rsidRPr="0084151B">
        <w:rPr>
          <w:i/>
        </w:rPr>
        <w:t>Właściwości</w:t>
      </w:r>
      <w:r w:rsidR="00D2065F" w:rsidRPr="0084151B">
        <w:t xml:space="preserve">, </w:t>
      </w:r>
      <w:r w:rsidR="00594464" w:rsidRPr="0084151B">
        <w:t xml:space="preserve">w wyświetlonym oknie </w:t>
      </w:r>
      <w:r w:rsidR="00D2065F" w:rsidRPr="0084151B">
        <w:t>ustaw jednostki na</w:t>
      </w:r>
      <w:r w:rsidR="00594464" w:rsidRPr="0084151B">
        <w:t>:</w:t>
      </w:r>
      <w:r w:rsidR="00D2065F" w:rsidRPr="0084151B">
        <w:t xml:space="preserve"> </w:t>
      </w:r>
      <w:r w:rsidR="00D2065F" w:rsidRPr="0084151B">
        <w:rPr>
          <w:i/>
        </w:rPr>
        <w:t>centymetry</w:t>
      </w:r>
      <w:r w:rsidR="00D2065F" w:rsidRPr="0084151B">
        <w:t xml:space="preserve"> i wypisz podane wyżej wymiary.</w:t>
      </w:r>
      <w:r w:rsidRPr="0084151B">
        <w:t xml:space="preserve"> </w:t>
      </w:r>
      <w:r w:rsidR="0057593E" w:rsidRPr="0084151B">
        <w:t xml:space="preserve"> </w:t>
      </w:r>
    </w:p>
    <w:p w:rsidR="00D2065F" w:rsidRPr="0084151B" w:rsidRDefault="0057593E" w:rsidP="00B65370">
      <w:pPr>
        <w:jc w:val="both"/>
      </w:pPr>
      <w:r w:rsidRPr="0084151B">
        <w:t xml:space="preserve"> </w:t>
      </w:r>
    </w:p>
    <w:p w:rsidR="00D2065F" w:rsidRPr="0084151B" w:rsidRDefault="00594464" w:rsidP="00B65370">
      <w:pPr>
        <w:pStyle w:val="Akapitzlist"/>
        <w:numPr>
          <w:ilvl w:val="0"/>
          <w:numId w:val="9"/>
        </w:numPr>
        <w:ind w:left="426"/>
        <w:jc w:val="both"/>
      </w:pPr>
      <w:r w:rsidRPr="0084151B">
        <w:t xml:space="preserve">Wykonaną pracę należy zapisać pod nazwą: </w:t>
      </w:r>
      <w:r w:rsidR="0057593E" w:rsidRPr="0084151B">
        <w:t xml:space="preserve"> </w:t>
      </w:r>
      <w:proofErr w:type="spellStart"/>
      <w:r w:rsidR="0057593E" w:rsidRPr="0084151B">
        <w:t>imię_naz</w:t>
      </w:r>
      <w:r w:rsidR="00834591" w:rsidRPr="0084151B">
        <w:t>wisko_klasa</w:t>
      </w:r>
      <w:proofErr w:type="spellEnd"/>
      <w:r w:rsidR="00834591" w:rsidRPr="0084151B">
        <w:t>, np.</w:t>
      </w:r>
      <w:r w:rsidR="0057593E" w:rsidRPr="0084151B">
        <w:t xml:space="preserve"> jan_kowalski_4b</w:t>
      </w:r>
      <w:r w:rsidR="00834591" w:rsidRPr="0084151B">
        <w:t>.</w:t>
      </w:r>
      <w:r w:rsidR="0057593E" w:rsidRPr="0084151B">
        <w:t xml:space="preserve"> </w:t>
      </w:r>
    </w:p>
    <w:p w:rsidR="00D2065F" w:rsidRPr="0084151B" w:rsidRDefault="00D2065F" w:rsidP="00B65370">
      <w:pPr>
        <w:jc w:val="both"/>
      </w:pPr>
    </w:p>
    <w:p w:rsidR="00594464" w:rsidRPr="0084151B" w:rsidRDefault="005151DC" w:rsidP="005151DC">
      <w:pPr>
        <w:pStyle w:val="Akapitzlist"/>
        <w:numPr>
          <w:ilvl w:val="0"/>
          <w:numId w:val="9"/>
        </w:numPr>
        <w:ind w:left="426"/>
        <w:jc w:val="both"/>
      </w:pPr>
      <w:r w:rsidRPr="0084151B">
        <w:t>Wykonane p</w:t>
      </w:r>
      <w:r w:rsidR="0057593E" w:rsidRPr="0084151B">
        <w:t xml:space="preserve">race należy </w:t>
      </w:r>
      <w:r w:rsidR="005961A0">
        <w:t xml:space="preserve">udostępnić w chmurze w Office 365 </w:t>
      </w:r>
      <w:r w:rsidR="000501B6" w:rsidRPr="000501B6">
        <w:t>(</w:t>
      </w:r>
      <w:r w:rsidR="000501B6" w:rsidRPr="000501B6">
        <w:t>jolanta.panczyk@psp9ostrowiec.edu.pl</w:t>
      </w:r>
      <w:r w:rsidR="000501B6" w:rsidRPr="000501B6">
        <w:t xml:space="preserve">) </w:t>
      </w:r>
      <w:r w:rsidR="005961A0" w:rsidRPr="000501B6">
        <w:t xml:space="preserve">lub </w:t>
      </w:r>
      <w:r w:rsidR="005961A0">
        <w:t xml:space="preserve">przesłać jako załącznik na czacie w aplikacji </w:t>
      </w:r>
      <w:proofErr w:type="spellStart"/>
      <w:r w:rsidR="005961A0">
        <w:t>Teams</w:t>
      </w:r>
      <w:proofErr w:type="spellEnd"/>
      <w:r w:rsidR="0057593E" w:rsidRPr="0084151B">
        <w:t xml:space="preserve"> </w:t>
      </w:r>
      <w:r w:rsidR="0057593E" w:rsidRPr="0084151B">
        <w:rPr>
          <w:b/>
        </w:rPr>
        <w:t xml:space="preserve">do dnia </w:t>
      </w:r>
      <w:r w:rsidR="00270BAE" w:rsidRPr="0084151B">
        <w:rPr>
          <w:b/>
        </w:rPr>
        <w:t>20</w:t>
      </w:r>
      <w:r w:rsidR="0057593E" w:rsidRPr="0084151B">
        <w:rPr>
          <w:b/>
        </w:rPr>
        <w:t>.</w:t>
      </w:r>
      <w:r w:rsidR="005961A0">
        <w:rPr>
          <w:b/>
        </w:rPr>
        <w:t>12</w:t>
      </w:r>
      <w:r w:rsidR="0057593E" w:rsidRPr="0084151B">
        <w:rPr>
          <w:b/>
        </w:rPr>
        <w:t>.20</w:t>
      </w:r>
      <w:r w:rsidR="005961A0">
        <w:rPr>
          <w:b/>
        </w:rPr>
        <w:t>20</w:t>
      </w:r>
      <w:r w:rsidR="0057593E" w:rsidRPr="0084151B">
        <w:rPr>
          <w:b/>
        </w:rPr>
        <w:t xml:space="preserve"> r.</w:t>
      </w:r>
      <w:r w:rsidR="0057593E" w:rsidRPr="0084151B">
        <w:t xml:space="preserve"> </w:t>
      </w:r>
      <w:r w:rsidR="00594464" w:rsidRPr="0084151B">
        <w:t>P</w:t>
      </w:r>
      <w:r w:rsidR="0057593E" w:rsidRPr="0084151B">
        <w:t xml:space="preserve">race nadesłane po terminie nie będą brane pod uwagę. </w:t>
      </w:r>
    </w:p>
    <w:p w:rsidR="00594464" w:rsidRPr="0084151B" w:rsidRDefault="00594464" w:rsidP="00594464">
      <w:pPr>
        <w:pStyle w:val="Akapitzlist"/>
      </w:pPr>
    </w:p>
    <w:p w:rsidR="00594464" w:rsidRPr="0084151B" w:rsidRDefault="0057593E" w:rsidP="00B65370">
      <w:pPr>
        <w:pStyle w:val="Akapitzlist"/>
        <w:numPr>
          <w:ilvl w:val="0"/>
          <w:numId w:val="9"/>
        </w:numPr>
        <w:ind w:left="426"/>
        <w:jc w:val="both"/>
      </w:pPr>
      <w:r w:rsidRPr="0084151B">
        <w:t xml:space="preserve">Rozstrzygnięcie konkursu nastąpi </w:t>
      </w:r>
      <w:r w:rsidR="00594464" w:rsidRPr="0084151B">
        <w:t xml:space="preserve">do końca </w:t>
      </w:r>
      <w:r w:rsidR="005961A0">
        <w:t>grudnia</w:t>
      </w:r>
      <w:r w:rsidRPr="0084151B">
        <w:t xml:space="preserve"> 20</w:t>
      </w:r>
      <w:r w:rsidR="005961A0">
        <w:t>20</w:t>
      </w:r>
      <w:r w:rsidRPr="0084151B">
        <w:t xml:space="preserve"> r</w:t>
      </w:r>
      <w:r w:rsidR="005151DC" w:rsidRPr="0084151B">
        <w:t>.</w:t>
      </w:r>
      <w:r w:rsidR="005961A0">
        <w:t>, a najładniejsze prace zostaną opublikowane na stronie internetowej szkoły.</w:t>
      </w:r>
    </w:p>
    <w:p w:rsidR="00594464" w:rsidRPr="0084151B" w:rsidRDefault="00594464" w:rsidP="00B65370">
      <w:pPr>
        <w:pStyle w:val="Akapitzlist"/>
        <w:jc w:val="both"/>
      </w:pPr>
    </w:p>
    <w:p w:rsidR="0026678B" w:rsidRPr="0084151B" w:rsidRDefault="0057593E" w:rsidP="00B65370">
      <w:pPr>
        <w:pStyle w:val="Akapitzlist"/>
        <w:numPr>
          <w:ilvl w:val="0"/>
          <w:numId w:val="9"/>
        </w:numPr>
        <w:ind w:left="426"/>
        <w:jc w:val="both"/>
      </w:pPr>
      <w:r w:rsidRPr="0084151B">
        <w:t>Organizator nie ponosi odpowiedzialności za wysłane prace, których nie otrzyma z powodów technicznych lub z powodu błędnego wpis</w:t>
      </w:r>
      <w:bookmarkStart w:id="0" w:name="_GoBack"/>
      <w:bookmarkEnd w:id="0"/>
      <w:r w:rsidRPr="0084151B">
        <w:t xml:space="preserve">ania adresu e-mail. </w:t>
      </w:r>
    </w:p>
    <w:sectPr w:rsidR="0026678B" w:rsidRPr="0084151B" w:rsidSect="0083459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E94"/>
    <w:multiLevelType w:val="hybridMultilevel"/>
    <w:tmpl w:val="4E6840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26210463"/>
    <w:multiLevelType w:val="hybridMultilevel"/>
    <w:tmpl w:val="C95C52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4"/>
      </w:rPr>
    </w:lvl>
    <w:lvl w:ilvl="1" w:tplc="86FE348E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CE3C6C"/>
    <w:multiLevelType w:val="hybridMultilevel"/>
    <w:tmpl w:val="0232A846"/>
    <w:lvl w:ilvl="0" w:tplc="665427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7170"/>
    <w:multiLevelType w:val="hybridMultilevel"/>
    <w:tmpl w:val="3DFA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38B9"/>
    <w:multiLevelType w:val="hybridMultilevel"/>
    <w:tmpl w:val="BF362F26"/>
    <w:lvl w:ilvl="0" w:tplc="6654278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8DE5E93"/>
    <w:multiLevelType w:val="hybridMultilevel"/>
    <w:tmpl w:val="704E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E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704DC"/>
    <w:multiLevelType w:val="multilevel"/>
    <w:tmpl w:val="277A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E25D4"/>
    <w:multiLevelType w:val="hybridMultilevel"/>
    <w:tmpl w:val="691A8AF4"/>
    <w:lvl w:ilvl="0" w:tplc="230E4C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60388E"/>
    <w:multiLevelType w:val="hybridMultilevel"/>
    <w:tmpl w:val="BD22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151E6"/>
    <w:multiLevelType w:val="hybridMultilevel"/>
    <w:tmpl w:val="40E8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E"/>
    <w:rsid w:val="000310FA"/>
    <w:rsid w:val="0004041F"/>
    <w:rsid w:val="000501B6"/>
    <w:rsid w:val="000D70CC"/>
    <w:rsid w:val="000F6063"/>
    <w:rsid w:val="000F7EA4"/>
    <w:rsid w:val="00154DC0"/>
    <w:rsid w:val="001609C6"/>
    <w:rsid w:val="001875BA"/>
    <w:rsid w:val="001C400D"/>
    <w:rsid w:val="0026678B"/>
    <w:rsid w:val="00270BAE"/>
    <w:rsid w:val="00294276"/>
    <w:rsid w:val="002C4D8C"/>
    <w:rsid w:val="003434BF"/>
    <w:rsid w:val="003453D5"/>
    <w:rsid w:val="0035264C"/>
    <w:rsid w:val="0039526C"/>
    <w:rsid w:val="003A3BF0"/>
    <w:rsid w:val="003C13EE"/>
    <w:rsid w:val="003C7576"/>
    <w:rsid w:val="00435407"/>
    <w:rsid w:val="00461E14"/>
    <w:rsid w:val="004C250C"/>
    <w:rsid w:val="004F74AC"/>
    <w:rsid w:val="00511126"/>
    <w:rsid w:val="005151DC"/>
    <w:rsid w:val="005263DC"/>
    <w:rsid w:val="00527F44"/>
    <w:rsid w:val="00535A78"/>
    <w:rsid w:val="00567D92"/>
    <w:rsid w:val="00571071"/>
    <w:rsid w:val="0057593E"/>
    <w:rsid w:val="00594464"/>
    <w:rsid w:val="005961A0"/>
    <w:rsid w:val="005B506C"/>
    <w:rsid w:val="005C1EDF"/>
    <w:rsid w:val="005C684B"/>
    <w:rsid w:val="005E30F1"/>
    <w:rsid w:val="006006B3"/>
    <w:rsid w:val="00605E14"/>
    <w:rsid w:val="00644D37"/>
    <w:rsid w:val="00693E7E"/>
    <w:rsid w:val="006A3BD5"/>
    <w:rsid w:val="006F024F"/>
    <w:rsid w:val="00711DBC"/>
    <w:rsid w:val="007247D9"/>
    <w:rsid w:val="00767F87"/>
    <w:rsid w:val="0078095F"/>
    <w:rsid w:val="007A2B31"/>
    <w:rsid w:val="007E27D7"/>
    <w:rsid w:val="00834591"/>
    <w:rsid w:val="0084151B"/>
    <w:rsid w:val="008C2841"/>
    <w:rsid w:val="008C5522"/>
    <w:rsid w:val="008E74F1"/>
    <w:rsid w:val="00933E82"/>
    <w:rsid w:val="009975CB"/>
    <w:rsid w:val="009A153F"/>
    <w:rsid w:val="009B4008"/>
    <w:rsid w:val="009C49C7"/>
    <w:rsid w:val="009E6758"/>
    <w:rsid w:val="009F7C67"/>
    <w:rsid w:val="00A23B0E"/>
    <w:rsid w:val="00A27CFC"/>
    <w:rsid w:val="00A403A3"/>
    <w:rsid w:val="00A55001"/>
    <w:rsid w:val="00A565D8"/>
    <w:rsid w:val="00A66494"/>
    <w:rsid w:val="00A800F2"/>
    <w:rsid w:val="00A93575"/>
    <w:rsid w:val="00AB256F"/>
    <w:rsid w:val="00AD4331"/>
    <w:rsid w:val="00B04DCC"/>
    <w:rsid w:val="00B373FF"/>
    <w:rsid w:val="00B4621E"/>
    <w:rsid w:val="00B63E52"/>
    <w:rsid w:val="00B65370"/>
    <w:rsid w:val="00B656D9"/>
    <w:rsid w:val="00B92276"/>
    <w:rsid w:val="00BB0A7A"/>
    <w:rsid w:val="00C00175"/>
    <w:rsid w:val="00C05878"/>
    <w:rsid w:val="00C354B5"/>
    <w:rsid w:val="00CC12A0"/>
    <w:rsid w:val="00CE0C8C"/>
    <w:rsid w:val="00CE2411"/>
    <w:rsid w:val="00D1642B"/>
    <w:rsid w:val="00D2065F"/>
    <w:rsid w:val="00D31EEC"/>
    <w:rsid w:val="00DD6894"/>
    <w:rsid w:val="00DE64F1"/>
    <w:rsid w:val="00E00874"/>
    <w:rsid w:val="00E04307"/>
    <w:rsid w:val="00E548B9"/>
    <w:rsid w:val="00E95862"/>
    <w:rsid w:val="00EB07BA"/>
    <w:rsid w:val="00EB187F"/>
    <w:rsid w:val="00EB72AD"/>
    <w:rsid w:val="00EF4F4E"/>
    <w:rsid w:val="00F127F4"/>
    <w:rsid w:val="00F15EE8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F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DE64F1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4F1"/>
    <w:rPr>
      <w:rFonts w:ascii="Arial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DE64F1"/>
    <w:rPr>
      <w:b/>
      <w:bCs/>
      <w:sz w:val="36"/>
      <w:szCs w:val="36"/>
      <w:lang w:eastAsia="ko-KR"/>
    </w:rPr>
  </w:style>
  <w:style w:type="paragraph" w:styleId="Tytu">
    <w:name w:val="Title"/>
    <w:basedOn w:val="Normalny"/>
    <w:next w:val="Normalny"/>
    <w:link w:val="TytuZnak"/>
    <w:uiPriority w:val="10"/>
    <w:qFormat/>
    <w:rsid w:val="00DE64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E64F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4F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E64F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4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F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DE64F1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4F1"/>
    <w:rPr>
      <w:rFonts w:ascii="Arial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DE64F1"/>
    <w:rPr>
      <w:b/>
      <w:bCs/>
      <w:sz w:val="36"/>
      <w:szCs w:val="36"/>
      <w:lang w:eastAsia="ko-KR"/>
    </w:rPr>
  </w:style>
  <w:style w:type="paragraph" w:styleId="Tytu">
    <w:name w:val="Title"/>
    <w:basedOn w:val="Normalny"/>
    <w:next w:val="Normalny"/>
    <w:link w:val="TytuZnak"/>
    <w:uiPriority w:val="10"/>
    <w:qFormat/>
    <w:rsid w:val="00DE64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E64F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4F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E64F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4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JPanczyk</dc:creator>
  <cp:lastModifiedBy>Jola Pańczyk</cp:lastModifiedBy>
  <cp:revision>2</cp:revision>
  <cp:lastPrinted>2017-02-17T10:26:00Z</cp:lastPrinted>
  <dcterms:created xsi:type="dcterms:W3CDTF">2020-12-07T19:52:00Z</dcterms:created>
  <dcterms:modified xsi:type="dcterms:W3CDTF">2020-12-07T19:52:00Z</dcterms:modified>
</cp:coreProperties>
</file>