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Meno, priezvisko, adresa zákonného zástupcu žiaka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Základná škola 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Spišský Hrušov 264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053 63 Spišský Hrušov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Vec: Žiadosť o oslobodenie od vyučovania telesnej výchovy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základe návrhu lekára Vás žiadam o úplné / čiastočné* oslobodenie môjho dieťaťa: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</w:t>
      </w:r>
      <w:r w:rsidR="002A2D4B">
        <w:rPr>
          <w:rFonts w:ascii="TimesNewRomanPSMT" w:hAnsi="TimesNewRomanPSMT" w:cs="TimesNewRomanPSMT"/>
          <w:sz w:val="24"/>
          <w:szCs w:val="24"/>
        </w:rPr>
        <w:t xml:space="preserve">............................., trieda  .................. </w:t>
      </w:r>
      <w:r>
        <w:rPr>
          <w:rFonts w:ascii="TimesNewRomanPSMT" w:hAnsi="TimesNewRomanPSMT" w:cs="TimesNewRomanPSMT"/>
          <w:sz w:val="24"/>
          <w:szCs w:val="24"/>
        </w:rPr>
        <w:t>od vyučovania telesnej výchovy od .........................</w:t>
      </w:r>
      <w:r w:rsidR="002A2D4B"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do ...................................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 žiadosti prikladám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Návrh na oslobodenie od povinnej telesnej</w:t>
      </w:r>
      <w:r>
        <w:rPr>
          <w:rFonts w:ascii="TimesNewRomanPSMT" w:hAnsi="TimesNewRomanPSMT" w:cs="TimesNewRomanPSMT"/>
          <w:sz w:val="24"/>
          <w:szCs w:val="24"/>
        </w:rPr>
        <w:t>“ výchovy potvrdený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príslušným lekárom.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 pozdravom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......................................... dňa..........................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............................................                                                                 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podpis zákonného zástupcu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Príloha:</w:t>
      </w:r>
    </w:p>
    <w:p w:rsidR="00F7445D" w:rsidRDefault="00F7445D" w:rsidP="00F744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Návrh lekára na oslobodenie od povinnej telesnej výchovy</w:t>
      </w:r>
    </w:p>
    <w:p w:rsidR="00C51BEC" w:rsidRDefault="00F7445D" w:rsidP="00F7445D">
      <w:r>
        <w:rPr>
          <w:rFonts w:ascii="TimesNewRomanPSMT" w:hAnsi="TimesNewRomanPSMT" w:cs="TimesNewRomanPSMT"/>
          <w:sz w:val="24"/>
          <w:szCs w:val="24"/>
        </w:rPr>
        <w:t>* nehodiace sa škrtnite</w:t>
      </w:r>
    </w:p>
    <w:sectPr w:rsidR="00C51BEC" w:rsidSect="00C5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45D"/>
    <w:rsid w:val="002A2D4B"/>
    <w:rsid w:val="00C51BEC"/>
    <w:rsid w:val="00D77EEA"/>
    <w:rsid w:val="00F7445D"/>
    <w:rsid w:val="00FB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B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cp:lastPrinted>2021-10-12T06:35:00Z</cp:lastPrinted>
  <dcterms:created xsi:type="dcterms:W3CDTF">2021-10-12T06:40:00Z</dcterms:created>
  <dcterms:modified xsi:type="dcterms:W3CDTF">2021-10-12T06:40:00Z</dcterms:modified>
</cp:coreProperties>
</file>