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058" w:rsidRPr="00236D28" w:rsidRDefault="00236D28">
      <w:pPr>
        <w:rPr>
          <w:rFonts w:ascii="Times New Roman" w:hAnsi="Times New Roman" w:cs="Times New Roman"/>
          <w:b/>
          <w:sz w:val="32"/>
          <w:szCs w:val="32"/>
        </w:rPr>
      </w:pPr>
      <w:r w:rsidRPr="00236D28">
        <w:rPr>
          <w:rFonts w:ascii="Times New Roman" w:hAnsi="Times New Roman" w:cs="Times New Roman"/>
          <w:b/>
          <w:sz w:val="32"/>
          <w:szCs w:val="32"/>
        </w:rPr>
        <w:t>Harmonogram Półkolonii 26.06 – 8.07.2022r. Godzina 9:00-14:00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"/>
        <w:gridCol w:w="2260"/>
        <w:gridCol w:w="1782"/>
        <w:gridCol w:w="1782"/>
        <w:gridCol w:w="1782"/>
      </w:tblGrid>
      <w:tr w:rsidR="00D64042" w:rsidRPr="00C12CBE" w:rsidTr="00236D28">
        <w:tc>
          <w:tcPr>
            <w:tcW w:w="1456" w:type="dxa"/>
          </w:tcPr>
          <w:p w:rsidR="00ED69DB" w:rsidRPr="00C12CBE" w:rsidRDefault="00E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Dzień</w:t>
            </w:r>
          </w:p>
        </w:tc>
        <w:tc>
          <w:tcPr>
            <w:tcW w:w="2260" w:type="dxa"/>
          </w:tcPr>
          <w:p w:rsidR="00ED69DB" w:rsidRPr="00C12CBE" w:rsidRDefault="00E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I grupa (1-3)</w:t>
            </w:r>
          </w:p>
        </w:tc>
        <w:tc>
          <w:tcPr>
            <w:tcW w:w="1782" w:type="dxa"/>
          </w:tcPr>
          <w:p w:rsidR="00ED69DB" w:rsidRPr="00C12CBE" w:rsidRDefault="00E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II grupa (1-3)</w:t>
            </w:r>
          </w:p>
        </w:tc>
        <w:tc>
          <w:tcPr>
            <w:tcW w:w="1782" w:type="dxa"/>
          </w:tcPr>
          <w:p w:rsidR="00ED69DB" w:rsidRPr="00C12CBE" w:rsidRDefault="00E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III grupa (2-4)</w:t>
            </w:r>
          </w:p>
        </w:tc>
        <w:tc>
          <w:tcPr>
            <w:tcW w:w="1782" w:type="dxa"/>
          </w:tcPr>
          <w:p w:rsidR="00ED69DB" w:rsidRPr="00C12CBE" w:rsidRDefault="00E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IV grupa (4-6)</w:t>
            </w:r>
          </w:p>
        </w:tc>
      </w:tr>
      <w:tr w:rsidR="00D64042" w:rsidRPr="00C12CBE" w:rsidTr="00236D28">
        <w:tc>
          <w:tcPr>
            <w:tcW w:w="1456" w:type="dxa"/>
          </w:tcPr>
          <w:p w:rsidR="00ED69DB" w:rsidRPr="00C12CBE" w:rsidRDefault="00E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Poniedziałek </w:t>
            </w:r>
          </w:p>
          <w:p w:rsidR="00ED69DB" w:rsidRPr="00C12CBE" w:rsidRDefault="00ED6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2260" w:type="dxa"/>
          </w:tcPr>
          <w:p w:rsidR="00F64C1B" w:rsidRPr="00C12CBE" w:rsidRDefault="00F64C1B" w:rsidP="00D6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1. Poznajemy się</w:t>
            </w:r>
          </w:p>
          <w:p w:rsidR="00F64C1B" w:rsidRPr="00C12CBE" w:rsidRDefault="00F64C1B" w:rsidP="00D6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2. Zapoznanie z programem półkolonii</w:t>
            </w:r>
          </w:p>
          <w:p w:rsidR="00F64C1B" w:rsidRPr="00C12CBE" w:rsidRDefault="00F64C1B" w:rsidP="00D6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3. Zapoznanie z regulaminem bezpieczeństwa.</w:t>
            </w:r>
          </w:p>
          <w:p w:rsidR="00ED69DB" w:rsidRPr="00C12CBE" w:rsidRDefault="00F64C1B" w:rsidP="00D6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D69DB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10:30 </w:t>
            </w:r>
            <w:r w:rsidR="00D64042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zabawy z </w:t>
            </w:r>
            <w:proofErr w:type="spellStart"/>
            <w:r w:rsidR="00D64042" w:rsidRPr="00C12CBE">
              <w:rPr>
                <w:rFonts w:ascii="Times New Roman" w:hAnsi="Times New Roman" w:cs="Times New Roman"/>
                <w:sz w:val="24"/>
                <w:szCs w:val="24"/>
              </w:rPr>
              <w:t>Kociu</w:t>
            </w:r>
            <w:proofErr w:type="spellEnd"/>
            <w:r w:rsidR="00D64042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Kociewiakiem (30-go Stycznia 4)</w:t>
            </w:r>
          </w:p>
          <w:p w:rsidR="00F64C1B" w:rsidRPr="00C12CBE" w:rsidRDefault="00F64C1B" w:rsidP="00D6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5. Wymyślenie nazwy grupy, przygotowanie plakatu.</w:t>
            </w:r>
          </w:p>
          <w:p w:rsidR="00F64C1B" w:rsidRPr="00C12CBE" w:rsidRDefault="00F64C1B" w:rsidP="00D6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6. Obiad i czytanie bostońskie</w:t>
            </w:r>
          </w:p>
          <w:p w:rsidR="001F75A3" w:rsidRPr="00C12CBE" w:rsidRDefault="001F75A3" w:rsidP="00D6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A3" w:rsidRPr="00C12CBE" w:rsidRDefault="001F75A3" w:rsidP="00D64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64C1B" w:rsidRPr="00C12CBE" w:rsidRDefault="00F64C1B" w:rsidP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1. Poznajemy się</w:t>
            </w:r>
          </w:p>
          <w:p w:rsidR="00F64C1B" w:rsidRPr="00C12CBE" w:rsidRDefault="00F64C1B" w:rsidP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2. Zapoznanie z programem półkolonii</w:t>
            </w:r>
          </w:p>
          <w:p w:rsidR="00F64C1B" w:rsidRPr="00C12CBE" w:rsidRDefault="00F64C1B" w:rsidP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3. Zapoznanie z regulaminem bezpieczeństwa.</w:t>
            </w:r>
          </w:p>
          <w:p w:rsidR="00ED69DB" w:rsidRPr="00C12CBE" w:rsidRDefault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64042" w:rsidRPr="00C12CBE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  <w:r w:rsidR="00F44BBC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Malowanie po ścianie (ul. </w:t>
            </w:r>
            <w:proofErr w:type="spellStart"/>
            <w:r w:rsidR="00F44BBC" w:rsidRPr="00C12CBE">
              <w:rPr>
                <w:rFonts w:ascii="Times New Roman" w:hAnsi="Times New Roman" w:cs="Times New Roman"/>
                <w:sz w:val="24"/>
                <w:szCs w:val="24"/>
              </w:rPr>
              <w:t>Podmu</w:t>
            </w:r>
            <w:r w:rsidR="00D64042" w:rsidRPr="00C12CBE">
              <w:rPr>
                <w:rFonts w:ascii="Times New Roman" w:hAnsi="Times New Roman" w:cs="Times New Roman"/>
                <w:sz w:val="24"/>
                <w:szCs w:val="24"/>
              </w:rPr>
              <w:t>rna</w:t>
            </w:r>
            <w:proofErr w:type="spellEnd"/>
            <w:r w:rsidR="00D64042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</w:p>
          <w:p w:rsidR="00F64C1B" w:rsidRPr="00C12CBE" w:rsidRDefault="00F64C1B" w:rsidP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5. Wymyślenie nazwy grupy, przygotowanie plakatu.</w:t>
            </w:r>
          </w:p>
          <w:p w:rsidR="00F64C1B" w:rsidRPr="00C12CBE" w:rsidRDefault="00F64C1B" w:rsidP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6. Obiad i czytanie bostońskie</w:t>
            </w:r>
          </w:p>
          <w:p w:rsidR="001F75A3" w:rsidRPr="00C12CBE" w:rsidRDefault="001F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A3" w:rsidRPr="00C12CBE" w:rsidRDefault="001F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64C1B" w:rsidRPr="00C12CBE" w:rsidRDefault="00F64C1B" w:rsidP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1. Poznajemy się</w:t>
            </w:r>
          </w:p>
          <w:p w:rsidR="00F64C1B" w:rsidRPr="00C12CBE" w:rsidRDefault="00F64C1B" w:rsidP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2. Zapoznanie z programem półkolonii</w:t>
            </w:r>
          </w:p>
          <w:p w:rsidR="00F64C1B" w:rsidRPr="00C12CBE" w:rsidRDefault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3. Zapoznanie z regulaminem bezpieczeństwa.</w:t>
            </w:r>
          </w:p>
          <w:p w:rsidR="00ED69DB" w:rsidRPr="00C12CBE" w:rsidRDefault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64042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10:30 Nie tylko </w:t>
            </w:r>
            <w:proofErr w:type="spellStart"/>
            <w:r w:rsidR="00D64042" w:rsidRPr="00C12CBE">
              <w:rPr>
                <w:rFonts w:ascii="Times New Roman" w:hAnsi="Times New Roman" w:cs="Times New Roman"/>
                <w:sz w:val="24"/>
                <w:szCs w:val="24"/>
              </w:rPr>
              <w:t>sombrer</w:t>
            </w:r>
            <w:r w:rsidR="00246E10" w:rsidRPr="00C12CB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64042" w:rsidRPr="00C12CB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D64042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D64042" w:rsidRPr="00C12CBE">
              <w:rPr>
                <w:rFonts w:ascii="Times New Roman" w:hAnsi="Times New Roman" w:cs="Times New Roman"/>
                <w:sz w:val="24"/>
                <w:szCs w:val="24"/>
              </w:rPr>
              <w:t>Podmurna</w:t>
            </w:r>
            <w:proofErr w:type="spellEnd"/>
            <w:r w:rsidR="00D64042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15) – wystawa i plener malarski</w:t>
            </w:r>
          </w:p>
          <w:p w:rsidR="00F64C1B" w:rsidRPr="00C12CBE" w:rsidRDefault="00F64C1B" w:rsidP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5. Wymyślenie nazwy grupy, przygotowanie plakatu.</w:t>
            </w:r>
          </w:p>
          <w:p w:rsidR="00F64C1B" w:rsidRPr="00C12CBE" w:rsidRDefault="00F64C1B" w:rsidP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6. Obiad i czytanie bostońskie</w:t>
            </w:r>
          </w:p>
          <w:p w:rsidR="00F64C1B" w:rsidRPr="00C12CBE" w:rsidRDefault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5A3" w:rsidRPr="00C12CBE" w:rsidRDefault="001F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F64C1B" w:rsidRPr="00C12CBE" w:rsidRDefault="00F64C1B" w:rsidP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1. Poznajemy się</w:t>
            </w:r>
          </w:p>
          <w:p w:rsidR="00F64C1B" w:rsidRPr="00C12CBE" w:rsidRDefault="00F64C1B" w:rsidP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2. Zapoznanie z programem półkolonii</w:t>
            </w:r>
          </w:p>
          <w:p w:rsidR="00F64C1B" w:rsidRPr="00C12CBE" w:rsidRDefault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3. Zapoznanie z regulaminem bezpieczeństwa.</w:t>
            </w:r>
          </w:p>
          <w:p w:rsidR="00ED69DB" w:rsidRPr="00C12CBE" w:rsidRDefault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64042" w:rsidRPr="00C12CBE">
              <w:rPr>
                <w:rFonts w:ascii="Times New Roman" w:hAnsi="Times New Roman" w:cs="Times New Roman"/>
                <w:sz w:val="24"/>
                <w:szCs w:val="24"/>
              </w:rPr>
              <w:t>10:30 Świece żelowe (30-go Stycznia 4)</w:t>
            </w:r>
          </w:p>
          <w:p w:rsidR="001F75A3" w:rsidRPr="00C12CBE" w:rsidRDefault="001F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C1B" w:rsidRPr="00C12CBE" w:rsidRDefault="00F64C1B" w:rsidP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5. Wymyślenie nazwy grupy, przygotowanie plakatu.</w:t>
            </w:r>
          </w:p>
          <w:p w:rsidR="00F64C1B" w:rsidRPr="00C12CBE" w:rsidRDefault="00F64C1B" w:rsidP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6. Obiad i czytanie bostońskie</w:t>
            </w:r>
          </w:p>
          <w:p w:rsidR="001F75A3" w:rsidRPr="00C12CBE" w:rsidRDefault="001F7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42" w:rsidRPr="00C12CBE" w:rsidTr="00236D28">
        <w:tc>
          <w:tcPr>
            <w:tcW w:w="1456" w:type="dxa"/>
          </w:tcPr>
          <w:p w:rsidR="00ED69DB" w:rsidRPr="00C12CBE" w:rsidRDefault="00D6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  <w:r w:rsidR="00C9597F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28.06</w:t>
            </w:r>
          </w:p>
        </w:tc>
        <w:tc>
          <w:tcPr>
            <w:tcW w:w="2260" w:type="dxa"/>
          </w:tcPr>
          <w:p w:rsidR="00C776DF" w:rsidRDefault="00C776DF" w:rsidP="00C7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1.Zapoznanie z planem dnia i zasadami bezpieczeństwa</w:t>
            </w:r>
          </w:p>
          <w:p w:rsidR="005173AB" w:rsidRDefault="005173AB" w:rsidP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4C1B" w:rsidRPr="00C12CBE">
              <w:rPr>
                <w:rFonts w:ascii="Times New Roman" w:hAnsi="Times New Roman" w:cs="Times New Roman"/>
                <w:sz w:val="24"/>
                <w:szCs w:val="24"/>
              </w:rPr>
              <w:t>Warsztaty ekologiczne</w:t>
            </w:r>
          </w:p>
          <w:p w:rsidR="005173AB" w:rsidRDefault="00C8482E" w:rsidP="005173AB">
            <w:pPr>
              <w:rPr>
                <w:color w:val="222222"/>
              </w:rPr>
            </w:pPr>
            <w:r w:rsidRPr="00C12CBE">
              <w:rPr>
                <w:rStyle w:val="Pogrubienie"/>
                <w:b w:val="0"/>
                <w:color w:val="222222"/>
              </w:rPr>
              <w:t>9:15  –10:00 (1 seria)</w:t>
            </w:r>
            <w:r w:rsidRPr="00C12CBE">
              <w:rPr>
                <w:color w:val="222222"/>
              </w:rPr>
              <w:t xml:space="preserve"> zajęcia przyrodnicze "Jestem ptakiem"</w:t>
            </w:r>
          </w:p>
          <w:p w:rsidR="00B17619" w:rsidRDefault="00B17619" w:rsidP="005173AB">
            <w:pPr>
              <w:rPr>
                <w:color w:val="222222"/>
              </w:rPr>
            </w:pPr>
            <w:r>
              <w:rPr>
                <w:color w:val="222222"/>
              </w:rPr>
              <w:t>3. 10:00-10:50 czas z wychowawcą</w:t>
            </w:r>
          </w:p>
          <w:p w:rsidR="005173AB" w:rsidRDefault="00C84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Style w:val="Pogrubienie"/>
                <w:b w:val="0"/>
                <w:color w:val="222222"/>
              </w:rPr>
              <w:t>10:55 – 11:40 (1 seria)</w:t>
            </w:r>
            <w:r w:rsidR="005173AB">
              <w:rPr>
                <w:color w:val="222222"/>
              </w:rPr>
              <w:t xml:space="preserve"> </w:t>
            </w:r>
            <w:r w:rsidRPr="00C12CBE">
              <w:rPr>
                <w:color w:val="222222"/>
              </w:rPr>
              <w:t>warsztaty kreatywne</w:t>
            </w:r>
          </w:p>
          <w:p w:rsidR="005173AB" w:rsidRDefault="003D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678E6" w:rsidRPr="00C12CBE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="005173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78E6" w:rsidRPr="00C12CBE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  <w:r w:rsidR="005173AB">
              <w:rPr>
                <w:rFonts w:ascii="Times New Roman" w:hAnsi="Times New Roman" w:cs="Times New Roman"/>
                <w:sz w:val="24"/>
                <w:szCs w:val="24"/>
              </w:rPr>
              <w:t xml:space="preserve"> – Zumba</w:t>
            </w:r>
          </w:p>
          <w:p w:rsidR="007678E6" w:rsidRPr="00C12CBE" w:rsidRDefault="005173AB" w:rsidP="00B1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  <w:r w:rsidR="007678E6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obiad</w:t>
            </w:r>
            <w:r w:rsidR="00B17619">
              <w:rPr>
                <w:rFonts w:ascii="Times New Roman" w:hAnsi="Times New Roman" w:cs="Times New Roman"/>
                <w:sz w:val="24"/>
                <w:szCs w:val="24"/>
              </w:rPr>
              <w:t xml:space="preserve"> i czytanie bostońskie</w:t>
            </w:r>
          </w:p>
        </w:tc>
        <w:tc>
          <w:tcPr>
            <w:tcW w:w="1782" w:type="dxa"/>
          </w:tcPr>
          <w:p w:rsidR="00C776DF" w:rsidRDefault="00C776DF" w:rsidP="00C7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1.Zapoznanie z planem dnia i zasadami bezpieczeństwa</w:t>
            </w:r>
          </w:p>
          <w:p w:rsidR="00ED69DB" w:rsidRPr="00C12CBE" w:rsidRDefault="005173AB" w:rsidP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16555" w:rsidRPr="00C12CBE">
              <w:rPr>
                <w:rFonts w:ascii="Times New Roman" w:hAnsi="Times New Roman" w:cs="Times New Roman"/>
                <w:sz w:val="24"/>
                <w:szCs w:val="24"/>
              </w:rPr>
              <w:t>Warsztaty ekologiczne</w:t>
            </w:r>
          </w:p>
          <w:p w:rsidR="005173AB" w:rsidRDefault="00C8482E" w:rsidP="005173AB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2CBE">
              <w:rPr>
                <w:rStyle w:val="Pogrubienie"/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:15  –10:00 ( 2 seria)</w:t>
            </w:r>
            <w:r w:rsidRPr="00C12CB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warsztaty kreatywne</w:t>
            </w:r>
          </w:p>
          <w:p w:rsidR="005173AB" w:rsidRDefault="00C8482E" w:rsidP="005173AB">
            <w:pPr>
              <w:rPr>
                <w:rStyle w:val="Pogrubienie"/>
                <w:b w:val="0"/>
                <w:color w:val="222222"/>
              </w:rPr>
            </w:pPr>
            <w:r w:rsidRPr="00C12CBE">
              <w:rPr>
                <w:rStyle w:val="Pogrubienie"/>
                <w:b w:val="0"/>
                <w:color w:val="222222"/>
              </w:rPr>
              <w:t>10:05 – 10:50</w:t>
            </w:r>
          </w:p>
          <w:p w:rsidR="00C8482E" w:rsidRDefault="00C8482E" w:rsidP="005173AB">
            <w:pPr>
              <w:rPr>
                <w:color w:val="222222"/>
              </w:rPr>
            </w:pPr>
            <w:r w:rsidRPr="00C12CBE">
              <w:rPr>
                <w:rStyle w:val="Pogrubienie"/>
                <w:b w:val="0"/>
                <w:color w:val="222222"/>
              </w:rPr>
              <w:t>(2 seria)</w:t>
            </w:r>
            <w:r w:rsidRPr="00C12CBE">
              <w:rPr>
                <w:color w:val="222222"/>
              </w:rPr>
              <w:t xml:space="preserve"> zajęcia przyrodnicze "Jestem ptakiem"</w:t>
            </w:r>
          </w:p>
          <w:p w:rsidR="003D140A" w:rsidRPr="005173AB" w:rsidRDefault="003D140A" w:rsidP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222222"/>
              </w:rPr>
              <w:t>3.11:00 – 12:00 czas z wychowawcą</w:t>
            </w:r>
          </w:p>
          <w:p w:rsidR="000D6469" w:rsidRPr="00C12CBE" w:rsidRDefault="003D140A" w:rsidP="000D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D6469" w:rsidRPr="00C12CBE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="005173AB">
              <w:rPr>
                <w:rFonts w:ascii="Times New Roman" w:hAnsi="Times New Roman" w:cs="Times New Roman"/>
                <w:sz w:val="24"/>
                <w:szCs w:val="24"/>
              </w:rPr>
              <w:t>-13:15</w:t>
            </w:r>
          </w:p>
          <w:p w:rsidR="005173AB" w:rsidRDefault="000D6469" w:rsidP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</w:p>
          <w:p w:rsidR="00C8482E" w:rsidRPr="005173AB" w:rsidRDefault="000D6469" w:rsidP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t>13:15 obiad i czytanie bostońskie</w:t>
            </w:r>
          </w:p>
          <w:p w:rsidR="00C8482E" w:rsidRPr="00C12CBE" w:rsidRDefault="00C8482E" w:rsidP="00C8482E">
            <w:pPr>
              <w:pStyle w:val="NormalnyWeb"/>
              <w:shd w:val="clear" w:color="auto" w:fill="FFFFFF"/>
              <w:rPr>
                <w:color w:val="222222"/>
              </w:rPr>
            </w:pPr>
          </w:p>
          <w:p w:rsidR="00C8482E" w:rsidRPr="00C12CBE" w:rsidRDefault="00C8482E" w:rsidP="00C1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776DF" w:rsidRDefault="00C776DF" w:rsidP="00C7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1.Zapoznanie z planem dnia i zasadami bezpieczeństwa</w:t>
            </w:r>
          </w:p>
          <w:p w:rsidR="003D140A" w:rsidRDefault="003D140A" w:rsidP="00C776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9:00-10:00 czas z wychowawcą.</w:t>
            </w:r>
          </w:p>
          <w:p w:rsidR="005173AB" w:rsidRDefault="00C776DF" w:rsidP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4C1B" w:rsidRPr="00C12CBE">
              <w:rPr>
                <w:rFonts w:ascii="Times New Roman" w:hAnsi="Times New Roman" w:cs="Times New Roman"/>
                <w:sz w:val="24"/>
                <w:szCs w:val="24"/>
              </w:rPr>
              <w:t>Warsztaty ekologiczne</w:t>
            </w:r>
          </w:p>
          <w:p w:rsidR="005173AB" w:rsidRDefault="00C8482E" w:rsidP="005173AB">
            <w:pPr>
              <w:rPr>
                <w:color w:val="222222"/>
              </w:rPr>
            </w:pPr>
            <w:r w:rsidRPr="00C12CBE">
              <w:rPr>
                <w:rStyle w:val="Pogrubienie"/>
                <w:b w:val="0"/>
                <w:color w:val="222222"/>
              </w:rPr>
              <w:t>10:05 – 10:50 (3 seria)</w:t>
            </w:r>
            <w:r w:rsidR="005173AB">
              <w:rPr>
                <w:color w:val="222222"/>
              </w:rPr>
              <w:t xml:space="preserve"> </w:t>
            </w:r>
            <w:r w:rsidRPr="00C12CBE">
              <w:rPr>
                <w:color w:val="222222"/>
              </w:rPr>
              <w:t>warsztaty kreatywne</w:t>
            </w:r>
          </w:p>
          <w:p w:rsidR="00C8482E" w:rsidRPr="005173AB" w:rsidRDefault="00C8482E" w:rsidP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Style w:val="Pogrubienie"/>
                <w:b w:val="0"/>
                <w:color w:val="222222"/>
              </w:rPr>
              <w:t>10:55 – 11:40 (3 seria)</w:t>
            </w:r>
            <w:r w:rsidRPr="00C12CBE">
              <w:rPr>
                <w:color w:val="222222"/>
              </w:rPr>
              <w:t xml:space="preserve"> zajęcia przyrodnicze "Jestem ptakiem"</w:t>
            </w:r>
          </w:p>
          <w:p w:rsidR="000D6469" w:rsidRPr="00C12CBE" w:rsidRDefault="00C776DF" w:rsidP="000D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D6469" w:rsidRPr="00C12CBE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="005173AB">
              <w:rPr>
                <w:rFonts w:ascii="Times New Roman" w:hAnsi="Times New Roman" w:cs="Times New Roman"/>
                <w:sz w:val="24"/>
                <w:szCs w:val="24"/>
              </w:rPr>
              <w:t xml:space="preserve"> – 13:15</w:t>
            </w:r>
          </w:p>
          <w:p w:rsidR="005173AB" w:rsidRDefault="000D6469" w:rsidP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Zumba</w:t>
            </w:r>
          </w:p>
          <w:p w:rsidR="00C8482E" w:rsidRPr="005173AB" w:rsidRDefault="000D6469" w:rsidP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t>13:15 obiad i czytanie bostońskie</w:t>
            </w:r>
          </w:p>
          <w:p w:rsidR="00C8482E" w:rsidRPr="00C12CBE" w:rsidRDefault="00C848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D69DB" w:rsidRPr="00C12CBE" w:rsidRDefault="00F64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Warsztaty ekologiczne</w:t>
            </w:r>
          </w:p>
          <w:p w:rsidR="001443ED" w:rsidRDefault="00B1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Grupa podzielona na 3.</w:t>
            </w:r>
          </w:p>
          <w:p w:rsidR="003D140A" w:rsidRPr="00C12CBE" w:rsidRDefault="003D1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Mateusz wspomaga grupy</w:t>
            </w:r>
          </w:p>
        </w:tc>
      </w:tr>
      <w:tr w:rsidR="00D64042" w:rsidRPr="00C12CBE" w:rsidTr="00236D28">
        <w:tc>
          <w:tcPr>
            <w:tcW w:w="1456" w:type="dxa"/>
          </w:tcPr>
          <w:p w:rsidR="00ED69DB" w:rsidRPr="00C12CBE" w:rsidRDefault="00D6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  <w:p w:rsidR="00C9597F" w:rsidRPr="00C12CBE" w:rsidRDefault="00C95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2260" w:type="dxa"/>
          </w:tcPr>
          <w:p w:rsidR="009C1C25" w:rsidRPr="00C12CBE" w:rsidRDefault="0076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C1C25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Zapoznanie z planem dnia i </w:t>
            </w:r>
            <w:r w:rsidR="003F7EFE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  <w:r w:rsidR="009C1C25" w:rsidRPr="00C12CBE">
              <w:rPr>
                <w:rFonts w:ascii="Times New Roman" w:hAnsi="Times New Roman" w:cs="Times New Roman"/>
                <w:sz w:val="24"/>
                <w:szCs w:val="24"/>
              </w:rPr>
              <w:t>zasadami bezpieczeństwa</w:t>
            </w:r>
          </w:p>
          <w:p w:rsidR="009C1C25" w:rsidRPr="00C12CBE" w:rsidRDefault="009C1C2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9C1C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9.30 - 10.30</w:t>
            </w:r>
          </w:p>
          <w:p w:rsidR="00ED69DB" w:rsidRPr="00C12CBE" w:rsidRDefault="009C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D171E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ajęcia </w:t>
            </w:r>
            <w:proofErr w:type="spellStart"/>
            <w:r w:rsidR="008D171E" w:rsidRPr="00C12CBE">
              <w:rPr>
                <w:rFonts w:ascii="Times New Roman" w:hAnsi="Times New Roman" w:cs="Times New Roman"/>
                <w:sz w:val="24"/>
                <w:szCs w:val="24"/>
              </w:rPr>
              <w:t>terrarystyczne</w:t>
            </w:r>
            <w:proofErr w:type="spellEnd"/>
          </w:p>
          <w:p w:rsidR="009C1C25" w:rsidRPr="009C1C25" w:rsidRDefault="009C1C25" w:rsidP="009C1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9C1C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</w:t>
            </w:r>
            <w:r w:rsidR="00283A62" w:rsidRPr="00C12C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3. </w:t>
            </w:r>
            <w:r w:rsidR="000D6469" w:rsidRPr="00C12C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11:10</w:t>
            </w:r>
            <w:r w:rsidR="00283A62" w:rsidRPr="00C12CB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 -12.00 </w:t>
            </w:r>
          </w:p>
          <w:p w:rsidR="009C1C25" w:rsidRPr="00C12CBE" w:rsidRDefault="000D6469" w:rsidP="000D64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zajęcia plastyczne (jaszczury i węże z masy solnej)</w:t>
            </w:r>
          </w:p>
          <w:p w:rsidR="001443ED" w:rsidRPr="00C12CBE" w:rsidRDefault="0028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4. 12:30 – 13:30 Gry i zabawy ruchowe w sali gimnastycznej</w:t>
            </w:r>
          </w:p>
          <w:p w:rsidR="000D6469" w:rsidRPr="00C12CBE" w:rsidRDefault="000D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5.13:30 obiad</w:t>
            </w:r>
          </w:p>
        </w:tc>
        <w:tc>
          <w:tcPr>
            <w:tcW w:w="1782" w:type="dxa"/>
          </w:tcPr>
          <w:p w:rsidR="009C1C25" w:rsidRPr="00C12CBE" w:rsidRDefault="009C1C25" w:rsidP="009C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1. Zapoznanie z planem dnia i zasadami bezpieczeństwa</w:t>
            </w:r>
          </w:p>
          <w:p w:rsidR="009C1C25" w:rsidRPr="00C12CBE" w:rsidRDefault="009C1C25" w:rsidP="009C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2. 9:15 – 10:15Gry i zabawy ruchowe w sali gimnastycznej</w:t>
            </w:r>
          </w:p>
          <w:p w:rsidR="009C1C25" w:rsidRPr="009C1C25" w:rsidRDefault="009C1C25" w:rsidP="009C1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C1C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10.30 - 11.30</w:t>
            </w:r>
          </w:p>
          <w:p w:rsidR="00ED69DB" w:rsidRPr="00C12CBE" w:rsidRDefault="009C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5A3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="001F75A3" w:rsidRPr="00C12CBE">
              <w:rPr>
                <w:rFonts w:ascii="Times New Roman" w:hAnsi="Times New Roman" w:cs="Times New Roman"/>
                <w:sz w:val="24"/>
                <w:szCs w:val="24"/>
              </w:rPr>
              <w:t>terrarystyczne</w:t>
            </w:r>
            <w:proofErr w:type="spellEnd"/>
          </w:p>
          <w:p w:rsidR="005173AB" w:rsidRDefault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12:00 –</w:t>
            </w:r>
            <w:r w:rsidR="00283A62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  <w:p w:rsidR="00283A62" w:rsidRPr="00C12CBE" w:rsidRDefault="00283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zajęcia plastyczne (jaszczury i węże z masy solnej)</w:t>
            </w:r>
          </w:p>
          <w:p w:rsidR="000D6469" w:rsidRPr="00C12CBE" w:rsidRDefault="000D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5. 13:00 obiad</w:t>
            </w:r>
          </w:p>
        </w:tc>
        <w:tc>
          <w:tcPr>
            <w:tcW w:w="1782" w:type="dxa"/>
          </w:tcPr>
          <w:p w:rsidR="009C1C25" w:rsidRPr="00C12CBE" w:rsidRDefault="009C1C25" w:rsidP="009C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1. Zapoznanie z planem dnia i zasadami bezpieczeństwa</w:t>
            </w:r>
          </w:p>
          <w:p w:rsidR="00283A62" w:rsidRPr="00C12CBE" w:rsidRDefault="00283A62" w:rsidP="009C1C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D6469" w:rsidRPr="00C12CBE">
              <w:rPr>
                <w:rFonts w:ascii="Times New Roman" w:hAnsi="Times New Roman" w:cs="Times New Roman"/>
                <w:sz w:val="24"/>
                <w:szCs w:val="24"/>
              </w:rPr>
              <w:t>9:10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="00DD7B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3A62" w:rsidRPr="00C12CBE" w:rsidRDefault="00283A62" w:rsidP="009C1C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zajęcia plastyczne (jaszczury i węże z masy solnej)</w:t>
            </w:r>
          </w:p>
          <w:p w:rsidR="00283A62" w:rsidRPr="00C12CBE" w:rsidRDefault="005173AB" w:rsidP="009C1C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10:20 –</w:t>
            </w:r>
            <w:r w:rsidR="00283A62" w:rsidRPr="00C12CBE">
              <w:rPr>
                <w:rFonts w:ascii="Times New Roman" w:hAnsi="Times New Roman" w:cs="Times New Roman"/>
                <w:sz w:val="24"/>
                <w:szCs w:val="24"/>
              </w:rPr>
              <w:t>11:20</w:t>
            </w:r>
          </w:p>
          <w:p w:rsidR="00283A62" w:rsidRPr="00C12CBE" w:rsidRDefault="00283A62" w:rsidP="009C1C2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Gry i zabawy ruchowe w sali gimnastycznej</w:t>
            </w:r>
          </w:p>
          <w:p w:rsidR="009C1C25" w:rsidRPr="009C1C25" w:rsidRDefault="009C1C25" w:rsidP="009C1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C1C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III grupa 11.30 - 12.30</w:t>
            </w:r>
          </w:p>
          <w:p w:rsidR="00ED69DB" w:rsidRPr="00C12CBE" w:rsidRDefault="001F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terrarystyczne</w:t>
            </w:r>
            <w:proofErr w:type="spellEnd"/>
          </w:p>
          <w:p w:rsidR="000D6469" w:rsidRPr="00C12CBE" w:rsidRDefault="000D64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9C1C25" w:rsidRPr="00C12CBE" w:rsidRDefault="009C1C25" w:rsidP="009C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1. Zapoznanie z planem dnia i zasadami bezpieczeństwa</w:t>
            </w:r>
          </w:p>
          <w:p w:rsidR="000D6469" w:rsidRPr="00C12CBE" w:rsidRDefault="005538F9" w:rsidP="009C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10:20 -11:20</w:t>
            </w:r>
          </w:p>
          <w:p w:rsidR="000D6469" w:rsidRPr="00C12CBE" w:rsidRDefault="000D6469" w:rsidP="005173A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zajęcia plastyczne (jaszczury i węże z masy solnej)</w:t>
            </w:r>
          </w:p>
          <w:p w:rsidR="00283A62" w:rsidRPr="00C12CBE" w:rsidRDefault="005173AB" w:rsidP="009C1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83A62" w:rsidRPr="00C12CBE">
              <w:rPr>
                <w:rFonts w:ascii="Times New Roman" w:hAnsi="Times New Roman" w:cs="Times New Roman"/>
                <w:sz w:val="24"/>
                <w:szCs w:val="24"/>
              </w:rPr>
              <w:t>11:30 – 12:30 Gry i zabawy ruchowe w sali gimnastycznej</w:t>
            </w:r>
          </w:p>
          <w:p w:rsidR="009C1C25" w:rsidRPr="009C1C25" w:rsidRDefault="005173AB" w:rsidP="009C1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 xml:space="preserve">4. </w:t>
            </w:r>
            <w:r w:rsidR="009C1C25" w:rsidRPr="009C1C2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l-PL"/>
              </w:rPr>
              <w:t>12.30 - 13.30</w:t>
            </w:r>
          </w:p>
          <w:p w:rsidR="00ED69DB" w:rsidRPr="00C12CBE" w:rsidRDefault="001F7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proofErr w:type="spellStart"/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terrarystyczne</w:t>
            </w:r>
            <w:proofErr w:type="spellEnd"/>
          </w:p>
        </w:tc>
      </w:tr>
      <w:tr w:rsidR="00D64042" w:rsidRPr="00C12CBE" w:rsidTr="00236D28">
        <w:tc>
          <w:tcPr>
            <w:tcW w:w="1456" w:type="dxa"/>
          </w:tcPr>
          <w:p w:rsidR="00ED69DB" w:rsidRPr="00C12CBE" w:rsidRDefault="00D64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DE77BF" w:rsidRPr="00C12CBE" w:rsidRDefault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2260" w:type="dxa"/>
          </w:tcPr>
          <w:p w:rsidR="003F7EFE" w:rsidRDefault="001443ED" w:rsidP="00CE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7EFE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:rsidR="003F7EFE" w:rsidRDefault="003F7EFE" w:rsidP="00CE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Dzielnicowym</w:t>
            </w:r>
          </w:p>
          <w:p w:rsidR="001443ED" w:rsidRPr="00C12CBE" w:rsidRDefault="003F7EFE" w:rsidP="00CE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43ED" w:rsidRPr="00C12CBE">
              <w:rPr>
                <w:rFonts w:ascii="Times New Roman" w:hAnsi="Times New Roman" w:cs="Times New Roman"/>
                <w:sz w:val="24"/>
                <w:szCs w:val="24"/>
              </w:rPr>
              <w:t>Zapoznanie z planem dnia i zasadami bezpieczeństwa podczas korzystania z basenu.</w:t>
            </w:r>
          </w:p>
          <w:p w:rsidR="00CE4BE4" w:rsidRPr="00C12CBE" w:rsidRDefault="003F7EFE" w:rsidP="00CE4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443ED" w:rsidRPr="00C1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 w:rsidR="001443ED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4BE4" w:rsidRPr="00C12C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Basen odkryty</w:t>
            </w:r>
          </w:p>
          <w:p w:rsidR="001443ED" w:rsidRPr="00C12CBE" w:rsidRDefault="003F7EFE" w:rsidP="003F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4.13:30 </w:t>
            </w:r>
            <w:r w:rsidR="001443ED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Obiad </w:t>
            </w:r>
          </w:p>
        </w:tc>
        <w:tc>
          <w:tcPr>
            <w:tcW w:w="1782" w:type="dxa"/>
          </w:tcPr>
          <w:p w:rsidR="003F7EFE" w:rsidRDefault="00DE77BF" w:rsidP="003F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EFE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7EFE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:rsidR="003F7EFE" w:rsidRDefault="003F7EFE" w:rsidP="003F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Dzielnicowym</w:t>
            </w:r>
          </w:p>
          <w:p w:rsidR="001443ED" w:rsidRDefault="003F7EFE" w:rsidP="0014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43ED" w:rsidRPr="00C12CBE">
              <w:rPr>
                <w:rFonts w:ascii="Times New Roman" w:hAnsi="Times New Roman" w:cs="Times New Roman"/>
                <w:sz w:val="24"/>
                <w:szCs w:val="24"/>
              </w:rPr>
              <w:t>Zapoznanie z planem dnia i zasadami bezpieczeństwa podczas korzystania z basenu.</w:t>
            </w:r>
          </w:p>
          <w:p w:rsidR="003F7EFE" w:rsidRPr="00C12CBE" w:rsidRDefault="003F7EFE" w:rsidP="003F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Basen odkryty</w:t>
            </w:r>
          </w:p>
          <w:p w:rsidR="003F7EFE" w:rsidRPr="00C12CBE" w:rsidRDefault="003F7EFE" w:rsidP="003F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4.13:30 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  <w:p w:rsidR="00ED69DB" w:rsidRPr="00C12CBE" w:rsidRDefault="00ED69DB" w:rsidP="00144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F7EFE" w:rsidRDefault="001443ED" w:rsidP="003F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EFE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7EFE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:rsidR="003F7EFE" w:rsidRDefault="003F7EFE" w:rsidP="003F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Dzielnicowym</w:t>
            </w:r>
          </w:p>
          <w:p w:rsidR="001443ED" w:rsidRPr="00C12CBE" w:rsidRDefault="003F7EFE" w:rsidP="0014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43ED" w:rsidRPr="00C12CBE">
              <w:rPr>
                <w:rFonts w:ascii="Times New Roman" w:hAnsi="Times New Roman" w:cs="Times New Roman"/>
                <w:sz w:val="24"/>
                <w:szCs w:val="24"/>
              </w:rPr>
              <w:t>Zapoznanie z planem dnia i zasadami bezpieczeństwa podczas korzystania z basenu.</w:t>
            </w:r>
          </w:p>
          <w:p w:rsidR="00B17619" w:rsidRPr="00C12CBE" w:rsidRDefault="00B17619" w:rsidP="00B1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Basen odkryty</w:t>
            </w:r>
          </w:p>
          <w:p w:rsidR="00ED69DB" w:rsidRPr="00C12CBE" w:rsidRDefault="00B17619" w:rsidP="00B1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4.13:30 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1782" w:type="dxa"/>
          </w:tcPr>
          <w:p w:rsidR="003F7EFE" w:rsidRDefault="001443ED" w:rsidP="003F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EFE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F7EFE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:rsidR="003F7EFE" w:rsidRDefault="003F7EFE" w:rsidP="003F7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Dzielnicowym</w:t>
            </w:r>
          </w:p>
          <w:p w:rsidR="001443ED" w:rsidRPr="00C12CBE" w:rsidRDefault="003F7EFE" w:rsidP="00144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443ED" w:rsidRPr="00C12CBE">
              <w:rPr>
                <w:rFonts w:ascii="Times New Roman" w:hAnsi="Times New Roman" w:cs="Times New Roman"/>
                <w:sz w:val="24"/>
                <w:szCs w:val="24"/>
              </w:rPr>
              <w:t>Zapoznanie z planem dnia i zasadami bezpieczeństwa podczas korzystania z basenu.</w:t>
            </w:r>
          </w:p>
          <w:p w:rsidR="00B17619" w:rsidRPr="00C12CBE" w:rsidRDefault="00B17619" w:rsidP="00B1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Basen odkryty</w:t>
            </w:r>
          </w:p>
          <w:p w:rsidR="00ED69DB" w:rsidRPr="00C12CBE" w:rsidRDefault="00B17619" w:rsidP="00B1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4.13:30 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DE77BF" w:rsidRPr="00C12CBE" w:rsidTr="00236D28">
        <w:trPr>
          <w:trHeight w:val="312"/>
        </w:trPr>
        <w:tc>
          <w:tcPr>
            <w:tcW w:w="1456" w:type="dxa"/>
          </w:tcPr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2260" w:type="dxa"/>
          </w:tcPr>
          <w:p w:rsidR="00236D28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Zapoznanie z regulaminem wycieczki do Zoo</w:t>
            </w:r>
          </w:p>
          <w:p w:rsidR="00236D28" w:rsidRPr="004A74D6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8:45 </w:t>
            </w:r>
            <w:r w:rsidRPr="004A74D6">
              <w:rPr>
                <w:rFonts w:ascii="Times New Roman" w:hAnsi="Times New Roman" w:cs="Times New Roman"/>
                <w:sz w:val="24"/>
                <w:szCs w:val="24"/>
              </w:rPr>
              <w:t>Wyjazd do Zoo</w:t>
            </w:r>
          </w:p>
          <w:p w:rsidR="001443ED" w:rsidRPr="00C12CBE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Pr="004A74D6">
              <w:rPr>
                <w:rFonts w:ascii="Times New Roman" w:hAnsi="Times New Roman" w:cs="Times New Roman"/>
                <w:sz w:val="24"/>
                <w:szCs w:val="24"/>
              </w:rPr>
              <w:t>–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Powrót (suchy prowiant)</w:t>
            </w:r>
          </w:p>
        </w:tc>
        <w:tc>
          <w:tcPr>
            <w:tcW w:w="1782" w:type="dxa"/>
          </w:tcPr>
          <w:p w:rsidR="00236D28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Zapoznanie z regulaminem wycieczki do Zoo</w:t>
            </w:r>
          </w:p>
          <w:p w:rsidR="00236D28" w:rsidRPr="004A74D6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8:45 </w:t>
            </w:r>
            <w:r w:rsidRPr="004A74D6">
              <w:rPr>
                <w:rFonts w:ascii="Times New Roman" w:hAnsi="Times New Roman" w:cs="Times New Roman"/>
                <w:sz w:val="24"/>
                <w:szCs w:val="24"/>
              </w:rPr>
              <w:t>Wyjazd do Zoo</w:t>
            </w:r>
          </w:p>
          <w:p w:rsidR="00DE77BF" w:rsidRPr="00C12CBE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Pr="004A74D6">
              <w:rPr>
                <w:rFonts w:ascii="Times New Roman" w:hAnsi="Times New Roman" w:cs="Times New Roman"/>
                <w:sz w:val="24"/>
                <w:szCs w:val="24"/>
              </w:rPr>
              <w:t>–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Powrót (suchy prowiant)</w:t>
            </w:r>
          </w:p>
        </w:tc>
        <w:tc>
          <w:tcPr>
            <w:tcW w:w="1782" w:type="dxa"/>
          </w:tcPr>
          <w:p w:rsidR="00236D28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Zapoznanie z regulaminem wycieczki do Zoo</w:t>
            </w:r>
          </w:p>
          <w:p w:rsidR="00236D28" w:rsidRPr="004A74D6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8:45 </w:t>
            </w:r>
            <w:r w:rsidRPr="004A74D6">
              <w:rPr>
                <w:rFonts w:ascii="Times New Roman" w:hAnsi="Times New Roman" w:cs="Times New Roman"/>
                <w:sz w:val="24"/>
                <w:szCs w:val="24"/>
              </w:rPr>
              <w:t>Wyjazd do Zoo</w:t>
            </w:r>
          </w:p>
          <w:p w:rsidR="00DE77BF" w:rsidRPr="00C12CBE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Pr="004A74D6">
              <w:rPr>
                <w:rFonts w:ascii="Times New Roman" w:hAnsi="Times New Roman" w:cs="Times New Roman"/>
                <w:sz w:val="24"/>
                <w:szCs w:val="24"/>
              </w:rPr>
              <w:t>–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Powrót (suchy prowiant)</w:t>
            </w:r>
          </w:p>
        </w:tc>
        <w:tc>
          <w:tcPr>
            <w:tcW w:w="1782" w:type="dxa"/>
          </w:tcPr>
          <w:p w:rsidR="00236D28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 Zapoznanie z regulaminem wycieczki do Zoo</w:t>
            </w:r>
          </w:p>
          <w:p w:rsidR="00236D28" w:rsidRPr="004A74D6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8:45 </w:t>
            </w:r>
            <w:r w:rsidRPr="004A74D6">
              <w:rPr>
                <w:rFonts w:ascii="Times New Roman" w:hAnsi="Times New Roman" w:cs="Times New Roman"/>
                <w:sz w:val="24"/>
                <w:szCs w:val="24"/>
              </w:rPr>
              <w:t>Wyjazd do Zoo</w:t>
            </w:r>
          </w:p>
          <w:p w:rsidR="00DE77BF" w:rsidRPr="00C12CBE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Pr="004A74D6">
              <w:rPr>
                <w:rFonts w:ascii="Times New Roman" w:hAnsi="Times New Roman" w:cs="Times New Roman"/>
                <w:sz w:val="24"/>
                <w:szCs w:val="24"/>
              </w:rPr>
              <w:t>– 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Powrót (suchy prowiant)</w:t>
            </w:r>
          </w:p>
        </w:tc>
      </w:tr>
      <w:tr w:rsidR="00DE77BF" w:rsidRPr="00C12CBE" w:rsidTr="00236D28">
        <w:tc>
          <w:tcPr>
            <w:tcW w:w="1456" w:type="dxa"/>
          </w:tcPr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BF" w:rsidRPr="00C12CBE" w:rsidTr="00236D28">
        <w:tc>
          <w:tcPr>
            <w:tcW w:w="1456" w:type="dxa"/>
          </w:tcPr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4.07.</w:t>
            </w:r>
          </w:p>
        </w:tc>
        <w:tc>
          <w:tcPr>
            <w:tcW w:w="2260" w:type="dxa"/>
          </w:tcPr>
          <w:p w:rsidR="005173AB" w:rsidRDefault="005173AB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1.Zapoznanie z planem dnia i zasadami bezpieczeństwa</w:t>
            </w:r>
          </w:p>
          <w:p w:rsidR="00001BD1" w:rsidRDefault="005173AB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E77BF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9:30 </w:t>
            </w:r>
            <w:r w:rsidR="005637DB">
              <w:rPr>
                <w:rFonts w:ascii="Times New Roman" w:hAnsi="Times New Roman" w:cs="Times New Roman"/>
                <w:sz w:val="24"/>
                <w:szCs w:val="24"/>
              </w:rPr>
              <w:t>– 10:30</w:t>
            </w:r>
          </w:p>
          <w:p w:rsidR="00DE77BF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Malowanie po ścianie (ul. </w:t>
            </w:r>
            <w:proofErr w:type="spellStart"/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Podmurna</w:t>
            </w:r>
            <w:proofErr w:type="spellEnd"/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</w:p>
          <w:p w:rsidR="003471AF" w:rsidRPr="00C12CBE" w:rsidRDefault="005173AB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471AF">
              <w:rPr>
                <w:rFonts w:ascii="Times New Roman" w:hAnsi="Times New Roman" w:cs="Times New Roman"/>
                <w:sz w:val="24"/>
                <w:szCs w:val="24"/>
              </w:rPr>
              <w:t>10:45 – 12:00 Taka Ryba zajęcia w Muzeum Wisły</w:t>
            </w:r>
          </w:p>
          <w:p w:rsidR="005637DB" w:rsidRDefault="005173AB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17619">
              <w:rPr>
                <w:rFonts w:ascii="Times New Roman" w:hAnsi="Times New Roman" w:cs="Times New Roman"/>
                <w:sz w:val="24"/>
                <w:szCs w:val="24"/>
              </w:rPr>
              <w:t>12:00-13:0</w:t>
            </w:r>
            <w:r w:rsidR="003F7E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192A" w:rsidRDefault="003F7EFE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  <w:r w:rsidR="00B17619">
              <w:rPr>
                <w:rFonts w:ascii="Times New Roman" w:hAnsi="Times New Roman" w:cs="Times New Roman"/>
                <w:sz w:val="24"/>
                <w:szCs w:val="24"/>
              </w:rPr>
              <w:t xml:space="preserve"> w plenerze</w:t>
            </w:r>
          </w:p>
          <w:p w:rsidR="00561249" w:rsidRPr="00C12CBE" w:rsidRDefault="00B17619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13:30</w:t>
            </w:r>
            <w:r w:rsidR="00261308">
              <w:rPr>
                <w:rFonts w:ascii="Times New Roman" w:hAnsi="Times New Roman" w:cs="Times New Roman"/>
                <w:sz w:val="24"/>
                <w:szCs w:val="24"/>
              </w:rPr>
              <w:t xml:space="preserve"> Obiad</w:t>
            </w:r>
          </w:p>
          <w:p w:rsidR="00F22AF1" w:rsidRPr="00C12CBE" w:rsidRDefault="00F22AF1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173AB" w:rsidRDefault="005173AB" w:rsidP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1.Zapoznanie z planem dnia i zasadami bezpieczeństwa</w:t>
            </w:r>
          </w:p>
          <w:p w:rsidR="005637DB" w:rsidRDefault="005173AB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E77BF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9:30 </w:t>
            </w:r>
            <w:r w:rsidR="005637DB">
              <w:rPr>
                <w:rFonts w:ascii="Times New Roman" w:hAnsi="Times New Roman" w:cs="Times New Roman"/>
                <w:sz w:val="24"/>
                <w:szCs w:val="24"/>
              </w:rPr>
              <w:t>– 10:30</w:t>
            </w:r>
          </w:p>
          <w:p w:rsidR="00DE77BF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zabawy z </w:t>
            </w:r>
            <w:proofErr w:type="spellStart"/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Kociu</w:t>
            </w:r>
            <w:proofErr w:type="spellEnd"/>
            <w:r w:rsidR="00B81D9B">
              <w:rPr>
                <w:rFonts w:ascii="Times New Roman" w:hAnsi="Times New Roman" w:cs="Times New Roman"/>
                <w:sz w:val="24"/>
                <w:szCs w:val="24"/>
              </w:rPr>
              <w:t xml:space="preserve"> Kociewiakiem (30-go Stycznia 4)</w:t>
            </w:r>
          </w:p>
          <w:p w:rsidR="00B81D9B" w:rsidRDefault="005173AB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7619">
              <w:rPr>
                <w:rFonts w:ascii="Times New Roman" w:hAnsi="Times New Roman" w:cs="Times New Roman"/>
                <w:sz w:val="24"/>
                <w:szCs w:val="24"/>
              </w:rPr>
              <w:t>10:30-11:3</w:t>
            </w:r>
            <w:r w:rsidR="00B81D9B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3F7EFE" w:rsidRDefault="003F7EFE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  <w:r w:rsidR="00B17619">
              <w:rPr>
                <w:rFonts w:ascii="Times New Roman" w:hAnsi="Times New Roman" w:cs="Times New Roman"/>
                <w:sz w:val="24"/>
                <w:szCs w:val="24"/>
              </w:rPr>
              <w:t xml:space="preserve"> w plenerze</w:t>
            </w:r>
          </w:p>
          <w:p w:rsidR="003471AF" w:rsidRDefault="005173AB" w:rsidP="0034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471AF">
              <w:rPr>
                <w:rFonts w:ascii="Times New Roman" w:hAnsi="Times New Roman" w:cs="Times New Roman"/>
                <w:sz w:val="24"/>
                <w:szCs w:val="24"/>
              </w:rPr>
              <w:t>12: 00– 13:00 Taka Ryba zajęcia w Muzeum Wisły</w:t>
            </w:r>
          </w:p>
          <w:p w:rsidR="003807C7" w:rsidRPr="00C12CBE" w:rsidRDefault="009017AD" w:rsidP="00347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13:30</w:t>
            </w:r>
            <w:r w:rsidR="003807C7">
              <w:rPr>
                <w:rFonts w:ascii="Times New Roman" w:hAnsi="Times New Roman" w:cs="Times New Roman"/>
                <w:sz w:val="24"/>
                <w:szCs w:val="24"/>
              </w:rPr>
              <w:t xml:space="preserve"> Obiad</w:t>
            </w:r>
          </w:p>
          <w:p w:rsidR="003471AF" w:rsidRPr="00C12CBE" w:rsidRDefault="003471A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AF1" w:rsidRPr="00C12CBE" w:rsidRDefault="00F22AF1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173AB" w:rsidRDefault="005173AB" w:rsidP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1.Zapoznanie z planem dnia i zasadami bezpieczeństwa</w:t>
            </w:r>
          </w:p>
          <w:p w:rsidR="00001BD1" w:rsidRDefault="005173AB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1BD1">
              <w:rPr>
                <w:rFonts w:ascii="Times New Roman" w:hAnsi="Times New Roman" w:cs="Times New Roman"/>
                <w:sz w:val="24"/>
                <w:szCs w:val="24"/>
              </w:rPr>
              <w:t>9:00 10:30</w:t>
            </w:r>
          </w:p>
          <w:p w:rsidR="00001BD1" w:rsidRDefault="00001BD1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kulinarne</w:t>
            </w:r>
          </w:p>
          <w:p w:rsidR="00001BD1" w:rsidRDefault="005173AB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17619">
              <w:rPr>
                <w:rFonts w:ascii="Times New Roman" w:hAnsi="Times New Roman" w:cs="Times New Roman"/>
                <w:sz w:val="24"/>
                <w:szCs w:val="24"/>
              </w:rPr>
              <w:t>10:3</w:t>
            </w:r>
            <w:r w:rsidR="00001BD1">
              <w:rPr>
                <w:rFonts w:ascii="Times New Roman" w:hAnsi="Times New Roman" w:cs="Times New Roman"/>
                <w:sz w:val="24"/>
                <w:szCs w:val="24"/>
              </w:rPr>
              <w:t>0 – 12:00</w:t>
            </w:r>
          </w:p>
          <w:p w:rsidR="00C9192A" w:rsidRDefault="00C9192A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Kodowanie</w:t>
            </w:r>
          </w:p>
          <w:p w:rsidR="00001BD1" w:rsidRDefault="005173AB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9192A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="00DE77BF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BD1">
              <w:rPr>
                <w:rFonts w:ascii="Times New Roman" w:hAnsi="Times New Roman" w:cs="Times New Roman"/>
                <w:sz w:val="24"/>
                <w:szCs w:val="24"/>
              </w:rPr>
              <w:t>-13:15</w:t>
            </w:r>
          </w:p>
          <w:p w:rsidR="00DE77BF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Świece żelowe (30-go Stycznia 4)</w:t>
            </w:r>
          </w:p>
          <w:p w:rsidR="005173AB" w:rsidRPr="00C12CBE" w:rsidRDefault="005173AB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17619"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1782" w:type="dxa"/>
          </w:tcPr>
          <w:p w:rsidR="005173AB" w:rsidRDefault="005173AB" w:rsidP="00517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1.Zapoznanie z planem dnia i zasadami bezpieczeństwa</w:t>
            </w:r>
          </w:p>
          <w:p w:rsidR="00001BD1" w:rsidRDefault="005173AB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1BD1">
              <w:rPr>
                <w:rFonts w:ascii="Times New Roman" w:hAnsi="Times New Roman" w:cs="Times New Roman"/>
                <w:sz w:val="24"/>
                <w:szCs w:val="24"/>
              </w:rPr>
              <w:t>9:00 -10:30</w:t>
            </w:r>
          </w:p>
          <w:p w:rsidR="00C9192A" w:rsidRDefault="00001BD1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</w:t>
            </w:r>
            <w:r w:rsidR="00C9192A">
              <w:rPr>
                <w:rFonts w:ascii="Times New Roman" w:hAnsi="Times New Roman" w:cs="Times New Roman"/>
                <w:sz w:val="24"/>
                <w:szCs w:val="24"/>
              </w:rPr>
              <w:t>odowanie</w:t>
            </w:r>
          </w:p>
          <w:p w:rsidR="00001BD1" w:rsidRDefault="005173AB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01BD1">
              <w:rPr>
                <w:rFonts w:ascii="Times New Roman" w:hAnsi="Times New Roman" w:cs="Times New Roman"/>
                <w:sz w:val="24"/>
                <w:szCs w:val="24"/>
              </w:rPr>
              <w:t>10:30-12:00</w:t>
            </w:r>
          </w:p>
          <w:p w:rsidR="00001BD1" w:rsidRDefault="00001BD1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kulinarne</w:t>
            </w:r>
          </w:p>
          <w:p w:rsidR="005173AB" w:rsidRDefault="005173AB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C9192A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  <w:r w:rsidR="00DE77BF"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-13:15</w:t>
            </w:r>
          </w:p>
          <w:p w:rsidR="00DE77BF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Picasso (30 Stycznia 4) –wystawa i kolaż</w:t>
            </w:r>
          </w:p>
          <w:p w:rsidR="005173AB" w:rsidRPr="00C12CBE" w:rsidRDefault="005173AB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B17619">
              <w:rPr>
                <w:rFonts w:ascii="Times New Roman" w:hAnsi="Times New Roman" w:cs="Times New Roman"/>
                <w:sz w:val="24"/>
                <w:szCs w:val="24"/>
              </w:rPr>
              <w:t xml:space="preserve">13:30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DE77BF" w:rsidRPr="00C12CBE" w:rsidTr="00236D28">
        <w:tc>
          <w:tcPr>
            <w:tcW w:w="1456" w:type="dxa"/>
          </w:tcPr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Wtorek</w:t>
            </w:r>
          </w:p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</w:p>
        </w:tc>
        <w:tc>
          <w:tcPr>
            <w:tcW w:w="2260" w:type="dxa"/>
          </w:tcPr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1.8:45 –9:00</w:t>
            </w:r>
          </w:p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planem dnia i zasadami bezpieczeństwa</w:t>
            </w:r>
          </w:p>
          <w:p w:rsidR="0072390D" w:rsidRDefault="003807C7" w:rsidP="0072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2.9:00 – 13:15</w:t>
            </w:r>
          </w:p>
          <w:p w:rsidR="003807C7" w:rsidRDefault="003807C7" w:rsidP="0072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Zagrody  Kociewskiej</w:t>
            </w:r>
          </w:p>
          <w:p w:rsidR="003807C7" w:rsidRDefault="003807C7" w:rsidP="0072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3.13:15-13:30 powrót</w:t>
            </w:r>
          </w:p>
          <w:p w:rsidR="003807C7" w:rsidRPr="00C12CBE" w:rsidRDefault="003807C7" w:rsidP="00723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13:30 Obiad</w:t>
            </w:r>
          </w:p>
        </w:tc>
        <w:tc>
          <w:tcPr>
            <w:tcW w:w="1782" w:type="dxa"/>
          </w:tcPr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1.8:45 –9:00</w:t>
            </w:r>
          </w:p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planem dnia i zasadami bezpieczeństwa</w:t>
            </w:r>
          </w:p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2.9:00 – 13:15</w:t>
            </w:r>
          </w:p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Zagrody  Kociewskiej</w:t>
            </w:r>
          </w:p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3.13:15-13:30 powrót</w:t>
            </w:r>
          </w:p>
          <w:p w:rsidR="00DE77BF" w:rsidRPr="00C12CBE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13:30 Obiad</w:t>
            </w:r>
          </w:p>
          <w:p w:rsidR="00CE4BE4" w:rsidRPr="00C12CBE" w:rsidRDefault="00CE4BE4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1.8:45 –9:00</w:t>
            </w:r>
          </w:p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planem dnia i zasadami bezpieczeństwa</w:t>
            </w:r>
          </w:p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2.9:00 – 13:15</w:t>
            </w:r>
          </w:p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Zagrody  Kociewskiej</w:t>
            </w:r>
          </w:p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3.13:15-13:30 powrót</w:t>
            </w:r>
          </w:p>
          <w:p w:rsidR="00DE77BF" w:rsidRPr="00C12CBE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13:30 Obiad</w:t>
            </w:r>
          </w:p>
        </w:tc>
        <w:tc>
          <w:tcPr>
            <w:tcW w:w="1782" w:type="dxa"/>
          </w:tcPr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1.8:45 –9:00</w:t>
            </w:r>
          </w:p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Zapoznanie z planem dnia i zasadami bezpieczeństwa</w:t>
            </w:r>
          </w:p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2.9:00 – 13:15</w:t>
            </w:r>
          </w:p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 do Zagrody  Kociewskiej</w:t>
            </w:r>
          </w:p>
          <w:p w:rsidR="003807C7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3.13:15-13:30 powrót</w:t>
            </w:r>
          </w:p>
          <w:p w:rsidR="00DE77BF" w:rsidRPr="00C12CBE" w:rsidRDefault="003807C7" w:rsidP="00380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13:30 Obiad</w:t>
            </w:r>
          </w:p>
        </w:tc>
      </w:tr>
      <w:tr w:rsidR="00DE77BF" w:rsidRPr="00C12CBE" w:rsidTr="00236D28">
        <w:tc>
          <w:tcPr>
            <w:tcW w:w="1456" w:type="dxa"/>
          </w:tcPr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Środa 06.07</w:t>
            </w:r>
          </w:p>
        </w:tc>
        <w:tc>
          <w:tcPr>
            <w:tcW w:w="2260" w:type="dxa"/>
          </w:tcPr>
          <w:p w:rsidR="00236D28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6D28">
              <w:rPr>
                <w:rFonts w:ascii="Times New Roman" w:hAnsi="Times New Roman" w:cs="Times New Roman"/>
                <w:sz w:val="24"/>
                <w:szCs w:val="24"/>
              </w:rPr>
              <w:t>Zapoznanie z planem dnia</w:t>
            </w:r>
          </w:p>
          <w:p w:rsidR="00FC339B" w:rsidRPr="00236D28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E0AFB" w:rsidRPr="00236D28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="00FC339B" w:rsidRPr="00236D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9192A" w:rsidRPr="00236D28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  <w:p w:rsidR="004E0AFB" w:rsidRDefault="004E0AFB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Kulinarne</w:t>
            </w:r>
          </w:p>
          <w:p w:rsidR="004E0AFB" w:rsidRDefault="00236D28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E0AFB">
              <w:rPr>
                <w:rFonts w:ascii="Times New Roman" w:hAnsi="Times New Roman" w:cs="Times New Roman"/>
                <w:sz w:val="24"/>
                <w:szCs w:val="24"/>
              </w:rPr>
              <w:t>10:30 – 12:00</w:t>
            </w:r>
          </w:p>
          <w:p w:rsidR="00FC339B" w:rsidRDefault="00FC339B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 dla maluchów</w:t>
            </w:r>
          </w:p>
          <w:p w:rsidR="004E0AFB" w:rsidRDefault="00236D28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D4E3F">
              <w:rPr>
                <w:rFonts w:ascii="Times New Roman" w:hAnsi="Times New Roman" w:cs="Times New Roman"/>
                <w:sz w:val="24"/>
                <w:szCs w:val="24"/>
              </w:rPr>
              <w:t>12:00 -13:30</w:t>
            </w:r>
          </w:p>
          <w:p w:rsidR="004E0AFB" w:rsidRDefault="004D152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</w:t>
            </w:r>
            <w:r w:rsidR="004E0AFB">
              <w:rPr>
                <w:rFonts w:ascii="Times New Roman" w:hAnsi="Times New Roman" w:cs="Times New Roman"/>
                <w:sz w:val="24"/>
                <w:szCs w:val="24"/>
              </w:rPr>
              <w:t>cie na bulwar</w:t>
            </w:r>
          </w:p>
          <w:p w:rsidR="004D152F" w:rsidRDefault="00236D28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D152F">
              <w:rPr>
                <w:rFonts w:ascii="Times New Roman" w:hAnsi="Times New Roman" w:cs="Times New Roman"/>
                <w:sz w:val="24"/>
                <w:szCs w:val="24"/>
              </w:rPr>
              <w:t>ub plac zabaw</w:t>
            </w:r>
          </w:p>
          <w:p w:rsidR="003807C7" w:rsidRDefault="00236D28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5.13:0</w:t>
            </w:r>
            <w:r w:rsidR="003807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Obiad</w:t>
            </w:r>
          </w:p>
          <w:p w:rsidR="00C04AF0" w:rsidRPr="00C12CBE" w:rsidRDefault="00C04AF0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36D28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6D28">
              <w:rPr>
                <w:rFonts w:ascii="Times New Roman" w:hAnsi="Times New Roman" w:cs="Times New Roman"/>
                <w:sz w:val="24"/>
                <w:szCs w:val="24"/>
              </w:rPr>
              <w:t>Zapoznanie z planem dnia</w:t>
            </w:r>
          </w:p>
          <w:p w:rsidR="00FC339B" w:rsidRDefault="00236D28" w:rsidP="0079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192A"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4E0AF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C9192A">
              <w:rPr>
                <w:rFonts w:ascii="Times New Roman" w:hAnsi="Times New Roman" w:cs="Times New Roman"/>
                <w:sz w:val="24"/>
                <w:szCs w:val="24"/>
              </w:rPr>
              <w:t>-10:3</w:t>
            </w:r>
            <w:r w:rsidR="00FC33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339B" w:rsidRDefault="00FC339B" w:rsidP="00FC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 dla maluchów</w:t>
            </w:r>
          </w:p>
          <w:p w:rsidR="00790711" w:rsidRDefault="00236D28" w:rsidP="0079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919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339B">
              <w:rPr>
                <w:rFonts w:ascii="Times New Roman" w:hAnsi="Times New Roman" w:cs="Times New Roman"/>
                <w:sz w:val="24"/>
                <w:szCs w:val="24"/>
              </w:rPr>
              <w:t>:30</w:t>
            </w:r>
            <w:r w:rsidR="00C9192A">
              <w:rPr>
                <w:rFonts w:ascii="Times New Roman" w:hAnsi="Times New Roman" w:cs="Times New Roman"/>
                <w:sz w:val="24"/>
                <w:szCs w:val="24"/>
              </w:rPr>
              <w:t xml:space="preserve"> – 12:00</w:t>
            </w:r>
            <w:r w:rsidR="00FC3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711" w:rsidRPr="00C12CBE">
              <w:rPr>
                <w:rFonts w:ascii="Times New Roman" w:hAnsi="Times New Roman" w:cs="Times New Roman"/>
                <w:sz w:val="24"/>
                <w:szCs w:val="24"/>
              </w:rPr>
              <w:t>Warsztaty Pani Emilka</w:t>
            </w:r>
          </w:p>
          <w:p w:rsidR="00DE77BF" w:rsidRDefault="00236D28" w:rsidP="00B8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D4E3F">
              <w:rPr>
                <w:rFonts w:ascii="Times New Roman" w:hAnsi="Times New Roman" w:cs="Times New Roman"/>
                <w:sz w:val="24"/>
                <w:szCs w:val="24"/>
              </w:rPr>
              <w:t>12:00 – 13:30</w:t>
            </w:r>
            <w:r w:rsidR="0056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D9B" w:rsidRDefault="00B81D9B" w:rsidP="00B8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Wyjście na bulwar</w:t>
            </w:r>
          </w:p>
          <w:p w:rsidR="00B81D9B" w:rsidRDefault="00236D28" w:rsidP="00B8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B81D9B">
              <w:rPr>
                <w:rFonts w:ascii="Times New Roman" w:hAnsi="Times New Roman" w:cs="Times New Roman"/>
                <w:sz w:val="24"/>
                <w:szCs w:val="24"/>
              </w:rPr>
              <w:t>ub plac zabaw</w:t>
            </w:r>
          </w:p>
          <w:p w:rsidR="00236D28" w:rsidRDefault="00236D28" w:rsidP="00B8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13:00 Obiad</w:t>
            </w:r>
          </w:p>
          <w:p w:rsidR="00B81D9B" w:rsidRPr="00C12CBE" w:rsidRDefault="00B81D9B" w:rsidP="00B81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36D28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6D28">
              <w:rPr>
                <w:rFonts w:ascii="Times New Roman" w:hAnsi="Times New Roman" w:cs="Times New Roman"/>
                <w:sz w:val="24"/>
                <w:szCs w:val="24"/>
              </w:rPr>
              <w:t>Zapoznanie z planem dnia</w:t>
            </w:r>
          </w:p>
          <w:p w:rsidR="00513D34" w:rsidRDefault="00236D28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3D34">
              <w:rPr>
                <w:rFonts w:ascii="Times New Roman" w:hAnsi="Times New Roman" w:cs="Times New Roman"/>
                <w:sz w:val="24"/>
                <w:szCs w:val="24"/>
              </w:rPr>
              <w:t>10:00 -11:00</w:t>
            </w:r>
          </w:p>
          <w:p w:rsidR="00513D34" w:rsidRDefault="00513D34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Podwodny Świat akwareli</w:t>
            </w:r>
          </w:p>
          <w:p w:rsidR="00561249" w:rsidRDefault="00236D28" w:rsidP="00561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C339B">
              <w:rPr>
                <w:rFonts w:ascii="Times New Roman" w:hAnsi="Times New Roman" w:cs="Times New Roman"/>
                <w:sz w:val="24"/>
                <w:szCs w:val="24"/>
              </w:rPr>
              <w:t>12:00-13:30</w:t>
            </w:r>
          </w:p>
          <w:p w:rsidR="00FC339B" w:rsidRDefault="00FC339B" w:rsidP="00FC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Warsztaty Pani Emilka</w:t>
            </w:r>
          </w:p>
          <w:p w:rsidR="00236D28" w:rsidRDefault="00236D28" w:rsidP="00FC3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13:30 Obiad</w:t>
            </w:r>
          </w:p>
          <w:p w:rsidR="00FC339B" w:rsidRPr="00C12CBE" w:rsidRDefault="00FC339B" w:rsidP="00561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36D28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6D28">
              <w:rPr>
                <w:rFonts w:ascii="Times New Roman" w:hAnsi="Times New Roman" w:cs="Times New Roman"/>
                <w:sz w:val="24"/>
                <w:szCs w:val="24"/>
              </w:rPr>
              <w:t>Zapoznanie z planem dnia</w:t>
            </w:r>
          </w:p>
          <w:p w:rsidR="00FC339B" w:rsidRDefault="00236D28" w:rsidP="00DD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C339B">
              <w:rPr>
                <w:rFonts w:ascii="Times New Roman" w:hAnsi="Times New Roman" w:cs="Times New Roman"/>
                <w:sz w:val="24"/>
                <w:szCs w:val="24"/>
              </w:rPr>
              <w:t>9:00 – 10:30</w:t>
            </w:r>
          </w:p>
          <w:p w:rsidR="00DD7B35" w:rsidRDefault="00DD7B35" w:rsidP="00DD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Warsztaty Pani Emilka</w:t>
            </w:r>
          </w:p>
          <w:p w:rsidR="00513D34" w:rsidRDefault="00236D28" w:rsidP="0051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13D34">
              <w:rPr>
                <w:rFonts w:ascii="Times New Roman" w:hAnsi="Times New Roman" w:cs="Times New Roman"/>
                <w:sz w:val="24"/>
                <w:szCs w:val="24"/>
              </w:rPr>
              <w:t>11:30 -12:30</w:t>
            </w:r>
          </w:p>
          <w:p w:rsidR="00513D34" w:rsidRDefault="00513D34" w:rsidP="0051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Podwodny Świat akwareli</w:t>
            </w:r>
          </w:p>
          <w:p w:rsidR="00236D28" w:rsidRDefault="00236D28" w:rsidP="0051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13:00 Obiad</w:t>
            </w:r>
          </w:p>
          <w:p w:rsidR="00561249" w:rsidRPr="00C12CBE" w:rsidRDefault="00561249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BF" w:rsidRPr="00C12CBE" w:rsidTr="00236D28">
        <w:tc>
          <w:tcPr>
            <w:tcW w:w="1456" w:type="dxa"/>
          </w:tcPr>
          <w:p w:rsidR="00DE77BF" w:rsidRPr="00C12CBE" w:rsidRDefault="00C04AF0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E77BF" w:rsidRPr="00C12CBE">
              <w:rPr>
                <w:rFonts w:ascii="Times New Roman" w:hAnsi="Times New Roman" w:cs="Times New Roman"/>
                <w:sz w:val="24"/>
                <w:szCs w:val="24"/>
              </w:rPr>
              <w:t>zwartek</w:t>
            </w:r>
          </w:p>
          <w:p w:rsidR="00C04AF0" w:rsidRPr="00C12CBE" w:rsidRDefault="00C04AF0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2260" w:type="dxa"/>
          </w:tcPr>
          <w:p w:rsidR="00236D28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36D28">
              <w:rPr>
                <w:rFonts w:ascii="Times New Roman" w:hAnsi="Times New Roman" w:cs="Times New Roman"/>
                <w:sz w:val="24"/>
                <w:szCs w:val="24"/>
              </w:rPr>
              <w:t>Zapoznanie z planem dnia</w:t>
            </w:r>
          </w:p>
          <w:p w:rsidR="003807C7" w:rsidRDefault="00236D28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90711">
              <w:rPr>
                <w:rFonts w:ascii="Times New Roman" w:hAnsi="Times New Roman" w:cs="Times New Roman"/>
                <w:sz w:val="24"/>
                <w:szCs w:val="24"/>
              </w:rPr>
              <w:t xml:space="preserve">9:30 – 10:30 </w:t>
            </w:r>
          </w:p>
          <w:p w:rsidR="00790711" w:rsidRDefault="00790711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Ognik – straż pożarna</w:t>
            </w:r>
          </w:p>
          <w:p w:rsidR="004D152F" w:rsidRDefault="00236D28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5337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  <w:r w:rsidR="004D152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55337">
              <w:rPr>
                <w:rFonts w:ascii="Times New Roman" w:hAnsi="Times New Roman" w:cs="Times New Roman"/>
                <w:sz w:val="24"/>
                <w:szCs w:val="24"/>
              </w:rPr>
              <w:t xml:space="preserve"> 12:30</w:t>
            </w:r>
          </w:p>
          <w:p w:rsidR="006F4C65" w:rsidRDefault="00236D28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Jogą</w:t>
            </w:r>
          </w:p>
          <w:p w:rsidR="006F4C65" w:rsidRDefault="00236D28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55337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  <w:r w:rsidR="006F4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C65" w:rsidRDefault="006F4C65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Zajęcia plastyczne</w:t>
            </w:r>
          </w:p>
          <w:p w:rsidR="00236D28" w:rsidRDefault="00236D28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13:30 Obiadokolacje </w:t>
            </w:r>
          </w:p>
          <w:p w:rsidR="004D152F" w:rsidRDefault="004D152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AF0" w:rsidRPr="00C12CBE" w:rsidRDefault="00C04AF0" w:rsidP="00455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36D28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36D28">
              <w:rPr>
                <w:rFonts w:ascii="Times New Roman" w:hAnsi="Times New Roman" w:cs="Times New Roman"/>
                <w:sz w:val="24"/>
                <w:szCs w:val="24"/>
              </w:rPr>
              <w:t>Zapoznanie z planem dnia</w:t>
            </w:r>
          </w:p>
          <w:p w:rsidR="004D152F" w:rsidRDefault="00236D28" w:rsidP="0079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5337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  <w:r w:rsidR="004D15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5337">
              <w:rPr>
                <w:rFonts w:ascii="Times New Roman" w:hAnsi="Times New Roman" w:cs="Times New Roman"/>
                <w:sz w:val="24"/>
                <w:szCs w:val="24"/>
              </w:rPr>
              <w:t xml:space="preserve"> 10:30</w:t>
            </w:r>
          </w:p>
          <w:p w:rsidR="004D152F" w:rsidRDefault="00236D28" w:rsidP="0079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Jogą</w:t>
            </w:r>
          </w:p>
          <w:p w:rsidR="004D152F" w:rsidRDefault="00236D28" w:rsidP="0079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5337">
              <w:rPr>
                <w:rFonts w:ascii="Times New Roman" w:hAnsi="Times New Roman" w:cs="Times New Roman"/>
                <w:sz w:val="24"/>
                <w:szCs w:val="24"/>
              </w:rPr>
              <w:t>10:45_ 11:45</w:t>
            </w:r>
          </w:p>
          <w:p w:rsidR="007D4E3F" w:rsidRDefault="007D4E3F" w:rsidP="0079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Zajęcia plastyczne</w:t>
            </w:r>
          </w:p>
          <w:p w:rsidR="006F4C65" w:rsidRDefault="00236D28" w:rsidP="0079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55337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  <w:p w:rsidR="007D4E3F" w:rsidRDefault="007D4E3F" w:rsidP="007D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Tczewa</w:t>
            </w:r>
          </w:p>
          <w:p w:rsidR="00236D28" w:rsidRDefault="00236D28" w:rsidP="007D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5.13:00 Obiad</w:t>
            </w:r>
          </w:p>
          <w:p w:rsidR="006F4C65" w:rsidRPr="00C12CBE" w:rsidRDefault="006F4C65" w:rsidP="006F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36D28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36D28">
              <w:rPr>
                <w:rFonts w:ascii="Times New Roman" w:hAnsi="Times New Roman" w:cs="Times New Roman"/>
                <w:sz w:val="24"/>
                <w:szCs w:val="24"/>
              </w:rPr>
              <w:t>Zapoznanie z planem dnia</w:t>
            </w:r>
          </w:p>
          <w:p w:rsidR="004D152F" w:rsidRDefault="00236D28" w:rsidP="00DD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D152F">
              <w:rPr>
                <w:rFonts w:ascii="Times New Roman" w:hAnsi="Times New Roman" w:cs="Times New Roman"/>
                <w:sz w:val="24"/>
                <w:szCs w:val="24"/>
              </w:rPr>
              <w:t xml:space="preserve">9:00 – 10:00 </w:t>
            </w:r>
          </w:p>
          <w:p w:rsidR="006F4C65" w:rsidRDefault="006F4C65" w:rsidP="00DD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plastyczne</w:t>
            </w:r>
          </w:p>
          <w:p w:rsidR="00790711" w:rsidRDefault="00236D28" w:rsidP="00DD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5337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  <w:p w:rsidR="00DD7B35" w:rsidRDefault="00DD7B35" w:rsidP="00DD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Jogą</w:t>
            </w:r>
          </w:p>
          <w:p w:rsidR="006F4C65" w:rsidRDefault="00236D28" w:rsidP="00DD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55337"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="007D4E3F">
              <w:rPr>
                <w:rFonts w:ascii="Times New Roman" w:hAnsi="Times New Roman" w:cs="Times New Roman"/>
                <w:sz w:val="24"/>
                <w:szCs w:val="24"/>
              </w:rPr>
              <w:t>0-13:0</w:t>
            </w:r>
            <w:r w:rsidR="006F4C6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6F4C65" w:rsidRDefault="006F4C65" w:rsidP="00DD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Tczewa</w:t>
            </w:r>
          </w:p>
          <w:p w:rsidR="00236D28" w:rsidRPr="00C12CBE" w:rsidRDefault="00236D28" w:rsidP="00DD7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 Obiad</w:t>
            </w:r>
          </w:p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236D28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36D28">
              <w:rPr>
                <w:rFonts w:ascii="Times New Roman" w:hAnsi="Times New Roman" w:cs="Times New Roman"/>
                <w:sz w:val="24"/>
                <w:szCs w:val="24"/>
              </w:rPr>
              <w:t>Zapoznanie z planem dnia</w:t>
            </w:r>
          </w:p>
          <w:p w:rsidR="004D152F" w:rsidRDefault="00236D28" w:rsidP="0079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F4C65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  <w:r w:rsidR="004D152F">
              <w:rPr>
                <w:rFonts w:ascii="Times New Roman" w:hAnsi="Times New Roman" w:cs="Times New Roman"/>
                <w:sz w:val="24"/>
                <w:szCs w:val="24"/>
              </w:rPr>
              <w:t xml:space="preserve"> – 10:</w:t>
            </w:r>
            <w:r w:rsidR="006F4C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F4C65" w:rsidRDefault="006F4C65" w:rsidP="0079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Zwiedzanie Tczewa</w:t>
            </w:r>
          </w:p>
          <w:p w:rsidR="00790711" w:rsidRDefault="00236D28" w:rsidP="0079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90711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  <w:p w:rsidR="00790711" w:rsidRDefault="00790711" w:rsidP="0079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Ognik – straż pożarna</w:t>
            </w:r>
          </w:p>
          <w:p w:rsidR="00455337" w:rsidRDefault="00236D28" w:rsidP="0079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55337">
              <w:rPr>
                <w:rFonts w:ascii="Times New Roman" w:hAnsi="Times New Roman" w:cs="Times New Roman"/>
                <w:sz w:val="24"/>
                <w:szCs w:val="24"/>
              </w:rPr>
              <w:t>12:30-13:30</w:t>
            </w:r>
          </w:p>
          <w:p w:rsidR="00455337" w:rsidRDefault="00236D28" w:rsidP="0079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Jogą</w:t>
            </w:r>
          </w:p>
          <w:p w:rsidR="00236D28" w:rsidRDefault="00236D28" w:rsidP="00790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13:30 Obiad</w:t>
            </w:r>
          </w:p>
          <w:p w:rsidR="00790711" w:rsidRDefault="00790711" w:rsidP="00DD7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BF" w:rsidRPr="00C12CBE" w:rsidRDefault="00DE77BF" w:rsidP="00455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7BF" w:rsidRPr="00C12CBE" w:rsidTr="00236D28">
        <w:tc>
          <w:tcPr>
            <w:tcW w:w="1456" w:type="dxa"/>
          </w:tcPr>
          <w:p w:rsidR="00DE77BF" w:rsidRDefault="000205A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Piątek</w:t>
            </w:r>
          </w:p>
          <w:p w:rsidR="005020D1" w:rsidRPr="00C12CBE" w:rsidRDefault="005020D1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2260" w:type="dxa"/>
          </w:tcPr>
          <w:p w:rsidR="00236D28" w:rsidRPr="00C12CBE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Zapoznanie z planem dnia i zasadami bezpieczeństwa podczas korzystania z basenu.</w:t>
            </w:r>
          </w:p>
          <w:p w:rsidR="00236D28" w:rsidRPr="00C12CBE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Basen odkryty</w:t>
            </w:r>
          </w:p>
          <w:p w:rsidR="00DE77BF" w:rsidRPr="00C12CBE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3.13:30 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1782" w:type="dxa"/>
          </w:tcPr>
          <w:p w:rsidR="00236D28" w:rsidRPr="00C12CBE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Zapoznanie z planem dnia i zasadami bezpieczeństwa podczas korzystania z basenu.</w:t>
            </w:r>
          </w:p>
          <w:p w:rsidR="00236D28" w:rsidRPr="00C12CBE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Basen odkryty</w:t>
            </w:r>
          </w:p>
          <w:p w:rsidR="00DE77BF" w:rsidRPr="00C12CBE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3.13:30 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1782" w:type="dxa"/>
          </w:tcPr>
          <w:p w:rsidR="00236D28" w:rsidRPr="00C12CBE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Zapoznanie z planem dnia i zasadami bezpieczeństwa podczas korzystania z basenu.</w:t>
            </w:r>
          </w:p>
          <w:p w:rsidR="00236D28" w:rsidRPr="00C12CBE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Basen odkryty</w:t>
            </w:r>
          </w:p>
          <w:p w:rsidR="00DE77BF" w:rsidRPr="00C12CBE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3.13:30 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  <w:tc>
          <w:tcPr>
            <w:tcW w:w="1782" w:type="dxa"/>
          </w:tcPr>
          <w:p w:rsidR="00236D28" w:rsidRPr="00C12CBE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Zapoznanie z planem dnia i zasadami bezpieczeństwa podczas korzystania z basenu.</w:t>
            </w:r>
          </w:p>
          <w:p w:rsidR="00236D28" w:rsidRPr="00C12CBE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–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Basen odkryty</w:t>
            </w:r>
          </w:p>
          <w:p w:rsidR="00DE77BF" w:rsidRPr="00C12CBE" w:rsidRDefault="00236D28" w:rsidP="0023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3.13:30 </w:t>
            </w:r>
            <w:r w:rsidRPr="00C12CBE">
              <w:rPr>
                <w:rFonts w:ascii="Times New Roman" w:hAnsi="Times New Roman" w:cs="Times New Roman"/>
                <w:sz w:val="24"/>
                <w:szCs w:val="24"/>
              </w:rPr>
              <w:t>Obiad</w:t>
            </w:r>
          </w:p>
        </w:tc>
      </w:tr>
      <w:tr w:rsidR="00DE77BF" w:rsidRPr="00C12CBE" w:rsidTr="00236D28">
        <w:tc>
          <w:tcPr>
            <w:tcW w:w="1456" w:type="dxa"/>
          </w:tcPr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:rsidR="000205AF" w:rsidRPr="00C12CBE" w:rsidRDefault="000205A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DE77BF" w:rsidRPr="00C12CBE" w:rsidRDefault="00DE77BF" w:rsidP="00DE77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69DB" w:rsidRPr="00C12CBE" w:rsidRDefault="00ED69DB">
      <w:pPr>
        <w:rPr>
          <w:rFonts w:ascii="Times New Roman" w:hAnsi="Times New Roman" w:cs="Times New Roman"/>
          <w:sz w:val="24"/>
          <w:szCs w:val="24"/>
        </w:rPr>
      </w:pPr>
    </w:p>
    <w:p w:rsidR="00BF059B" w:rsidRPr="00C12CBE" w:rsidRDefault="00BF059B" w:rsidP="004630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7F0D" w:rsidRPr="00C12CBE" w:rsidRDefault="00F57F0D">
      <w:pPr>
        <w:rPr>
          <w:rFonts w:ascii="Times New Roman" w:hAnsi="Times New Roman" w:cs="Times New Roman"/>
          <w:sz w:val="24"/>
          <w:szCs w:val="24"/>
        </w:rPr>
      </w:pPr>
    </w:p>
    <w:sectPr w:rsidR="00F57F0D" w:rsidRPr="00C1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32173"/>
    <w:multiLevelType w:val="hybridMultilevel"/>
    <w:tmpl w:val="D2A2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DB"/>
    <w:rsid w:val="00001BD1"/>
    <w:rsid w:val="000205AF"/>
    <w:rsid w:val="0009028A"/>
    <w:rsid w:val="000D6469"/>
    <w:rsid w:val="00125BAE"/>
    <w:rsid w:val="001443ED"/>
    <w:rsid w:val="0017203E"/>
    <w:rsid w:val="0018584F"/>
    <w:rsid w:val="001F75A3"/>
    <w:rsid w:val="00231261"/>
    <w:rsid w:val="00236D28"/>
    <w:rsid w:val="00246E10"/>
    <w:rsid w:val="00261308"/>
    <w:rsid w:val="00283A62"/>
    <w:rsid w:val="002D20F0"/>
    <w:rsid w:val="00343D7D"/>
    <w:rsid w:val="003471AF"/>
    <w:rsid w:val="003807C7"/>
    <w:rsid w:val="003D140A"/>
    <w:rsid w:val="003F7EFE"/>
    <w:rsid w:val="0044304F"/>
    <w:rsid w:val="00455337"/>
    <w:rsid w:val="004630A1"/>
    <w:rsid w:val="004D152F"/>
    <w:rsid w:val="004E0AFB"/>
    <w:rsid w:val="005020D1"/>
    <w:rsid w:val="00506CCB"/>
    <w:rsid w:val="00513D34"/>
    <w:rsid w:val="005173AB"/>
    <w:rsid w:val="00542D32"/>
    <w:rsid w:val="0054315D"/>
    <w:rsid w:val="005538F9"/>
    <w:rsid w:val="00561249"/>
    <w:rsid w:val="005637DB"/>
    <w:rsid w:val="0065205A"/>
    <w:rsid w:val="006F4C65"/>
    <w:rsid w:val="0072390D"/>
    <w:rsid w:val="007678E6"/>
    <w:rsid w:val="00772EA4"/>
    <w:rsid w:val="00790711"/>
    <w:rsid w:val="007D4E3F"/>
    <w:rsid w:val="007E40EF"/>
    <w:rsid w:val="008D171E"/>
    <w:rsid w:val="009017AD"/>
    <w:rsid w:val="009C1C25"/>
    <w:rsid w:val="009F5058"/>
    <w:rsid w:val="00A70C4F"/>
    <w:rsid w:val="00A821F8"/>
    <w:rsid w:val="00B17478"/>
    <w:rsid w:val="00B17619"/>
    <w:rsid w:val="00B81D9B"/>
    <w:rsid w:val="00BF059B"/>
    <w:rsid w:val="00C04AF0"/>
    <w:rsid w:val="00C12CBE"/>
    <w:rsid w:val="00C1635B"/>
    <w:rsid w:val="00C16555"/>
    <w:rsid w:val="00C776DF"/>
    <w:rsid w:val="00C8482E"/>
    <w:rsid w:val="00C9192A"/>
    <w:rsid w:val="00C9597F"/>
    <w:rsid w:val="00CE4BE4"/>
    <w:rsid w:val="00D55940"/>
    <w:rsid w:val="00D64042"/>
    <w:rsid w:val="00DD7B35"/>
    <w:rsid w:val="00DE77BF"/>
    <w:rsid w:val="00E2183C"/>
    <w:rsid w:val="00E77AD6"/>
    <w:rsid w:val="00E82EAE"/>
    <w:rsid w:val="00ED69DB"/>
    <w:rsid w:val="00ED6E07"/>
    <w:rsid w:val="00F22AF1"/>
    <w:rsid w:val="00F30B25"/>
    <w:rsid w:val="00F44BBC"/>
    <w:rsid w:val="00F47B22"/>
    <w:rsid w:val="00F57F0D"/>
    <w:rsid w:val="00F64C1B"/>
    <w:rsid w:val="00FC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58269-09A8-474A-AD43-6094176B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84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482E"/>
    <w:rPr>
      <w:b/>
      <w:bCs/>
    </w:rPr>
  </w:style>
  <w:style w:type="paragraph" w:styleId="Akapitzlist">
    <w:name w:val="List Paragraph"/>
    <w:basedOn w:val="Normalny"/>
    <w:uiPriority w:val="34"/>
    <w:qFormat/>
    <w:rsid w:val="009C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5510</TotalTime>
  <Pages>1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Ciesielska Estera</dc:creator>
  <cp:keywords/>
  <dc:description/>
  <cp:lastModifiedBy>Ciesielska Estera</cp:lastModifiedBy>
  <cp:revision>40</cp:revision>
  <dcterms:created xsi:type="dcterms:W3CDTF">2022-06-06T21:48:00Z</dcterms:created>
  <dcterms:modified xsi:type="dcterms:W3CDTF">2022-06-23T05:56:00Z</dcterms:modified>
</cp:coreProperties>
</file>