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E0" w:rsidRDefault="002964E0"/>
    <w:tbl>
      <w:tblPr>
        <w:tblW w:w="92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1563"/>
        <w:gridCol w:w="7704"/>
      </w:tblGrid>
      <w:tr w:rsidR="00EF2168" w:rsidRPr="00E359B2" w:rsidTr="00A82166">
        <w:trPr>
          <w:trHeight w:val="652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2168" w:rsidRPr="00150E1C" w:rsidRDefault="00150E1C" w:rsidP="00A82166">
            <w:pPr>
              <w:pStyle w:val="Zawartotabel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placówki lub o</w:t>
            </w:r>
            <w:r w:rsidR="002964E0" w:rsidRPr="00150E1C">
              <w:rPr>
                <w:rFonts w:ascii="Tahoma" w:hAnsi="Tahoma" w:cs="Tahoma"/>
                <w:b/>
                <w:sz w:val="18"/>
                <w:szCs w:val="18"/>
              </w:rPr>
              <w:t>piekuna</w:t>
            </w:r>
          </w:p>
        </w:tc>
        <w:tc>
          <w:tcPr>
            <w:tcW w:w="7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168" w:rsidRPr="00E359B2" w:rsidRDefault="00EF2168" w:rsidP="00A82166">
            <w:pPr>
              <w:pStyle w:val="Zawartotabeli"/>
              <w:spacing w:before="57"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2168" w:rsidRPr="00124312" w:rsidTr="00A82166">
        <w:tc>
          <w:tcPr>
            <w:tcW w:w="9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168" w:rsidRPr="00124312" w:rsidRDefault="00EF2168" w:rsidP="00A82166">
            <w:pPr>
              <w:pStyle w:val="Zawartotabeli"/>
              <w:spacing w:after="57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Kategoria zgłoszenia (właściwe podkreślić):</w:t>
            </w:r>
          </w:p>
          <w:p w:rsidR="00374684" w:rsidRDefault="00374684" w:rsidP="00374684">
            <w:pPr>
              <w:pStyle w:val="Default"/>
              <w:spacing w:line="360" w:lineRule="auto"/>
            </w:pPr>
            <w:r w:rsidRPr="004B552D">
              <w:rPr>
                <w:b/>
              </w:rPr>
              <w:t>I</w:t>
            </w:r>
            <w:r w:rsidRPr="004B552D">
              <w:t xml:space="preserve">. Kategoria: </w:t>
            </w:r>
            <w:r>
              <w:t>przedszkola</w:t>
            </w:r>
            <w:r>
              <w:tab/>
            </w:r>
            <w:r>
              <w:tab/>
            </w:r>
            <w:r w:rsidRPr="004B552D">
              <w:tab/>
            </w:r>
            <w:r w:rsidRPr="004B552D">
              <w:tab/>
            </w:r>
            <w:r w:rsidRPr="004B552D">
              <w:tab/>
            </w:r>
            <w:r w:rsidRPr="004B552D">
              <w:tab/>
            </w:r>
            <w:r w:rsidRPr="004B552D">
              <w:tab/>
            </w:r>
            <w:r>
              <w:tab/>
            </w:r>
            <w:r>
              <w:tab/>
            </w:r>
            <w:r>
              <w:br/>
            </w:r>
            <w:r w:rsidRPr="004B552D">
              <w:rPr>
                <w:b/>
              </w:rPr>
              <w:t>II.</w:t>
            </w:r>
            <w:r>
              <w:t xml:space="preserve"> Kategoria: </w:t>
            </w:r>
            <w:r w:rsidRPr="004B552D">
              <w:t xml:space="preserve">szkoły podstawowe klasy  </w:t>
            </w:r>
            <w:r>
              <w:t>I-III</w:t>
            </w:r>
            <w:r w:rsidRPr="004B552D">
              <w:t xml:space="preserve"> </w:t>
            </w:r>
            <w:r w:rsidRPr="004B552D">
              <w:tab/>
            </w:r>
            <w:r w:rsidRPr="004B552D">
              <w:tab/>
            </w:r>
            <w:r w:rsidRPr="004B552D">
              <w:tab/>
            </w:r>
            <w:r w:rsidRPr="004B552D">
              <w:tab/>
            </w:r>
            <w:r w:rsidRPr="004B552D">
              <w:tab/>
            </w:r>
            <w:r w:rsidRPr="004B552D">
              <w:tab/>
            </w:r>
            <w:r>
              <w:br/>
            </w:r>
            <w:r w:rsidRPr="004B552D">
              <w:rPr>
                <w:b/>
              </w:rPr>
              <w:t>III.</w:t>
            </w:r>
            <w:r>
              <w:t xml:space="preserve"> Kategoria: </w:t>
            </w:r>
            <w:r w:rsidRPr="004B552D">
              <w:t>szkoły ponadpodstawowe</w:t>
            </w:r>
            <w:r>
              <w:t xml:space="preserve"> IV-VI</w:t>
            </w:r>
          </w:p>
          <w:p w:rsidR="00374684" w:rsidRPr="00CF5EC1" w:rsidRDefault="00374684" w:rsidP="00374684">
            <w:pPr>
              <w:pStyle w:val="Default"/>
              <w:spacing w:line="360" w:lineRule="auto"/>
              <w:rPr>
                <w:b/>
              </w:rPr>
            </w:pPr>
            <w:r w:rsidRPr="00CF5EC1">
              <w:rPr>
                <w:b/>
              </w:rPr>
              <w:t>IV</w:t>
            </w:r>
            <w:r>
              <w:rPr>
                <w:b/>
              </w:rPr>
              <w:t>.</w:t>
            </w:r>
            <w:r w:rsidRPr="00CF5EC1">
              <w:t xml:space="preserve"> </w:t>
            </w:r>
            <w:r>
              <w:t xml:space="preserve">Kategoria: </w:t>
            </w:r>
            <w:r w:rsidRPr="004B552D">
              <w:t>szkoły podstawowe klasy  V</w:t>
            </w:r>
            <w:r>
              <w:t>II</w:t>
            </w:r>
            <w:r w:rsidRPr="004B552D">
              <w:t>-VIII</w:t>
            </w:r>
          </w:p>
          <w:p w:rsidR="00374684" w:rsidRPr="00374684" w:rsidRDefault="00374684" w:rsidP="00374684">
            <w:pPr>
              <w:pStyle w:val="Default"/>
              <w:spacing w:line="360" w:lineRule="auto"/>
            </w:pPr>
            <w:r w:rsidRPr="00CF5EC1">
              <w:rPr>
                <w:b/>
              </w:rPr>
              <w:t>V</w:t>
            </w:r>
            <w:r>
              <w:rPr>
                <w:b/>
              </w:rPr>
              <w:t>.</w:t>
            </w:r>
            <w:r w:rsidRPr="00CF5EC1">
              <w:t xml:space="preserve"> </w:t>
            </w:r>
            <w:r>
              <w:t xml:space="preserve">Kategoria: </w:t>
            </w:r>
            <w:r w:rsidRPr="004B552D">
              <w:t>szkoły ponadpodstawowe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F2168" w:rsidRPr="00124312" w:rsidTr="00A82166">
        <w:tc>
          <w:tcPr>
            <w:tcW w:w="9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168" w:rsidRPr="00124312" w:rsidRDefault="00EF2168" w:rsidP="00A82166">
            <w:pPr>
              <w:pStyle w:val="Zawartotabeli"/>
              <w:spacing w:after="57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Uczeń: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431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imię i nazwisko </w:t>
            </w:r>
          </w:p>
          <w:p w:rsidR="00EF2168" w:rsidRPr="00124312" w:rsidRDefault="00EF2168" w:rsidP="00A8216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</w:t>
            </w:r>
            <w:r w:rsidR="0037468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</w:t>
            </w:r>
          </w:p>
          <w:p w:rsidR="00EF2168" w:rsidRPr="00124312" w:rsidRDefault="00EF2168" w:rsidP="00A8216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 xml:space="preserve">opiekun szkolny/ rodzic/ pełnoletni uczestnik  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124312">
              <w:rPr>
                <w:rFonts w:ascii="Tahoma" w:hAnsi="Tahoma" w:cs="Tahoma"/>
                <w:sz w:val="20"/>
                <w:szCs w:val="20"/>
              </w:rPr>
              <w:t>:</w:t>
            </w:r>
            <w:r w:rsidRPr="0012431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imię i nazwisko 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- .…….............………………………………………………………………………………</w:t>
            </w:r>
            <w:r w:rsidR="00374684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Pr="00124312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EF2168" w:rsidRPr="00124312" w:rsidRDefault="00EF2168" w:rsidP="00A8216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  <w:u w:val="single"/>
              </w:rPr>
              <w:t>numer telefonu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 do kontaktu rodzica/ szkolnego opiekuna/pełnoletniego uczestnika </w:t>
            </w:r>
          </w:p>
          <w:p w:rsidR="00EF2168" w:rsidRPr="00124312" w:rsidRDefault="00EF2168" w:rsidP="00A8216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 xml:space="preserve"> .....…...……….……………………………………………….email:……………………………………………</w:t>
            </w:r>
            <w:r w:rsidR="00374684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</w:p>
          <w:p w:rsidR="00EF2168" w:rsidRPr="00124312" w:rsidRDefault="00EF2168" w:rsidP="00A8216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2431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niepotrzebne skreślić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2168" w:rsidRPr="00124312" w:rsidTr="00A82166">
        <w:tc>
          <w:tcPr>
            <w:tcW w:w="9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168" w:rsidRPr="00124312" w:rsidRDefault="00EF2168" w:rsidP="00A821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sz w:val="20"/>
                <w:szCs w:val="20"/>
              </w:rPr>
              <w:t>OŚWIADCZENIE</w:t>
            </w:r>
          </w:p>
          <w:p w:rsidR="00EF2168" w:rsidRDefault="00EF2168" w:rsidP="00A82166">
            <w:pPr>
              <w:spacing w:after="0" w:line="360" w:lineRule="auto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 xml:space="preserve">Niniejszym oświadczam, że zgodnie z art. 6 ust. 1 lit. a ogólnego Rozporządzenia o ochronie danych osobowych </w:t>
            </w:r>
            <w:r w:rsidRPr="00124312">
              <w:rPr>
                <w:rFonts w:ascii="Tahoma" w:hAnsi="Tahoma" w:cs="Tahoma"/>
                <w:sz w:val="20"/>
                <w:szCs w:val="20"/>
              </w:rPr>
              <w:br/>
              <w:t xml:space="preserve">z dnia 27 kwietnia 2016 r. - RODO (Dz. Urz. UE L 119 z 04.05.2016) wyrażam zgodę na przetwarzanie moich danych osobowych zawartych w </w:t>
            </w:r>
            <w:r w:rsidRPr="00124312">
              <w:rPr>
                <w:rFonts w:ascii="Tahoma" w:hAnsi="Tahoma" w:cs="Tahoma"/>
                <w:bCs/>
                <w:sz w:val="20"/>
                <w:szCs w:val="20"/>
              </w:rPr>
              <w:t>Formularzu zgłoszeniowym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na potrzeby przeprowadzenia przez Organizatora, Konkursu</w:t>
            </w:r>
            <w:r w:rsidRPr="001243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43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ekologicznego pod hasłem 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„EKO - Pisanka</w:t>
            </w:r>
            <w:r w:rsidRPr="004B552D">
              <w:rPr>
                <w:rFonts w:eastAsia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Wielkanocna</w:t>
            </w:r>
            <w:r w:rsidRPr="004B552D">
              <w:rPr>
                <w:rFonts w:eastAsia="Times New Roman"/>
                <w:b/>
                <w:bCs/>
                <w:szCs w:val="24"/>
                <w:lang w:eastAsia="pl-PL"/>
              </w:rPr>
              <w:t>”</w:t>
            </w:r>
          </w:p>
          <w:p w:rsidR="00EF2168" w:rsidRPr="00124312" w:rsidRDefault="00EF2168" w:rsidP="00A82166">
            <w:pPr>
              <w:pStyle w:val="Textbody"/>
              <w:spacing w:after="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2168" w:rsidRPr="00124312" w:rsidRDefault="00EF2168" w:rsidP="00A821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t>Oświadczam, że zapoznałam</w:t>
            </w:r>
            <w:proofErr w:type="spellStart"/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t>(e</w:t>
            </w:r>
            <w:proofErr w:type="spellEnd"/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t xml:space="preserve">m) się z wytycznymi Konkursu, a w szczególności </w:t>
            </w:r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br/>
              <w:t>z klauzulą informacyjną dotyczącą przetwarzania danych osobowych wynikającą  z art. 13 RODO.</w:t>
            </w:r>
          </w:p>
          <w:p w:rsidR="00EF2168" w:rsidRPr="00124312" w:rsidRDefault="00EF2168" w:rsidP="00A82166">
            <w:pPr>
              <w:pStyle w:val="Textbody"/>
              <w:spacing w:line="240" w:lineRule="auto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>………................................................................</w:t>
            </w:r>
          </w:p>
          <w:p w:rsidR="00EF2168" w:rsidRPr="00124312" w:rsidRDefault="00EF2168" w:rsidP="00A82166">
            <w:pPr>
              <w:spacing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Data i  podpis Opiekuna szkolnego/rodzica/pełnoletniego uczestnika  </w:t>
            </w:r>
          </w:p>
          <w:p w:rsidR="00EF2168" w:rsidRPr="00124312" w:rsidRDefault="00EF2168" w:rsidP="00A82166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1C3DBF" w:rsidRDefault="001D4077"/>
    <w:sectPr w:rsidR="001C3DBF" w:rsidSect="000418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77" w:rsidRDefault="001D4077" w:rsidP="00EF2168">
      <w:pPr>
        <w:spacing w:after="0" w:line="240" w:lineRule="auto"/>
      </w:pPr>
      <w:r>
        <w:separator/>
      </w:r>
    </w:p>
  </w:endnote>
  <w:endnote w:type="continuationSeparator" w:id="0">
    <w:p w:rsidR="001D4077" w:rsidRDefault="001D4077" w:rsidP="00EF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77" w:rsidRDefault="001D4077" w:rsidP="00EF2168">
      <w:pPr>
        <w:spacing w:after="0" w:line="240" w:lineRule="auto"/>
      </w:pPr>
      <w:r>
        <w:separator/>
      </w:r>
    </w:p>
  </w:footnote>
  <w:footnote w:type="continuationSeparator" w:id="0">
    <w:p w:rsidR="001D4077" w:rsidRDefault="001D4077" w:rsidP="00EF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8" w:rsidRDefault="00EF2168" w:rsidP="00EF2168">
    <w:pPr>
      <w:pStyle w:val="Nagwek"/>
    </w:pPr>
  </w:p>
  <w:p w:rsidR="00EF2168" w:rsidRPr="00906829" w:rsidRDefault="00EF2168" w:rsidP="00EF2168">
    <w:pPr>
      <w:spacing w:after="0" w:line="360" w:lineRule="auto"/>
      <w:jc w:val="center"/>
      <w:rPr>
        <w:rFonts w:eastAsia="Times New Roman"/>
        <w:b/>
        <w:bCs/>
        <w:szCs w:val="24"/>
        <w:lang w:eastAsia="pl-PL"/>
      </w:rPr>
    </w:pPr>
    <w:r w:rsidRPr="00906829">
      <w:rPr>
        <w:b/>
        <w:bCs/>
      </w:rPr>
      <w:t xml:space="preserve">Załącznik Nr 2- Formularz zgłoszeniowy  w konkursie </w:t>
    </w:r>
    <w:r w:rsidRPr="00906829">
      <w:rPr>
        <w:b/>
        <w:bCs/>
        <w:color w:val="000000"/>
      </w:rPr>
      <w:t xml:space="preserve"> ekologicznym pod hasłem </w:t>
    </w:r>
    <w:r w:rsidRPr="00906829">
      <w:t xml:space="preserve"> </w:t>
    </w:r>
    <w:r w:rsidRPr="00906829">
      <w:rPr>
        <w:rFonts w:eastAsia="Times New Roman"/>
        <w:b/>
        <w:bCs/>
        <w:szCs w:val="24"/>
        <w:lang w:eastAsia="pl-PL"/>
      </w:rPr>
      <w:t>„EKO - Pisanka Wielkanocna”</w:t>
    </w:r>
  </w:p>
  <w:p w:rsidR="00EF2168" w:rsidRPr="00FC333E" w:rsidRDefault="00EF2168" w:rsidP="00EF2168">
    <w:pPr>
      <w:pStyle w:val="Textbody"/>
      <w:spacing w:after="200" w:line="240" w:lineRule="auto"/>
      <w:ind w:left="720"/>
      <w:jc w:val="both"/>
      <w:rPr>
        <w:rFonts w:ascii="Tahoma" w:hAnsi="Tahoma" w:cs="Tahoma"/>
      </w:rPr>
    </w:pPr>
  </w:p>
  <w:p w:rsidR="00EF2168" w:rsidRDefault="00EF2168" w:rsidP="00EF2168">
    <w:pPr>
      <w:pStyle w:val="Textbody"/>
      <w:spacing w:after="0" w:line="276" w:lineRule="auto"/>
      <w:jc w:val="center"/>
      <w:rPr>
        <w:rFonts w:ascii="Tahoma" w:hAnsi="Tahoma" w:cs="Tahoma"/>
        <w:b/>
      </w:rPr>
    </w:pPr>
  </w:p>
  <w:p w:rsidR="00EF2168" w:rsidRDefault="00EF21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68"/>
    <w:rsid w:val="00041884"/>
    <w:rsid w:val="00150E1C"/>
    <w:rsid w:val="001D4077"/>
    <w:rsid w:val="002964E0"/>
    <w:rsid w:val="00374684"/>
    <w:rsid w:val="0039166C"/>
    <w:rsid w:val="003939A6"/>
    <w:rsid w:val="003E7831"/>
    <w:rsid w:val="00462889"/>
    <w:rsid w:val="006F4BF6"/>
    <w:rsid w:val="008D76D3"/>
    <w:rsid w:val="00941741"/>
    <w:rsid w:val="009568BF"/>
    <w:rsid w:val="00EF2168"/>
    <w:rsid w:val="00F21E80"/>
    <w:rsid w:val="00F35669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68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EF2168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F2168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EF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16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F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168"/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7468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4</cp:revision>
  <dcterms:created xsi:type="dcterms:W3CDTF">2022-04-01T10:45:00Z</dcterms:created>
  <dcterms:modified xsi:type="dcterms:W3CDTF">2022-04-01T12:10:00Z</dcterms:modified>
</cp:coreProperties>
</file>