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67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Naczęsławice, dn. …………….</w:t>
      </w: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Pr="00923334" w:rsidRDefault="00344BCC" w:rsidP="00344B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34">
        <w:rPr>
          <w:rFonts w:ascii="Times New Roman" w:hAnsi="Times New Roman" w:cs="Times New Roman"/>
          <w:b/>
          <w:sz w:val="24"/>
          <w:szCs w:val="24"/>
        </w:rPr>
        <w:t>POTWIERDZENE WOLI</w:t>
      </w:r>
    </w:p>
    <w:p w:rsidR="00344BCC" w:rsidRPr="00923334" w:rsidRDefault="00344BCC" w:rsidP="00344B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34">
        <w:rPr>
          <w:rFonts w:ascii="Times New Roman" w:hAnsi="Times New Roman" w:cs="Times New Roman"/>
          <w:b/>
          <w:sz w:val="24"/>
          <w:szCs w:val="24"/>
        </w:rPr>
        <w:t>przyjęcia dziecka do oddziału przedszkolnego</w:t>
      </w:r>
    </w:p>
    <w:p w:rsidR="00344BCC" w:rsidRDefault="00344BCC" w:rsidP="00344B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Potwierdzam wolę przyjęcia  syna/ córki* …………………………………………….…</w:t>
      </w:r>
    </w:p>
    <w:p w:rsidR="00344BCC" w:rsidRDefault="00344BCC" w:rsidP="00344BC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……………………………………….  do oddziału przedszkolnego w Publicznej</w:t>
      </w: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(PESEL dziecka)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 Podstawowej w Naczęsławicach, do którego zostało zakwalifikowane.</w:t>
      </w: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Naczęsławice,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344BCC" w:rsidRPr="00344BCC" w:rsidRDefault="00344BCC" w:rsidP="00344BC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matki</w:t>
      </w: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Naczęsławice,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44BCC" w:rsidRDefault="00344BCC" w:rsidP="00344BC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podpis ojca</w:t>
      </w:r>
    </w:p>
    <w:p w:rsidR="00344BCC" w:rsidRDefault="00344BCC" w:rsidP="00344BC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44BCC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44BCC" w:rsidRPr="00344BCC" w:rsidRDefault="00344BCC" w:rsidP="00344BCC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44BCC" w:rsidRPr="00344BCC" w:rsidSect="00DE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C9"/>
    <w:rsid w:val="00344BCC"/>
    <w:rsid w:val="00502B34"/>
    <w:rsid w:val="00923334"/>
    <w:rsid w:val="00A72710"/>
    <w:rsid w:val="00B627A1"/>
    <w:rsid w:val="00BB0BC9"/>
    <w:rsid w:val="00CC4867"/>
    <w:rsid w:val="00D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24CF"/>
  <w15:docId w15:val="{E1005672-C736-4B79-9340-552EF38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BC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Szkola2</dc:creator>
  <cp:keywords/>
  <dc:description/>
  <cp:lastModifiedBy>user</cp:lastModifiedBy>
  <cp:revision>8</cp:revision>
  <cp:lastPrinted>2021-11-25T11:20:00Z</cp:lastPrinted>
  <dcterms:created xsi:type="dcterms:W3CDTF">2019-07-04T10:22:00Z</dcterms:created>
  <dcterms:modified xsi:type="dcterms:W3CDTF">2021-12-07T09:20:00Z</dcterms:modified>
</cp:coreProperties>
</file>