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pl-PL"/>
        </w:rPr>
        <w:t>Spis obowiązujących podręczników na rok szkolny 2022/2023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>We wrześniu uczniowie klasy 1,2 3, 4 ,5 ,6 ,7, 8 otrzymają bezpłatne podręczniki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 xml:space="preserve">do wszystkich przedmiotów </w:t>
      </w:r>
      <w:r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  <w:t>poza religią.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  <w:t xml:space="preserve">UWAGA RODZICE KLAS </w:t>
      </w:r>
      <w:r>
        <w:rPr>
          <w:rFonts w:ascii="inherit" w:eastAsia="Times New Roman" w:hAnsi="inherit" w:cs="Arial" w:hint="eastAsia"/>
          <w:b/>
          <w:bCs/>
          <w:color w:val="FF0000"/>
          <w:sz w:val="28"/>
          <w:szCs w:val="28"/>
          <w:u w:val="single"/>
          <w:lang w:eastAsia="pl-PL"/>
        </w:rPr>
        <w:t>„</w:t>
      </w:r>
      <w:r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  <w:t>0</w:t>
      </w:r>
      <w:r>
        <w:rPr>
          <w:rFonts w:ascii="inherit" w:eastAsia="Times New Roman" w:hAnsi="inherit" w:cs="Arial" w:hint="eastAsia"/>
          <w:b/>
          <w:bCs/>
          <w:color w:val="FF0000"/>
          <w:sz w:val="28"/>
          <w:szCs w:val="28"/>
          <w:u w:val="single"/>
          <w:lang w:eastAsia="pl-PL"/>
        </w:rPr>
        <w:t>”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>Podręczniki , karty pracy rodzice kupują samodzielnie we własnym zakresie.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 xml:space="preserve"> </w:t>
      </w:r>
    </w:p>
    <w:p w:rsidR="008B06D1" w:rsidRDefault="008B06D1" w:rsidP="008B06D1">
      <w:pPr>
        <w:shd w:val="clear" w:color="auto" w:fill="FFFFFF"/>
        <w:tabs>
          <w:tab w:val="left" w:pos="3855"/>
        </w:tabs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ab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3695"/>
        <w:gridCol w:w="3830"/>
      </w:tblGrid>
      <w:tr w:rsidR="008B06D1" w:rsidTr="008B06D1">
        <w:trPr>
          <w:trHeight w:val="492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Ćwiczenia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 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  (dotacja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        IV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zapewnia szkoła (dotacja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         V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  (dotacja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        VI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</w:tr>
      <w:tr w:rsidR="008B06D1" w:rsidTr="008B06D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 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 dotacja rządowa)</w:t>
            </w:r>
          </w:p>
        </w:tc>
      </w:tr>
    </w:tbl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F2F2F"/>
          <w:sz w:val="16"/>
          <w:szCs w:val="16"/>
          <w:lang w:eastAsia="pl-PL"/>
        </w:rPr>
        <w:t> 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16"/>
          <w:lang w:eastAsia="pl-PL"/>
        </w:rPr>
      </w:pPr>
    </w:p>
    <w:p w:rsidR="008B06D1" w:rsidRDefault="008B06D1" w:rsidP="008B06D1"/>
    <w:p w:rsidR="008B06D1" w:rsidRDefault="008B06D1" w:rsidP="008B06D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</w:t>
      </w:r>
    </w:p>
    <w:p w:rsidR="008B06D1" w:rsidRDefault="008B06D1" w:rsidP="008B06D1">
      <w:pPr>
        <w:rPr>
          <w:color w:val="FF0000"/>
          <w:sz w:val="36"/>
          <w:szCs w:val="36"/>
        </w:rPr>
      </w:pPr>
    </w:p>
    <w:p w:rsidR="008B06D1" w:rsidRDefault="008B06D1" w:rsidP="008B06D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                           PODRĘCZNIKI DO RELIGII    </w:t>
      </w:r>
    </w:p>
    <w:p w:rsidR="008B06D1" w:rsidRDefault="008B06D1" w:rsidP="008B06D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2022/2023</w:t>
      </w:r>
    </w:p>
    <w:p w:rsidR="008B06D1" w:rsidRDefault="008B06D1" w:rsidP="008B06D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2303" w:type="dxa"/>
          </w:tcPr>
          <w:p w:rsidR="008B06D1" w:rsidRPr="006724B1" w:rsidRDefault="008B06D1" w:rsidP="008B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WYDAWCA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KL.1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„Pan Bóg jest naszym Ojcem”</w:t>
            </w:r>
          </w:p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</w:tcPr>
          <w:p w:rsidR="008B06D1" w:rsidRPr="00A95913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KL.2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„Chcemy poznać Pana Jezusa”</w:t>
            </w:r>
          </w:p>
          <w:p w:rsidR="008B06D1" w:rsidRPr="00A95913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KL.3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„Pan Jezus nas karmi”</w:t>
            </w:r>
          </w:p>
          <w:p w:rsidR="008B06D1" w:rsidRPr="00A95913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</w:tcPr>
          <w:p w:rsidR="008B06D1" w:rsidRPr="00A95913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</w:tcPr>
          <w:p w:rsidR="008B06D1" w:rsidRPr="00A95913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KL.4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„Miejsca pełne BOGActw”</w:t>
            </w:r>
          </w:p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-podręcznik</w:t>
            </w:r>
          </w:p>
          <w:p w:rsidR="008B06D1" w:rsidRPr="00A95913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-zeszyt ćwiczeń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 dr  K.Mielnicki</w:t>
            </w:r>
          </w:p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E. Kondrak</w:t>
            </w:r>
          </w:p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B. Nosek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JEDNOŚĆ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KL.5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„Bóg szuka człowieka”</w:t>
            </w:r>
          </w:p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</w:tcPr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Red.: s.Beata Zawiślak,ks.dr Marcin Wojtasik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KL.6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„Jezus nas zbawia”</w:t>
            </w:r>
          </w:p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Red.: s.Beata Zawiślak, ks.dr Marcin Wojtasik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KL.7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„Bóg wskazuje nam drogę”</w:t>
            </w:r>
          </w:p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</w:tcPr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Red.: s.Beata Zawiślak,ks.dr Marcin Wojtasik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8B06D1" w:rsidTr="008B06D1">
        <w:tc>
          <w:tcPr>
            <w:tcW w:w="2303" w:type="dxa"/>
          </w:tcPr>
          <w:p w:rsidR="008B06D1" w:rsidRPr="006724B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KL.8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„Błogosławieni, którzy ufają Jezusowi”</w:t>
            </w:r>
          </w:p>
          <w:p w:rsidR="008B06D1" w:rsidRPr="00C43E5E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-podręcznik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ks.dr K.Mielnicki</w:t>
            </w:r>
          </w:p>
          <w:p w:rsidR="008B06D1" w:rsidRDefault="008B06D1" w:rsidP="008B06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E. Kondrak</w:t>
            </w:r>
          </w:p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E.Parszewska</w:t>
            </w:r>
          </w:p>
        </w:tc>
        <w:tc>
          <w:tcPr>
            <w:tcW w:w="2303" w:type="dxa"/>
          </w:tcPr>
          <w:p w:rsidR="008B06D1" w:rsidRDefault="008B06D1" w:rsidP="008B06D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JEDNOŚĆ</w:t>
            </w:r>
          </w:p>
        </w:tc>
      </w:tr>
    </w:tbl>
    <w:p w:rsidR="008B06D1" w:rsidRPr="006724B1" w:rsidRDefault="008B06D1" w:rsidP="008B06D1">
      <w:pPr>
        <w:rPr>
          <w:color w:val="FF0000"/>
          <w:sz w:val="36"/>
          <w:szCs w:val="36"/>
        </w:rPr>
      </w:pPr>
    </w:p>
    <w:p w:rsidR="008B06D1" w:rsidRDefault="008B06D1" w:rsidP="008B06D1">
      <w:pPr>
        <w:rPr>
          <w:color w:val="FF0000"/>
          <w:sz w:val="36"/>
          <w:szCs w:val="36"/>
        </w:rPr>
      </w:pPr>
    </w:p>
    <w:p w:rsidR="008B06D1" w:rsidRDefault="008B06D1" w:rsidP="008B06D1">
      <w:pPr>
        <w:rPr>
          <w:color w:val="FF0000"/>
          <w:sz w:val="36"/>
          <w:szCs w:val="36"/>
        </w:rPr>
      </w:pPr>
    </w:p>
    <w:p w:rsidR="008B06D1" w:rsidRDefault="008B06D1" w:rsidP="008B06D1"/>
    <w:p w:rsidR="008B06D1" w:rsidRDefault="008B06D1" w:rsidP="008B06D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  <w:r>
        <w:lastRenderedPageBreak/>
        <w:t xml:space="preserve">                          </w:t>
      </w: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  <w:t xml:space="preserve">WYKAZ PODRĘCZNIKÓW OBOWIĄZUJĄCYCH 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  <w:t>W ROKU SZKOLNYM 2022/2023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t>KLASA „0”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2083"/>
        <w:gridCol w:w="2181"/>
        <w:gridCol w:w="1960"/>
        <w:gridCol w:w="2156"/>
      </w:tblGrid>
      <w:tr w:rsidR="008B06D1" w:rsidTr="008B06D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Lp.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8B06D1" w:rsidTr="008B06D1">
        <w:trPr>
          <w:trHeight w:val="20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 xml:space="preserve">WYCHOWANIE PRZEDSZKOLNE                            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  <w:t>PIĘCIOLATEK :</w:t>
            </w:r>
          </w:p>
          <w:p w:rsidR="008B06D1" w:rsidRPr="002F7244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i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  <w:r w:rsidRPr="002F7244">
              <w:rPr>
                <w:rFonts w:ascii="Arial" w:eastAsia="Times New Roman" w:hAnsi="Arial" w:cs="Arial"/>
                <w:b/>
                <w:color w:val="2F2F2F"/>
                <w:lang w:eastAsia="pl-PL"/>
              </w:rPr>
              <w:t>RAZEM UCZYMY SIĘ.PIĘCIOLATEK KARTY PRACY CZ.1-4</w:t>
            </w:r>
          </w:p>
          <w:p w:rsidR="008B06D1" w:rsidRPr="002F7244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i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2F2F2F"/>
                <w:lang w:eastAsia="pl-PL"/>
              </w:rPr>
              <w:t>-WYCINANKA</w:t>
            </w: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  <w:t>SZEŚCIOLATEK :</w:t>
            </w:r>
          </w:p>
          <w:p w:rsidR="008B06D1" w:rsidRPr="002F7244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i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RAZEM UCZYMY SIĘ.SZEŚCIOLATEK </w:t>
            </w:r>
            <w:r w:rsidRPr="002F7244"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KARTY PRACY CZ.1-4</w:t>
            </w: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2F2F2F"/>
                <w:lang w:eastAsia="pl-PL"/>
              </w:rPr>
              <w:t>-WYCINANKA</w:t>
            </w: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2F2F2F"/>
                <w:lang w:eastAsia="pl-PL"/>
              </w:rPr>
              <w:t xml:space="preserve">   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WYDAWNICTWO</w:t>
            </w: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PODRĘCZNIKARNIA</w:t>
            </w: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WYDAWNICTWO PODRĘCZNIKARNIA</w:t>
            </w:r>
          </w:p>
        </w:tc>
      </w:tr>
      <w:tr w:rsidR="008B06D1" w:rsidTr="008B06D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Pr="008D6C6D" w:rsidRDefault="008B06D1" w:rsidP="008B06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KARTY PRACY</w:t>
            </w:r>
          </w:p>
          <w:p w:rsidR="008B06D1" w:rsidRPr="008D6C6D" w:rsidRDefault="008B06D1" w:rsidP="008B06D1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8D6C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Tiger &amp; Friends Starter</w:t>
            </w:r>
          </w:p>
          <w:p w:rsidR="008B06D1" w:rsidRDefault="008B06D1" w:rsidP="008B06D1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</w:pPr>
            <w:r w:rsidRPr="008D6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</w:t>
            </w:r>
            <w:r w:rsidRPr="008D6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Carol Read, </w:t>
            </w:r>
          </w:p>
          <w:p w:rsidR="008B06D1" w:rsidRPr="008D6C6D" w:rsidRDefault="008B06D1" w:rsidP="008B06D1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D6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Mark Ormerod, Anna Parr-Modrzejewska</w:t>
            </w: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</w:t>
            </w: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 w:rsidRPr="008D6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MACMILLAN</w:t>
            </w:r>
          </w:p>
        </w:tc>
      </w:tr>
      <w:tr w:rsidR="008B06D1" w:rsidTr="008B06D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 w:rsidP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Kocham Pana Jezusa”</w:t>
            </w:r>
          </w:p>
          <w:p w:rsidR="008B06D1" w:rsidRDefault="008B06D1" w:rsidP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( dwie części )</w:t>
            </w:r>
          </w:p>
          <w:p w:rsidR="008B06D1" w:rsidRDefault="008B06D1" w:rsidP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Red. ks.  Paweł Płaczek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 w:rsidP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ŚWIĘTY WOJCIECH</w:t>
            </w:r>
          </w:p>
        </w:tc>
      </w:tr>
    </w:tbl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 xml:space="preserve">                                                      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8B06D1" w:rsidRP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lastRenderedPageBreak/>
        <w:t xml:space="preserve">                                                                </w:t>
      </w:r>
      <w:r>
        <w:rPr>
          <w:rFonts w:ascii="inherit" w:eastAsia="Times New Roman" w:hAnsi="inherit" w:cs="Arial"/>
          <w:b/>
          <w:bCs/>
          <w:color w:val="2F2F2F"/>
          <w:lang w:eastAsia="pl-PL"/>
        </w:rPr>
        <w:t>KLASA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2383"/>
        <w:gridCol w:w="2496"/>
        <w:gridCol w:w="2147"/>
        <w:gridCol w:w="1319"/>
      </w:tblGrid>
      <w:tr w:rsidR="008B06D1" w:rsidTr="008B06D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Lp.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8B06D1" w:rsidTr="008B06D1">
        <w:trPr>
          <w:trHeight w:val="2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EDUKACJA WCZESNOSZKOLNA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Ja i moja szkoła na nowo”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( pakiet 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Faliszewska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Lech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     MAC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8B06D1" w:rsidTr="008B06D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Tiger 1”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- podręcznik 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zeszyt ćwiczeń</w:t>
            </w: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C. Read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Ormerod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Kondro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MACMILLAN</w:t>
            </w:r>
          </w:p>
        </w:tc>
      </w:tr>
      <w:tr w:rsidR="008B06D1" w:rsidTr="008B06D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Pan Bóg jest naszym Ojcem”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( dwie części )</w:t>
            </w: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ks. dr P. Płaczek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ŚW. WOJCIECH</w:t>
            </w:r>
          </w:p>
        </w:tc>
      </w:tr>
    </w:tbl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:rsidR="008B06D1" w:rsidRDefault="008B06D1" w:rsidP="008B06D1"/>
    <w:p w:rsidR="008B06D1" w:rsidRDefault="008B06D1" w:rsidP="008B06D1"/>
    <w:p w:rsidR="008B06D1" w:rsidRDefault="008B06D1" w:rsidP="008B06D1"/>
    <w:p w:rsidR="008B06D1" w:rsidRDefault="008B06D1" w:rsidP="008B06D1"/>
    <w:p w:rsidR="008B06D1" w:rsidRDefault="008B06D1" w:rsidP="008B06D1"/>
    <w:p w:rsidR="008B06D1" w:rsidRDefault="008B06D1" w:rsidP="008B06D1"/>
    <w:p w:rsidR="008B06D1" w:rsidRDefault="008B06D1" w:rsidP="008B0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B06D1" w:rsidRDefault="008B06D1" w:rsidP="008B06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KLASA II</w:t>
      </w:r>
    </w:p>
    <w:tbl>
      <w:tblPr>
        <w:tblStyle w:val="Tabela-Siatka"/>
        <w:tblW w:w="0" w:type="auto"/>
        <w:tblLook w:val="04A0"/>
      </w:tblPr>
      <w:tblGrid>
        <w:gridCol w:w="481"/>
        <w:gridCol w:w="2385"/>
        <w:gridCol w:w="2209"/>
        <w:gridCol w:w="2078"/>
        <w:gridCol w:w="2135"/>
      </w:tblGrid>
      <w:tr w:rsidR="008B06D1" w:rsidTr="008B06D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Autor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Wydawca</w:t>
            </w:r>
          </w:p>
        </w:tc>
      </w:tr>
      <w:tr w:rsidR="008B06D1" w:rsidRPr="008B06D1" w:rsidTr="008B06D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Pr="008B06D1" w:rsidRDefault="008B06D1">
            <w:r w:rsidRPr="008B06D1">
              <w:t>1</w:t>
            </w:r>
          </w:p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 xml:space="preserve">EDUKACJA </w:t>
            </w:r>
          </w:p>
          <w:p w:rsidR="008B06D1" w:rsidRPr="008B06D1" w:rsidRDefault="008B06D1">
            <w:r w:rsidRPr="008B06D1">
              <w:t>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„JA I MOJA SZKOŁA NA NOWO”. KLASA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Jolanta Faliszewska</w:t>
            </w:r>
          </w:p>
          <w:p w:rsidR="008B06D1" w:rsidRPr="008B06D1" w:rsidRDefault="008B06D1">
            <w:r w:rsidRPr="008B06D1">
              <w:t>Grażyna Lech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MAC EDUKACJA</w:t>
            </w:r>
          </w:p>
        </w:tc>
      </w:tr>
      <w:tr w:rsidR="008B06D1" w:rsidRPr="008B06D1" w:rsidTr="008B06D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Pr="008B06D1" w:rsidRDefault="008B06D1">
            <w:r w:rsidRPr="008B06D1">
              <w:t>2</w:t>
            </w:r>
          </w:p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J.ANGIELSKI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Pr="008B06D1" w:rsidRDefault="008B06D1">
            <w:r w:rsidRPr="008B06D1">
              <w:t>„TIGER AND FRI-ENDS”. KLASA II</w:t>
            </w:r>
          </w:p>
          <w:p w:rsidR="008B06D1" w:rsidRPr="008B06D1" w:rsidRDefault="008B06D1"/>
          <w:p w:rsidR="008B06D1" w:rsidRPr="008B06D1" w:rsidRDefault="008B06D1">
            <w:r w:rsidRPr="008B06D1">
              <w:t>-podręcznik</w:t>
            </w:r>
          </w:p>
          <w:p w:rsidR="008B06D1" w:rsidRPr="008B06D1" w:rsidRDefault="008B06D1">
            <w:r w:rsidRPr="008B06D1">
              <w:t xml:space="preserve">-ćwiczenia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Pr="008B06D1" w:rsidRDefault="008B06D1">
            <w:r w:rsidRPr="008B06D1">
              <w:t>Carol Read, Mark Ormerod,</w:t>
            </w:r>
          </w:p>
          <w:p w:rsidR="008B06D1" w:rsidRPr="008B06D1" w:rsidRDefault="008B06D1">
            <w:r w:rsidRPr="008B06D1">
              <w:t>Magdalena Kondro</w:t>
            </w:r>
          </w:p>
          <w:p w:rsidR="008B06D1" w:rsidRPr="008B06D1" w:rsidRDefault="008B06D1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MACMILLAN</w:t>
            </w:r>
          </w:p>
          <w:p w:rsidR="008B06D1" w:rsidRPr="008B06D1" w:rsidRDefault="008B06D1">
            <w:r w:rsidRPr="008B06D1">
              <w:t>EDUCATION</w:t>
            </w:r>
          </w:p>
        </w:tc>
      </w:tr>
      <w:tr w:rsidR="008B06D1" w:rsidRPr="008B06D1" w:rsidTr="008B06D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Pr="008B06D1" w:rsidRDefault="008B06D1">
            <w:r w:rsidRPr="008B06D1">
              <w:t>3</w:t>
            </w:r>
          </w:p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  <w:p w:rsidR="008B06D1" w:rsidRPr="008B06D1" w:rsidRDefault="008B06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„CHCEMY POZNAĆ PANA JEZUSA”</w:t>
            </w:r>
          </w:p>
          <w:p w:rsidR="008B06D1" w:rsidRPr="008B06D1" w:rsidRDefault="008B06D1">
            <w:r w:rsidRPr="008B06D1">
              <w:t>-dwie części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Red. ks. dr Paweł Płaczek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Pr="008B06D1" w:rsidRDefault="008B06D1">
            <w:r w:rsidRPr="008B06D1">
              <w:t>WYDAWNICTWO  ŚWIĘTY WOJCIECH</w:t>
            </w:r>
          </w:p>
        </w:tc>
      </w:tr>
    </w:tbl>
    <w:p w:rsidR="008B06D1" w:rsidRPr="008B06D1" w:rsidRDefault="008B06D1" w:rsidP="008B06D1"/>
    <w:p w:rsidR="008B06D1" w:rsidRPr="008B06D1" w:rsidRDefault="008B06D1" w:rsidP="008B06D1">
      <w:pPr>
        <w:shd w:val="clear" w:color="auto" w:fill="FFFFFF"/>
        <w:spacing w:after="240" w:line="240" w:lineRule="auto"/>
        <w:jc w:val="center"/>
      </w:pPr>
    </w:p>
    <w:p w:rsidR="008B06D1" w:rsidRDefault="008B06D1" w:rsidP="008B06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lastRenderedPageBreak/>
        <w:t>KLASA III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8"/>
        <w:gridCol w:w="2410"/>
        <w:gridCol w:w="2267"/>
        <w:gridCol w:w="2125"/>
        <w:gridCol w:w="2158"/>
      </w:tblGrid>
      <w:tr w:rsidR="00D359CA" w:rsidTr="008061ED">
        <w:tc>
          <w:tcPr>
            <w:tcW w:w="250" w:type="dxa"/>
          </w:tcPr>
          <w:p w:rsidR="00D359CA" w:rsidRDefault="00D359CA" w:rsidP="008061ED">
            <w:r>
              <w:t>1</w:t>
            </w:r>
          </w:p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</w:tc>
        <w:tc>
          <w:tcPr>
            <w:tcW w:w="2410" w:type="dxa"/>
          </w:tcPr>
          <w:p w:rsidR="00D359CA" w:rsidRDefault="00D359CA" w:rsidP="008061ED">
            <w:r>
              <w:t xml:space="preserve">EDUKACJA </w:t>
            </w:r>
          </w:p>
          <w:p w:rsidR="00D359CA" w:rsidRDefault="00D359CA" w:rsidP="008061ED">
            <w:r>
              <w:t>WCZESNOSZKOLNA</w:t>
            </w:r>
          </w:p>
        </w:tc>
        <w:tc>
          <w:tcPr>
            <w:tcW w:w="2268" w:type="dxa"/>
          </w:tcPr>
          <w:p w:rsidR="00D359CA" w:rsidRDefault="00D359CA" w:rsidP="008061ED">
            <w:r>
              <w:t>„JA I MOJA SZKOŁA NA NOWO”. KLASA III</w:t>
            </w:r>
          </w:p>
        </w:tc>
        <w:tc>
          <w:tcPr>
            <w:tcW w:w="2126" w:type="dxa"/>
          </w:tcPr>
          <w:p w:rsidR="00D359CA" w:rsidRDefault="00D359CA" w:rsidP="008061ED">
            <w:r>
              <w:t>Jolanta Faliszewska</w:t>
            </w:r>
          </w:p>
          <w:p w:rsidR="00D359CA" w:rsidRDefault="00D359CA" w:rsidP="008061ED">
            <w:r>
              <w:t>Grażyna Lech</w:t>
            </w:r>
          </w:p>
        </w:tc>
        <w:tc>
          <w:tcPr>
            <w:tcW w:w="2158" w:type="dxa"/>
          </w:tcPr>
          <w:p w:rsidR="00D359CA" w:rsidRDefault="00D359CA" w:rsidP="008061ED">
            <w:r>
              <w:t>MAC EDUKACJA</w:t>
            </w:r>
          </w:p>
        </w:tc>
      </w:tr>
      <w:tr w:rsidR="00D359CA" w:rsidTr="008061ED">
        <w:tc>
          <w:tcPr>
            <w:tcW w:w="250" w:type="dxa"/>
          </w:tcPr>
          <w:p w:rsidR="00D359CA" w:rsidRDefault="00D359CA" w:rsidP="008061ED">
            <w:r>
              <w:t>2</w:t>
            </w:r>
          </w:p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</w:tc>
        <w:tc>
          <w:tcPr>
            <w:tcW w:w="2410" w:type="dxa"/>
          </w:tcPr>
          <w:p w:rsidR="00D359CA" w:rsidRDefault="00D359CA" w:rsidP="008061ED">
            <w:r>
              <w:t>J.ANGIELSKI</w:t>
            </w:r>
          </w:p>
        </w:tc>
        <w:tc>
          <w:tcPr>
            <w:tcW w:w="2268" w:type="dxa"/>
          </w:tcPr>
          <w:p w:rsidR="00D359CA" w:rsidRDefault="00D359CA" w:rsidP="008061ED">
            <w:r>
              <w:t>„TIGER AND FRIENDS”. KLASA III</w:t>
            </w:r>
          </w:p>
        </w:tc>
        <w:tc>
          <w:tcPr>
            <w:tcW w:w="2126" w:type="dxa"/>
          </w:tcPr>
          <w:p w:rsidR="00D359CA" w:rsidRDefault="00D359CA" w:rsidP="008061ED">
            <w:r>
              <w:t>Carol Read, Mark Ormerod,</w:t>
            </w:r>
          </w:p>
          <w:p w:rsidR="00D359CA" w:rsidRDefault="00D359CA" w:rsidP="008061ED">
            <w:r>
              <w:t>Magdalena Kondro</w:t>
            </w:r>
          </w:p>
          <w:p w:rsidR="00D359CA" w:rsidRDefault="00D359CA" w:rsidP="008061ED">
            <w:r>
              <w:t>-podręcznik</w:t>
            </w:r>
          </w:p>
          <w:p w:rsidR="00D359CA" w:rsidRDefault="00D359CA" w:rsidP="008061ED">
            <w:r>
              <w:t>-ćwiczenia</w:t>
            </w:r>
          </w:p>
        </w:tc>
        <w:tc>
          <w:tcPr>
            <w:tcW w:w="2158" w:type="dxa"/>
          </w:tcPr>
          <w:p w:rsidR="00D359CA" w:rsidRDefault="00D359CA" w:rsidP="008061ED">
            <w:r>
              <w:t>MACMILLAN</w:t>
            </w:r>
          </w:p>
          <w:p w:rsidR="00D359CA" w:rsidRDefault="00D359CA" w:rsidP="008061ED">
            <w:r>
              <w:t>EDUCATION</w:t>
            </w:r>
          </w:p>
        </w:tc>
      </w:tr>
      <w:tr w:rsidR="00D359CA" w:rsidTr="008061ED">
        <w:tc>
          <w:tcPr>
            <w:tcW w:w="250" w:type="dxa"/>
          </w:tcPr>
          <w:p w:rsidR="00D359CA" w:rsidRDefault="00D359CA" w:rsidP="008061ED">
            <w:r>
              <w:t>3</w:t>
            </w:r>
          </w:p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  <w:p w:rsidR="00D359CA" w:rsidRDefault="00D359CA" w:rsidP="008061ED"/>
        </w:tc>
        <w:tc>
          <w:tcPr>
            <w:tcW w:w="2410" w:type="dxa"/>
          </w:tcPr>
          <w:p w:rsidR="00D359CA" w:rsidRDefault="00D359CA" w:rsidP="008061ED">
            <w:r>
              <w:t>RELIGIA</w:t>
            </w:r>
          </w:p>
        </w:tc>
        <w:tc>
          <w:tcPr>
            <w:tcW w:w="2268" w:type="dxa"/>
          </w:tcPr>
          <w:p w:rsidR="00D359CA" w:rsidRDefault="00D359CA" w:rsidP="008061ED">
            <w:r>
              <w:t>„PAN JEZUS NAS KARMI”(DWIE CZĘŚCI)</w:t>
            </w:r>
          </w:p>
        </w:tc>
        <w:tc>
          <w:tcPr>
            <w:tcW w:w="2126" w:type="dxa"/>
          </w:tcPr>
          <w:p w:rsidR="00D359CA" w:rsidRDefault="00D359CA" w:rsidP="008061ED">
            <w:r>
              <w:t>Red. ks. dr Paweł Płaczek</w:t>
            </w:r>
          </w:p>
        </w:tc>
        <w:tc>
          <w:tcPr>
            <w:tcW w:w="2158" w:type="dxa"/>
          </w:tcPr>
          <w:p w:rsidR="00D359CA" w:rsidRDefault="00D359CA" w:rsidP="008061ED">
            <w:r>
              <w:t>WYDAWNICTWO  ŚWIĘTY WOJCIECH</w:t>
            </w:r>
          </w:p>
        </w:tc>
      </w:tr>
    </w:tbl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8B06D1" w:rsidRDefault="00D359CA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lastRenderedPageBreak/>
        <w:t xml:space="preserve">                                                             </w:t>
      </w:r>
      <w:r w:rsidR="008B06D1">
        <w:rPr>
          <w:rFonts w:ascii="Arial" w:eastAsia="Times New Roman" w:hAnsi="Arial" w:cs="Arial"/>
          <w:color w:val="2F2F2F"/>
          <w:lang w:eastAsia="pl-PL"/>
        </w:rPr>
        <w:t xml:space="preserve"> </w:t>
      </w:r>
      <w:r w:rsidR="008B06D1">
        <w:rPr>
          <w:rFonts w:ascii="inherit" w:eastAsia="Times New Roman" w:hAnsi="inherit" w:cs="Arial"/>
          <w:b/>
          <w:bCs/>
          <w:color w:val="2F2F2F"/>
          <w:lang w:eastAsia="pl-PL"/>
        </w:rPr>
        <w:t>KLASA IV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1927"/>
        <w:gridCol w:w="2585"/>
        <w:gridCol w:w="2223"/>
        <w:gridCol w:w="1590"/>
      </w:tblGrid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Lp.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8B06D1" w:rsidTr="008B06D1">
        <w:trPr>
          <w:trHeight w:val="204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POLSKI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„Nowe słowa na start! 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A.Klimowicz 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M.Derlukiewicz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praca zbiorowa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HISTORIA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„Wczoraj i dziś”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Olszewska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W. Surdyk – Fertsch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G.Wojciechowski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MATEMATYKA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„ Matematyka 4. Podręcznik”. 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Dubiecka-Kruk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P. Piskorski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A. Gleirscher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E. Malicka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E.Pytlak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WSiP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4.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INFORMATYKA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„Lubię to!”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Kęska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5.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TECHNIKA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„Jak to działa?”</w:t>
            </w:r>
          </w:p>
          <w:p w:rsidR="008B06D1" w:rsidRDefault="008B06D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podręcznik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L. Łabecki</w:t>
            </w: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Łabecka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6.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PRZYRODA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„Tajemnice przyrody”</w:t>
            </w: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-  podręcznik</w:t>
            </w: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 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Marko –             Worłowska</w:t>
            </w:r>
          </w:p>
          <w:p w:rsidR="008B06D1" w:rsidRDefault="008B06D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F. Szlajfer</w:t>
            </w: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Stawarz</w:t>
            </w: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Jolanta Golanko Urszula Moździerz </w:t>
            </w: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Joanna Stawarz Iwona Wróbel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7.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PLASTYKA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      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„Do dzieła”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J.Lukas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K.Onak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8.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MUZYKA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720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„Lekcja muzyki”</w:t>
            </w:r>
          </w:p>
          <w:p w:rsidR="008B06D1" w:rsidRDefault="008B06D1">
            <w:pPr>
              <w:spacing w:after="240" w:line="240" w:lineRule="auto"/>
              <w:ind w:left="72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Gromek</w:t>
            </w:r>
          </w:p>
          <w:p w:rsidR="008B06D1" w:rsidRDefault="008B06D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Kilbach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9.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„BRAINY 4”</w:t>
            </w: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N. Beare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MACMILLAN</w:t>
            </w:r>
          </w:p>
        </w:tc>
      </w:tr>
      <w:tr w:rsidR="008B06D1" w:rsidTr="008B06D1"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10.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„Miejsca pełne BOGActw”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- zeszyt ćwiczeń</w:t>
            </w:r>
          </w:p>
          <w:p w:rsidR="008B06D1" w:rsidRDefault="008B06D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ks. K. Mielnicki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E. Kondrak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B. Nosek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JEDNOŚĆ</w:t>
            </w:r>
          </w:p>
        </w:tc>
      </w:tr>
    </w:tbl>
    <w:p w:rsidR="008B06D1" w:rsidRDefault="008B06D1" w:rsidP="008B06D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t xml:space="preserve">  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t xml:space="preserve">                                                                    KLASA V</w:t>
      </w:r>
    </w:p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2130"/>
        <w:gridCol w:w="2354"/>
        <w:gridCol w:w="2528"/>
        <w:gridCol w:w="1603"/>
      </w:tblGrid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Lp.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8B06D1" w:rsidTr="008B06D1">
        <w:trPr>
          <w:trHeight w:val="204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POLSKI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„NOWE Słowa na start!5”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 podręcznik </w:t>
            </w: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- zeszyt ćwiczeń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M. Derlukiewicz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Klimowicz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 Marcinkiewicz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Ginter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HISTORIA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„Wczoraj i dziś’’. Klasa 5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- 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G. Wojciechowski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NOWA ERA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3.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MATEMATYKA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„Matematyka 5”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Dubiecka – Kruk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P. Piskorski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WSiP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4.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INFORMATYKA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„Lubię to!”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Kęska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5.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TECHNIKA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„Jak to działa!”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- podręcznik 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L. Łabecki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Łabecka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6.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BIOLOGIA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Puls życia”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-zeszyt ćwiczeń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Sęktas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Stawarz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7.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GEOGRAFIA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Planeta Nowa”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- podręcznik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- zeszyt ćwiczeń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F. Szlajfer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Z. Zaniewicz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T. Rachwał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R. Malarz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8.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PLASTYKA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„Do dzieła”</w:t>
            </w:r>
          </w:p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Nowa edycja 2021-2023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 xml:space="preserve">      J. Lukas</w:t>
            </w:r>
          </w:p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 xml:space="preserve">      K. Onak</w:t>
            </w: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 xml:space="preserve">  NOWA ERA</w:t>
            </w:r>
          </w:p>
        </w:tc>
      </w:tr>
      <w:tr w:rsidR="008B06D1" w:rsidTr="008B06D1">
        <w:trPr>
          <w:trHeight w:val="1854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9.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MUZYKA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„Lekcja muzyki”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M. Gromek</w:t>
            </w:r>
          </w:p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G. Kilbach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10.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Brainy klasa 5”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N. Beare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MACMILLAN</w:t>
            </w:r>
          </w:p>
        </w:tc>
      </w:tr>
      <w:tr w:rsidR="008B06D1" w:rsidTr="008B06D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11.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„Bóg szuka człowieka”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( dwie części)</w:t>
            </w:r>
          </w:p>
          <w:p w:rsidR="008B06D1" w:rsidRDefault="008B06D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Redakcja: 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s. B. Zawiślak</w:t>
            </w:r>
          </w:p>
          <w:p w:rsidR="008B06D1" w:rsidRDefault="008B06D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ks. dr M. Wojtasik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6D1" w:rsidRDefault="008B0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ŚW. WOJCIECH</w:t>
            </w:r>
          </w:p>
        </w:tc>
      </w:tr>
    </w:tbl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8B06D1" w:rsidRDefault="008B06D1" w:rsidP="008B06D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 xml:space="preserve">                                                             </w:t>
      </w:r>
      <w:r>
        <w:rPr>
          <w:rFonts w:ascii="inherit" w:eastAsia="Times New Roman" w:hAnsi="inherit" w:cs="Arial"/>
          <w:b/>
          <w:bCs/>
          <w:color w:val="2F2F2F"/>
          <w:lang w:eastAsia="pl-PL"/>
        </w:rPr>
        <w:t>KLASA VI</w:t>
      </w:r>
    </w:p>
    <w:p w:rsidR="00D359CA" w:rsidRDefault="00D359CA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D359CA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tbl>
      <w:tblPr>
        <w:tblpPr w:leftFromText="141" w:rightFromText="141" w:bottomFromText="16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"/>
        <w:gridCol w:w="1865"/>
        <w:gridCol w:w="2528"/>
        <w:gridCol w:w="2229"/>
        <w:gridCol w:w="1775"/>
      </w:tblGrid>
      <w:tr w:rsidR="00D359CA" w:rsidTr="008061ED">
        <w:trPr>
          <w:trHeight w:val="204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POLSKI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„Nowe słowa na start!”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 podręcznik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- zeszyt ćwiczeń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Klimowicz 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M.Derlukiewicz</w:t>
            </w:r>
          </w:p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    ( praca zbiorowa)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HISTORIA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Wczoraj i dziś. Klasa 6”  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B.Olszewska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W. Surdyk – Fertsch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Wojciechowski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 NOWA ERA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MATEMATYKA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„Matematyka. Podręcznik 6”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Dubiecka</w:t>
            </w:r>
          </w:p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Dubiecka-Kruk</w:t>
            </w:r>
          </w:p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T.Malicki</w:t>
            </w:r>
          </w:p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P.Piskorski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WSiP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4.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INFORMATYKA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„Lubię to!”</w:t>
            </w:r>
          </w:p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Kęska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5.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TECHNIKA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„Jak to działa!”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L Łabecki</w:t>
            </w:r>
          </w:p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M.Łabecka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6.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GEOGRAFIA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„Planeta Nowa”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  podręcznik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  <w:p w:rsidR="00D359CA" w:rsidRDefault="00D359CA" w:rsidP="008061ED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T.Rachwał</w:t>
            </w:r>
          </w:p>
          <w:p w:rsidR="00D359CA" w:rsidRDefault="00D359CA" w:rsidP="008061ED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R.Malarz </w:t>
            </w:r>
          </w:p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D.Szczypinski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7.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BIOLOGIA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Puls życia”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podręcznik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zeszyt ćwiczeń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Stawarz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</w:t>
            </w:r>
          </w:p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ERA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8.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PLASTYKA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Do dzieła”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Lukas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K. Onak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9.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MUZYKA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Lekcja muzyki”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Gromek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Kilbach</w:t>
            </w:r>
          </w:p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10.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Brainy 6”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N. Beare</w:t>
            </w:r>
          </w:p>
          <w:p w:rsidR="00D359CA" w:rsidRDefault="00D359CA" w:rsidP="008061E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MACMILLAN</w:t>
            </w:r>
          </w:p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EDUCATION</w:t>
            </w:r>
          </w:p>
        </w:tc>
      </w:tr>
      <w:tr w:rsidR="00D359CA" w:rsidTr="008061ED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11.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„Jezus nas zbawia”</w:t>
            </w:r>
          </w:p>
          <w:p w:rsidR="00D359CA" w:rsidRDefault="00D359CA" w:rsidP="008061ED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lastRenderedPageBreak/>
              <w:t xml:space="preserve">         (dwie części)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:rsidR="00D359CA" w:rsidRDefault="00D359CA" w:rsidP="008061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Redaktorzy: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s. Beata Zawiślak,</w:t>
            </w:r>
          </w:p>
          <w:p w:rsidR="00D359CA" w:rsidRDefault="00D359CA" w:rsidP="0080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ks. dr Marcin Wojtasik,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9CA" w:rsidRDefault="00D359CA" w:rsidP="008061ED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 xml:space="preserve">  WYDAWNICTWO </w:t>
            </w: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ŚWIĘTY  WOJCIECH</w:t>
            </w:r>
          </w:p>
        </w:tc>
      </w:tr>
    </w:tbl>
    <w:p w:rsidR="00D359CA" w:rsidRDefault="00D359CA" w:rsidP="00D359CA">
      <w:r>
        <w:lastRenderedPageBreak/>
        <w:br w:type="textWrapping" w:clear="all"/>
      </w:r>
    </w:p>
    <w:p w:rsidR="00D359CA" w:rsidRDefault="00D359CA" w:rsidP="00D359CA"/>
    <w:p w:rsidR="00D359CA" w:rsidRDefault="00D359CA" w:rsidP="00D359CA"/>
    <w:p w:rsidR="00D359CA" w:rsidRDefault="00D359CA" w:rsidP="00D359CA"/>
    <w:p w:rsidR="008B06D1" w:rsidRDefault="008B06D1" w:rsidP="008B0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8B06D1" w:rsidRDefault="008B06D1" w:rsidP="008B06D1">
      <w:pPr>
        <w:jc w:val="center"/>
        <w:rPr>
          <w:b/>
        </w:rPr>
      </w:pPr>
      <w:r>
        <w:rPr>
          <w:b/>
        </w:rPr>
        <w:t>KLASA VII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549"/>
        <w:gridCol w:w="2268"/>
        <w:gridCol w:w="1977"/>
        <w:gridCol w:w="1500"/>
      </w:tblGrid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Wydawca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J.POLSKI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„Nowe słowa na start!”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J.Kościerzyńska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Ginter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Łęk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</w:p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  <w:b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„Wczoraj i dziś”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S.Roszak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Łaszkiewicz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Kłaczkow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„Matematyka 7. Podręcznik. ”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A.Makowski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T.Masłowski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A.Toruńska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WSiP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„Lubię to !”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Koba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„Puls życia”.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M.Jefimow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„Do dzieła”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M.Ipczyńska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N.Mrozkowiak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„Lekcja muzyki”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Kilbach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„Świat fizyki”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B.Sagnowska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M.Rozenbajgier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R.Rozenbajgier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D.Szot-Gawlik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M.Godlewska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WSiP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„Planeta Nowa”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zeszyt ćwiczeń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R.Malarz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M.Szubert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Justyna Knopik Maria Kucharska Ryszard Przybył,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Skomoroko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Alina Witek-Nowakowska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„Chemia Nowej Ery</w:t>
            </w:r>
            <w:r>
              <w:rPr>
                <w:rFonts w:ascii="Arial" w:hAnsi="Arial" w:cs="Arial"/>
              </w:rPr>
              <w:t>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J.Kulawik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T.Kulawik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M.Litwin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</w:p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Repetytorium Ósmoklasisty część 1”.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  <w:lang w:val="en-US"/>
              </w:rPr>
            </w:pPr>
          </w:p>
          <w:p w:rsidR="008B06D1" w:rsidRDefault="008B06D1">
            <w:pPr>
              <w:rPr>
                <w:rFonts w:ascii="Arial" w:hAnsi="Arial" w:cs="Arial"/>
                <w:lang w:val="en-US"/>
              </w:rPr>
            </w:pPr>
          </w:p>
          <w:p w:rsidR="008B06D1" w:rsidRDefault="008B06D1">
            <w:pPr>
              <w:rPr>
                <w:rFonts w:ascii="Arial" w:hAnsi="Arial" w:cs="Arial"/>
                <w:lang w:val="en-US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Mann</w:t>
            </w:r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Knowles</w:t>
            </w:r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K. </w:t>
            </w:r>
            <w:proofErr w:type="spellStart"/>
            <w:r>
              <w:rPr>
                <w:rFonts w:ascii="Arial" w:hAnsi="Arial" w:cs="Arial"/>
                <w:lang w:val="en-US"/>
              </w:rPr>
              <w:t>Kotorowicz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US"/>
              </w:rPr>
              <w:t>Jasińska</w:t>
            </w:r>
            <w:proofErr w:type="spellEnd"/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MACMILLAN 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Maximal 1  A1”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G. Motta</w:t>
            </w:r>
          </w:p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E. </w:t>
            </w:r>
            <w:proofErr w:type="spellStart"/>
            <w:r>
              <w:rPr>
                <w:rFonts w:ascii="Arial" w:hAnsi="Arial" w:cs="Arial"/>
                <w:lang w:val="en-US"/>
              </w:rPr>
              <w:t>Krulak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US"/>
              </w:rPr>
              <w:t>Kempisty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KLETT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b/>
              </w:rPr>
              <w:t>Błogosławieni , którzy szukają Jezusa”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ks. K.Mielnicki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Parszewska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</w:tr>
    </w:tbl>
    <w:p w:rsidR="008B06D1" w:rsidRDefault="008B06D1" w:rsidP="008B06D1"/>
    <w:p w:rsidR="008B06D1" w:rsidRDefault="008B06D1" w:rsidP="008B06D1">
      <w:r>
        <w:t xml:space="preserve">                                                                          </w:t>
      </w:r>
    </w:p>
    <w:p w:rsidR="008B06D1" w:rsidRDefault="008B06D1" w:rsidP="008B06D1">
      <w:r>
        <w:t xml:space="preserve">                                                                                 </w:t>
      </w:r>
      <w:r>
        <w:rPr>
          <w:b/>
        </w:rPr>
        <w:t>KLASA VIII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258"/>
        <w:gridCol w:w="2268"/>
        <w:gridCol w:w="1984"/>
        <w:gridCol w:w="1500"/>
      </w:tblGrid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r>
              <w:t>Lp.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r>
              <w:t>Wydawca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„NOWE Słowa na start!8”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„NOWE Słowa na start!8”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Kościerzyńska.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zbiorowa: K.Łęk,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N.Bielawska,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M.Iwanowska,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M.Chmiel,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J.Krzemińska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„Wczoraj i dziś”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 Śniegocki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Zielińska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„Matematyka 8”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A.Makowski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T.Masłowski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A.Toruńska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„Lubię to !”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„Puls życia”.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Sągin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Boczarowski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Sęktas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„Świat fizyki. Klasa 8”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Sagnowska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„Planeta Nowa”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„Chemia Nowej Ery”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J.Kulawik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T.Kulawik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M.Litwin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JĘZYK </w:t>
            </w: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„ </w:t>
            </w:r>
            <w:r>
              <w:rPr>
                <w:rFonts w:ascii="Arial" w:hAnsi="Arial" w:cs="Arial"/>
                <w:b/>
              </w:rPr>
              <w:t>Repetytorium ósmoklasisty, część II”</w:t>
            </w:r>
          </w:p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-ćwiczenia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</w:rPr>
              <w:t>M. Mann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Taylore – Knowles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Kornatowicz – Jasińska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MACMILLAN </w:t>
            </w:r>
          </w:p>
          <w:p w:rsidR="008B06D1" w:rsidRDefault="008B06D1">
            <w:pPr>
              <w:rPr>
                <w:rFonts w:ascii="Arial" w:hAnsi="Arial" w:cs="Arial"/>
              </w:rPr>
            </w:pP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Maximal 2”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Giorgio Motta</w:t>
            </w:r>
          </w:p>
          <w:p w:rsidR="008B06D1" w:rsidRDefault="008B06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Elżbieta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Krulak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Kempisty</w:t>
            </w:r>
            <w:proofErr w:type="spellEnd"/>
          </w:p>
          <w:p w:rsidR="008B06D1" w:rsidRDefault="008B06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Claudia Brass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„Błogosławieni , którzy ufają Jezusowi”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.K.Mielnicki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Parszewska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Żyję i działam bezpiecznie”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Słoma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B06D1" w:rsidTr="008B0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Dziś i jutro”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 do wiedzy o społeczeństwie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Janicka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Janicki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Kucia – Maćkowska</w:t>
            </w:r>
          </w:p>
          <w:p w:rsidR="008B06D1" w:rsidRDefault="008B0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Maćkowski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</w:p>
          <w:p w:rsidR="008B06D1" w:rsidRDefault="008B0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</w:tbl>
    <w:p w:rsidR="008B06D1" w:rsidRDefault="008B06D1" w:rsidP="008B06D1">
      <w:pPr>
        <w:rPr>
          <w:rFonts w:ascii="Arial" w:hAnsi="Arial" w:cs="Arial"/>
        </w:rPr>
      </w:pPr>
    </w:p>
    <w:p w:rsidR="008B06D1" w:rsidRDefault="008B06D1" w:rsidP="008B06D1"/>
    <w:p w:rsidR="002C26CF" w:rsidRDefault="002C26CF"/>
    <w:sectPr w:rsidR="002C26CF" w:rsidSect="002C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678E"/>
    <w:multiLevelType w:val="multilevel"/>
    <w:tmpl w:val="154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6D1"/>
    <w:rsid w:val="002C26CF"/>
    <w:rsid w:val="008B06D1"/>
    <w:rsid w:val="00B631DB"/>
    <w:rsid w:val="00D359CA"/>
    <w:rsid w:val="00D9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2022-06-03T07:42:00Z</dcterms:created>
  <dcterms:modified xsi:type="dcterms:W3CDTF">2022-06-07T06:52:00Z</dcterms:modified>
</cp:coreProperties>
</file>