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45" w:rsidRPr="00231870" w:rsidRDefault="00EC1122" w:rsidP="00231870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1708785</wp:posOffset>
                </wp:positionH>
                <wp:positionV relativeFrom="paragraph">
                  <wp:posOffset>240030</wp:posOffset>
                </wp:positionV>
                <wp:extent cx="6889115" cy="327025"/>
                <wp:effectExtent l="0" t="0" r="26035" b="15875"/>
                <wp:wrapNone/>
                <wp:docPr id="9" name="Schemat blokowy: proces alternatyw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115" cy="32702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231870" w:rsidRDefault="00D33F30" w:rsidP="00231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  <w:bookmarkStart w:id="0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0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134.55pt;margin-top:18.9pt;width:542.45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" fillcolor="#ffc" strokecolor="#2f528f" strokeweight="1pt">
                <v:path arrowok="t"/>
                <v:textbox>
                  <w:txbxContent>
                    <w:p w:rsidR="00D33F30" w:rsidRPr="00231870" w:rsidRDefault="00D33F30" w:rsidP="002318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  <w:bookmarkStart w:id="1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1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7AA6">
        <w:rPr>
          <w:b/>
          <w:bCs/>
          <w:sz w:val="28"/>
          <w:szCs w:val="28"/>
        </w:rPr>
        <w:t xml:space="preserve">Procedura </w:t>
      </w:r>
      <w:r w:rsidR="002C34EA">
        <w:rPr>
          <w:b/>
          <w:bCs/>
          <w:sz w:val="28"/>
          <w:szCs w:val="28"/>
        </w:rPr>
        <w:t>przebywania ucznia</w:t>
      </w:r>
      <w:r w:rsidR="00661A5A">
        <w:rPr>
          <w:b/>
          <w:bCs/>
          <w:sz w:val="28"/>
          <w:szCs w:val="28"/>
        </w:rPr>
        <w:t>/przedszkolaka</w:t>
      </w:r>
      <w:r w:rsidR="002C34EA">
        <w:rPr>
          <w:b/>
          <w:bCs/>
          <w:sz w:val="28"/>
          <w:szCs w:val="28"/>
        </w:rPr>
        <w:t xml:space="preserve"> w </w:t>
      </w:r>
      <w:r w:rsidR="00231870">
        <w:rPr>
          <w:b/>
          <w:bCs/>
          <w:sz w:val="28"/>
          <w:szCs w:val="28"/>
        </w:rPr>
        <w:t>P</w:t>
      </w:r>
      <w:r w:rsidR="00661A5A">
        <w:rPr>
          <w:b/>
          <w:bCs/>
          <w:sz w:val="28"/>
          <w:szCs w:val="28"/>
        </w:rPr>
        <w:t>lacówce</w:t>
      </w:r>
      <w:bookmarkStart w:id="2" w:name="_Hlk39445123"/>
      <w:bookmarkStart w:id="3" w:name="_Hlk39477944"/>
      <w:bookmarkEnd w:id="2"/>
      <w:bookmarkEnd w:id="3"/>
    </w:p>
    <w:p w:rsidR="00C14245" w:rsidRDefault="00EC1122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231140</wp:posOffset>
                </wp:positionV>
                <wp:extent cx="10113010" cy="2171700"/>
                <wp:effectExtent l="0" t="0" r="21590" b="1905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13010" cy="2171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0203" w:rsidRPr="00231870" w:rsidRDefault="00231870" w:rsidP="0023187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D0D0D" w:themeColor="text1" w:themeTint="F2"/>
                              </w:rPr>
                            </w:pPr>
                            <w:r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W </w:t>
                            </w:r>
                            <w:r w:rsidR="00B8142B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 zajęciach mogą uczestniczyć tylko </w:t>
                            </w:r>
                            <w:r w:rsidR="00B8142B" w:rsidRPr="0023187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D0D0D" w:themeColor="text1" w:themeTint="F2"/>
                              </w:rPr>
                              <w:t>uczniowie</w:t>
                            </w:r>
                            <w:r w:rsidR="00661A5A" w:rsidRPr="0023187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D0D0D" w:themeColor="text1" w:themeTint="F2"/>
                              </w:rPr>
                              <w:t>/przedszkolacy</w:t>
                            </w:r>
                            <w:r w:rsidR="00B8142B" w:rsidRPr="0023187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D0D0D" w:themeColor="text1" w:themeTint="F2"/>
                              </w:rPr>
                              <w:t xml:space="preserve"> zdrowi </w:t>
                            </w:r>
                            <w:r w:rsidR="00313019" w:rsidRPr="0023187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D0D0D" w:themeColor="text1" w:themeTint="F2"/>
                              </w:rPr>
                              <w:t>– bez objawów chorobowych</w:t>
                            </w:r>
                            <w:r w:rsidR="00313019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, </w:t>
                            </w:r>
                            <w:r w:rsidR="00B8142B" w:rsidRPr="0023187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D0D0D" w:themeColor="text1" w:themeTint="F2"/>
                              </w:rPr>
                              <w:t xml:space="preserve">nie </w:t>
                            </w:r>
                            <w:r w:rsidR="003B0803" w:rsidRPr="0023187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D0D0D" w:themeColor="text1" w:themeTint="F2"/>
                              </w:rPr>
                              <w:t>mogą</w:t>
                            </w:r>
                            <w:r w:rsidR="00B8142B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 uczestniczyć </w:t>
                            </w:r>
                            <w:r w:rsidR="003B0803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>w zajęciach ci, któ</w:t>
                            </w:r>
                            <w:r w:rsidR="00B8142B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rzy są objęci </w:t>
                            </w:r>
                            <w:r w:rsidR="00A842B3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są </w:t>
                            </w:r>
                            <w:r w:rsidR="00B8142B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>kwarantanną lub izolacją albo mają objawy choroby zakaźnej</w:t>
                            </w:r>
                            <w:r w:rsidR="003B0803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A842B3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W zajęciach nie mogą </w:t>
                            </w:r>
                            <w:r w:rsidR="004536EA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>ż</w:t>
                            </w:r>
                            <w:r w:rsidR="004536EA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A842B3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uczestniczyć osoby, które w ciągu ostatnich 14 dni miały kontakt z osobą chorą z powodu infekcji wywołanej koronawirusem lub podejrzaną o </w:t>
                            </w:r>
                            <w:r w:rsidR="004536EA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takie </w:t>
                            </w:r>
                            <w:r w:rsidR="00A842B3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>zakażenie</w:t>
                            </w:r>
                            <w:r w:rsidR="00B85253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:rsidR="008D7465" w:rsidRPr="00231870" w:rsidRDefault="00F3065E" w:rsidP="0023187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D0D0D" w:themeColor="text1" w:themeTint="F2"/>
                              </w:rPr>
                            </w:pPr>
                            <w:r w:rsidRPr="00231870">
                              <w:rPr>
                                <w:color w:val="0D0D0D" w:themeColor="text1" w:themeTint="F2"/>
                              </w:rPr>
                              <w:t xml:space="preserve"> W</w:t>
                            </w:r>
                            <w:r w:rsidR="00BB0203" w:rsidRPr="00231870">
                              <w:rPr>
                                <w:color w:val="0D0D0D" w:themeColor="text1" w:themeTint="F2"/>
                              </w:rPr>
                              <w:t xml:space="preserve"> razie stwierdzenia niepokojących objawów wskazujących na wystąpienie choroby zakaźnej wskazane jest pozostanie w domu i skorzystanie z teleporady medycznej</w:t>
                            </w:r>
                            <w:r w:rsidRPr="00231870">
                              <w:rPr>
                                <w:color w:val="0D0D0D" w:themeColor="text1" w:themeTint="F2"/>
                              </w:rPr>
                              <w:t>. Ważne w takim przypadku</w:t>
                            </w:r>
                            <w:r w:rsidR="00231870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CC402C" w:rsidRPr="00231870">
                              <w:rPr>
                                <w:color w:val="0D0D0D" w:themeColor="text1" w:themeTint="F2"/>
                              </w:rPr>
                              <w:t>jest poinfor</w:t>
                            </w:r>
                            <w:r w:rsidR="00A51A21" w:rsidRPr="00231870">
                              <w:rPr>
                                <w:color w:val="0D0D0D" w:themeColor="text1" w:themeTint="F2"/>
                              </w:rPr>
                              <w:t>mowa</w:t>
                            </w:r>
                            <w:r w:rsidR="00CC402C" w:rsidRPr="00231870">
                              <w:rPr>
                                <w:color w:val="0D0D0D" w:themeColor="text1" w:themeTint="F2"/>
                              </w:rPr>
                              <w:t>nie szkoły o nieobecności ucznia</w:t>
                            </w:r>
                            <w:r w:rsidR="00A51A21" w:rsidRPr="00231870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</w:p>
                          <w:p w:rsidR="008D7465" w:rsidRPr="00231870" w:rsidRDefault="00A6540B" w:rsidP="0023187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D0D0D" w:themeColor="text1" w:themeTint="F2"/>
                              </w:rPr>
                            </w:pPr>
                            <w:r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>Przy wejściu do szkoły, za zgod</w:t>
                            </w:r>
                            <w:r w:rsidR="0057368A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>ą</w:t>
                            </w:r>
                            <w:r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 rodziców odbywa się </w:t>
                            </w:r>
                            <w:r w:rsidRPr="0023187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D0D0D" w:themeColor="text1" w:themeTint="F2"/>
                              </w:rPr>
                              <w:t>pomiar temperatury ciała</w:t>
                            </w:r>
                            <w:r w:rsidR="00661A5A" w:rsidRPr="0023187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D0D0D" w:themeColor="text1" w:themeTint="F2"/>
                              </w:rPr>
                              <w:t xml:space="preserve"> u uczniów/przedszkolaków </w:t>
                            </w:r>
                            <w:r w:rsidR="00661A5A" w:rsidRPr="00231870">
                              <w:rPr>
                                <w:rFonts w:ascii="Calibri" w:eastAsia="Calibri" w:hAnsi="Calibri" w:cs="Times New Roman"/>
                                <w:bCs/>
                                <w:color w:val="0D0D0D" w:themeColor="text1" w:themeTint="F2"/>
                              </w:rPr>
                              <w:t>z objawami choroby zakażenia górnych dróg oddechowych</w:t>
                            </w:r>
                            <w:r w:rsidR="0057368A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:rsidR="00041181" w:rsidRPr="00231870" w:rsidRDefault="003B0803" w:rsidP="0023187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D0D0D" w:themeColor="text1" w:themeTint="F2"/>
                              </w:rPr>
                            </w:pPr>
                            <w:r w:rsidRPr="0023187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D0D0D" w:themeColor="text1" w:themeTint="F2"/>
                              </w:rPr>
                              <w:t>Na terenie szkoły jest k</w:t>
                            </w:r>
                            <w:r w:rsidR="000E2FF3" w:rsidRPr="0023187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D0D0D" w:themeColor="text1" w:themeTint="F2"/>
                              </w:rPr>
                              <w:t>onieczność stosowania środków ochrony osobistej</w:t>
                            </w:r>
                            <w:r w:rsidR="009325A9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>.</w:t>
                            </w:r>
                            <w:r w:rsidR="00575209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 Do szkoły </w:t>
                            </w:r>
                            <w:r w:rsidR="000E2FF3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mogą wejść wyłącznie osoby z zakrytymi ustami i nosem </w:t>
                            </w:r>
                            <w:r w:rsidR="00572BE7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materiałem, </w:t>
                            </w:r>
                            <w:r w:rsidR="000E2FF3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maseczką </w:t>
                            </w:r>
                            <w:r w:rsidR="00661A5A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>lub</w:t>
                            </w:r>
                            <w:r w:rsid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661A5A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>przyłbicą</w:t>
                            </w:r>
                            <w:r w:rsidR="000E2FF3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. </w:t>
                            </w:r>
                            <w:r w:rsidR="000E2FF3" w:rsidRPr="0023187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D0D0D" w:themeColor="text1" w:themeTint="F2"/>
                              </w:rPr>
                              <w:t>Zakrywanie ust i nosa obowiązuje</w:t>
                            </w:r>
                            <w:r w:rsidR="000E2FF3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 na terenie </w:t>
                            </w:r>
                            <w:r w:rsidR="00661A5A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>strefy rodzica</w:t>
                            </w:r>
                            <w:r w:rsidR="000E2FF3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>,</w:t>
                            </w:r>
                            <w:r w:rsidR="00661A5A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 szatni i korytarzy</w:t>
                            </w:r>
                            <w:r w:rsid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, </w:t>
                            </w:r>
                            <w:r w:rsidR="00661A5A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>w których odległość od osób na nich przebywających wynosi</w:t>
                            </w:r>
                            <w:r w:rsid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661A5A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>mniej niż</w:t>
                            </w:r>
                            <w:r w:rsid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661A5A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>1,5</w:t>
                            </w:r>
                            <w:r w:rsidR="000E2FF3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 m.   </w:t>
                            </w:r>
                          </w:p>
                          <w:p w:rsidR="006C6AB6" w:rsidRPr="00231870" w:rsidRDefault="00041181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D0D0D" w:themeColor="text1" w:themeTint="F2"/>
                              </w:rPr>
                            </w:pPr>
                            <w:r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Należy przestrzegać </w:t>
                            </w:r>
                            <w:r w:rsidR="00661A5A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>1,5</w:t>
                            </w:r>
                            <w:r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 m dystan</w:t>
                            </w:r>
                            <w:r w:rsidR="00661A5A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>su społecznego pomiędzy osobami.</w:t>
                            </w:r>
                          </w:p>
                          <w:p w:rsidR="000E2FF3" w:rsidRPr="00231870" w:rsidRDefault="006C6AB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D0D0D" w:themeColor="text1" w:themeTint="F2"/>
                              </w:rPr>
                            </w:pPr>
                            <w:r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Należy </w:t>
                            </w:r>
                            <w:r w:rsidR="002D0422" w:rsidRPr="0023187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D0D0D" w:themeColor="text1" w:themeTint="F2"/>
                              </w:rPr>
                              <w:t xml:space="preserve">stosować się do zaleceń personelu szkoły i przestrzegać reżimu </w:t>
                            </w:r>
                            <w:r w:rsidR="007A7EB9" w:rsidRPr="0023187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D0D0D" w:themeColor="text1" w:themeTint="F2"/>
                              </w:rPr>
                              <w:t>sanitarno– epidemiologicznego</w:t>
                            </w:r>
                            <w:r w:rsidR="007A7EB9" w:rsidRPr="00231870"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</w:rPr>
                              <w:t xml:space="preserve"> obowiązującego w całym kraju.</w:t>
                            </w:r>
                          </w:p>
                          <w:p w:rsidR="00D33F30" w:rsidRPr="00231870" w:rsidRDefault="00D33F30" w:rsidP="00CA3672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231870" w:rsidRDefault="00D33F30" w:rsidP="00CA3672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231870" w:rsidRDefault="00D33F30" w:rsidP="00CA3672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231870" w:rsidRDefault="00D33F30" w:rsidP="00CA3672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27" style="position:absolute;margin-left:-4.5pt;margin-top:18.2pt;width:796.3pt;height:17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" fillcolor="window" strokecolor="#2f528f" strokeweight="1pt">
                <v:stroke joinstyle="miter"/>
                <v:path arrowok="t"/>
                <v:textbox>
                  <w:txbxContent>
                    <w:p w:rsidR="00BB0203" w:rsidRPr="00231870" w:rsidRDefault="00231870" w:rsidP="0023187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D0D0D" w:themeColor="text1" w:themeTint="F2"/>
                        </w:rPr>
                      </w:pPr>
                      <w:r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W </w:t>
                      </w:r>
                      <w:r w:rsidR="00B8142B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 zajęciach mogą uczestniczyć tylko </w:t>
                      </w:r>
                      <w:r w:rsidR="00B8142B" w:rsidRPr="00231870">
                        <w:rPr>
                          <w:rFonts w:ascii="Calibri" w:eastAsia="Calibri" w:hAnsi="Calibri" w:cs="Times New Roman"/>
                          <w:b/>
                          <w:bCs/>
                          <w:color w:val="0D0D0D" w:themeColor="text1" w:themeTint="F2"/>
                        </w:rPr>
                        <w:t>uczniowie</w:t>
                      </w:r>
                      <w:r w:rsidR="00661A5A" w:rsidRPr="00231870">
                        <w:rPr>
                          <w:rFonts w:ascii="Calibri" w:eastAsia="Calibri" w:hAnsi="Calibri" w:cs="Times New Roman"/>
                          <w:b/>
                          <w:bCs/>
                          <w:color w:val="0D0D0D" w:themeColor="text1" w:themeTint="F2"/>
                        </w:rPr>
                        <w:t>/przedszkolacy</w:t>
                      </w:r>
                      <w:r w:rsidR="00B8142B" w:rsidRPr="00231870">
                        <w:rPr>
                          <w:rFonts w:ascii="Calibri" w:eastAsia="Calibri" w:hAnsi="Calibri" w:cs="Times New Roman"/>
                          <w:b/>
                          <w:bCs/>
                          <w:color w:val="0D0D0D" w:themeColor="text1" w:themeTint="F2"/>
                        </w:rPr>
                        <w:t xml:space="preserve"> zdrowi </w:t>
                      </w:r>
                      <w:r w:rsidR="00313019" w:rsidRPr="00231870">
                        <w:rPr>
                          <w:rFonts w:ascii="Calibri" w:eastAsia="Calibri" w:hAnsi="Calibri" w:cs="Times New Roman"/>
                          <w:b/>
                          <w:bCs/>
                          <w:color w:val="0D0D0D" w:themeColor="text1" w:themeTint="F2"/>
                        </w:rPr>
                        <w:t>– bez objawów chorobowych</w:t>
                      </w:r>
                      <w:r w:rsidR="00313019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, </w:t>
                      </w:r>
                      <w:r w:rsidR="00B8142B" w:rsidRPr="00231870">
                        <w:rPr>
                          <w:rFonts w:ascii="Calibri" w:eastAsia="Calibri" w:hAnsi="Calibri" w:cs="Times New Roman"/>
                          <w:b/>
                          <w:bCs/>
                          <w:color w:val="0D0D0D" w:themeColor="text1" w:themeTint="F2"/>
                        </w:rPr>
                        <w:t xml:space="preserve">nie </w:t>
                      </w:r>
                      <w:r w:rsidR="003B0803" w:rsidRPr="00231870">
                        <w:rPr>
                          <w:rFonts w:ascii="Calibri" w:eastAsia="Calibri" w:hAnsi="Calibri" w:cs="Times New Roman"/>
                          <w:b/>
                          <w:bCs/>
                          <w:color w:val="0D0D0D" w:themeColor="text1" w:themeTint="F2"/>
                        </w:rPr>
                        <w:t>mogą</w:t>
                      </w:r>
                      <w:r w:rsidR="00B8142B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 uczestniczyć </w:t>
                      </w:r>
                      <w:r w:rsidR="003B0803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>w zajęciach ci, któ</w:t>
                      </w:r>
                      <w:r w:rsidR="00B8142B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rzy są objęci </w:t>
                      </w:r>
                      <w:r w:rsidR="00A842B3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są </w:t>
                      </w:r>
                      <w:r w:rsidR="00B8142B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>kwarantanną lub izolacją albo mają objawy choroby zakaźnej</w:t>
                      </w:r>
                      <w:r w:rsidR="003B0803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>.</w:t>
                      </w:r>
                      <w:r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 </w:t>
                      </w:r>
                      <w:r w:rsidR="00A842B3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W zajęciach nie mogą </w:t>
                      </w:r>
                      <w:r w:rsidR="004536EA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>te</w:t>
                      </w:r>
                      <w:r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>ż</w:t>
                      </w:r>
                      <w:r w:rsidR="004536EA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 </w:t>
                      </w:r>
                      <w:r w:rsidR="00A842B3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uczestniczyć osoby, które w ciągu ostatnich 14 dni miały kontakt z osobą chorą z powodu infekcji wywołanej koronawirusem lub podejrzaną o </w:t>
                      </w:r>
                      <w:r w:rsidR="004536EA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takie </w:t>
                      </w:r>
                      <w:r w:rsidR="00A842B3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>zakażenie</w:t>
                      </w:r>
                      <w:r w:rsidR="00B85253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>.</w:t>
                      </w:r>
                    </w:p>
                    <w:p w:rsidR="008D7465" w:rsidRPr="00231870" w:rsidRDefault="00F3065E" w:rsidP="0023187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D0D0D" w:themeColor="text1" w:themeTint="F2"/>
                        </w:rPr>
                      </w:pPr>
                      <w:r w:rsidRPr="00231870">
                        <w:rPr>
                          <w:color w:val="0D0D0D" w:themeColor="text1" w:themeTint="F2"/>
                        </w:rPr>
                        <w:t xml:space="preserve"> W</w:t>
                      </w:r>
                      <w:r w:rsidR="00BB0203" w:rsidRPr="00231870">
                        <w:rPr>
                          <w:color w:val="0D0D0D" w:themeColor="text1" w:themeTint="F2"/>
                        </w:rPr>
                        <w:t xml:space="preserve"> razie stwierdzenia niepokojących objawów wskazujących na wystąpienie choroby zakaźnej wskazane jest pozostanie w domu i skorzystanie z teleporady medycznej</w:t>
                      </w:r>
                      <w:r w:rsidRPr="00231870">
                        <w:rPr>
                          <w:color w:val="0D0D0D" w:themeColor="text1" w:themeTint="F2"/>
                        </w:rPr>
                        <w:t>. Ważne w takim przypadku</w:t>
                      </w:r>
                      <w:r w:rsidR="00231870"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CC402C" w:rsidRPr="00231870">
                        <w:rPr>
                          <w:color w:val="0D0D0D" w:themeColor="text1" w:themeTint="F2"/>
                        </w:rPr>
                        <w:t>jest poinfor</w:t>
                      </w:r>
                      <w:r w:rsidR="00A51A21" w:rsidRPr="00231870">
                        <w:rPr>
                          <w:color w:val="0D0D0D" w:themeColor="text1" w:themeTint="F2"/>
                        </w:rPr>
                        <w:t>mowa</w:t>
                      </w:r>
                      <w:r w:rsidR="00CC402C" w:rsidRPr="00231870">
                        <w:rPr>
                          <w:color w:val="0D0D0D" w:themeColor="text1" w:themeTint="F2"/>
                        </w:rPr>
                        <w:t>nie szkoły o nieobecności ucznia</w:t>
                      </w:r>
                      <w:r w:rsidR="00A51A21" w:rsidRPr="00231870">
                        <w:rPr>
                          <w:color w:val="0D0D0D" w:themeColor="text1" w:themeTint="F2"/>
                        </w:rPr>
                        <w:t xml:space="preserve">. </w:t>
                      </w:r>
                    </w:p>
                    <w:p w:rsidR="008D7465" w:rsidRPr="00231870" w:rsidRDefault="00A6540B" w:rsidP="0023187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D0D0D" w:themeColor="text1" w:themeTint="F2"/>
                        </w:rPr>
                      </w:pPr>
                      <w:r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>Przy wejściu do szkoły, za zgod</w:t>
                      </w:r>
                      <w:r w:rsidR="0057368A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>ą</w:t>
                      </w:r>
                      <w:r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 rodziców odbywa się </w:t>
                      </w:r>
                      <w:r w:rsidRPr="00231870">
                        <w:rPr>
                          <w:rFonts w:ascii="Calibri" w:eastAsia="Calibri" w:hAnsi="Calibri" w:cs="Times New Roman"/>
                          <w:b/>
                          <w:bCs/>
                          <w:color w:val="0D0D0D" w:themeColor="text1" w:themeTint="F2"/>
                        </w:rPr>
                        <w:t>pomiar temperatury ciała</w:t>
                      </w:r>
                      <w:r w:rsidR="00661A5A" w:rsidRPr="00231870">
                        <w:rPr>
                          <w:rFonts w:ascii="Calibri" w:eastAsia="Calibri" w:hAnsi="Calibri" w:cs="Times New Roman"/>
                          <w:b/>
                          <w:bCs/>
                          <w:color w:val="0D0D0D" w:themeColor="text1" w:themeTint="F2"/>
                        </w:rPr>
                        <w:t xml:space="preserve"> u uczniów/przedszkolaków </w:t>
                      </w:r>
                      <w:r w:rsidR="00661A5A" w:rsidRPr="00231870">
                        <w:rPr>
                          <w:rFonts w:ascii="Calibri" w:eastAsia="Calibri" w:hAnsi="Calibri" w:cs="Times New Roman"/>
                          <w:bCs/>
                          <w:color w:val="0D0D0D" w:themeColor="text1" w:themeTint="F2"/>
                        </w:rPr>
                        <w:t>z objawami choroby zakażenia górnych dróg oddechowych</w:t>
                      </w:r>
                      <w:r w:rsidR="0057368A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>.</w:t>
                      </w:r>
                    </w:p>
                    <w:p w:rsidR="00041181" w:rsidRPr="00231870" w:rsidRDefault="003B0803" w:rsidP="0023187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D0D0D" w:themeColor="text1" w:themeTint="F2"/>
                        </w:rPr>
                      </w:pPr>
                      <w:r w:rsidRPr="00231870">
                        <w:rPr>
                          <w:rFonts w:ascii="Calibri" w:eastAsia="Calibri" w:hAnsi="Calibri" w:cs="Times New Roman"/>
                          <w:b/>
                          <w:bCs/>
                          <w:color w:val="0D0D0D" w:themeColor="text1" w:themeTint="F2"/>
                        </w:rPr>
                        <w:t>Na terenie szkoły jest k</w:t>
                      </w:r>
                      <w:r w:rsidR="000E2FF3" w:rsidRPr="00231870">
                        <w:rPr>
                          <w:rFonts w:ascii="Calibri" w:eastAsia="Calibri" w:hAnsi="Calibri" w:cs="Times New Roman"/>
                          <w:b/>
                          <w:bCs/>
                          <w:color w:val="0D0D0D" w:themeColor="text1" w:themeTint="F2"/>
                        </w:rPr>
                        <w:t>onieczność stosowania środków ochrony osobistej</w:t>
                      </w:r>
                      <w:r w:rsidR="009325A9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>.</w:t>
                      </w:r>
                      <w:r w:rsidR="00575209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 Do szkoły </w:t>
                      </w:r>
                      <w:r w:rsidR="000E2FF3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mogą wejść wyłącznie osoby z zakrytymi ustami i nosem </w:t>
                      </w:r>
                      <w:r w:rsidR="00572BE7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materiałem, </w:t>
                      </w:r>
                      <w:r w:rsidR="000E2FF3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maseczką </w:t>
                      </w:r>
                      <w:r w:rsidR="00661A5A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>lub</w:t>
                      </w:r>
                      <w:r w:rsid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 </w:t>
                      </w:r>
                      <w:r w:rsidR="00661A5A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>przyłbicą</w:t>
                      </w:r>
                      <w:r w:rsidR="000E2FF3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. </w:t>
                      </w:r>
                      <w:r w:rsidR="000E2FF3" w:rsidRPr="00231870">
                        <w:rPr>
                          <w:rFonts w:ascii="Calibri" w:eastAsia="Calibri" w:hAnsi="Calibri" w:cs="Times New Roman"/>
                          <w:b/>
                          <w:bCs/>
                          <w:color w:val="0D0D0D" w:themeColor="text1" w:themeTint="F2"/>
                        </w:rPr>
                        <w:t>Zakrywanie ust i nosa obowiązuje</w:t>
                      </w:r>
                      <w:r w:rsidR="000E2FF3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 na terenie </w:t>
                      </w:r>
                      <w:r w:rsidR="00661A5A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>strefy rodzica</w:t>
                      </w:r>
                      <w:r w:rsidR="000E2FF3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>,</w:t>
                      </w:r>
                      <w:r w:rsidR="00661A5A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 szatni i korytarzy</w:t>
                      </w:r>
                      <w:r w:rsid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, </w:t>
                      </w:r>
                      <w:r w:rsidR="00661A5A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>w których odległość od osób na nich przebywających wynosi</w:t>
                      </w:r>
                      <w:r w:rsid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 </w:t>
                      </w:r>
                      <w:r w:rsidR="00661A5A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>mniej niż</w:t>
                      </w:r>
                      <w:r w:rsid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 </w:t>
                      </w:r>
                      <w:r w:rsidR="00661A5A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>1,5</w:t>
                      </w:r>
                      <w:r w:rsidR="000E2FF3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 m.   </w:t>
                      </w:r>
                    </w:p>
                    <w:p w:rsidR="006C6AB6" w:rsidRPr="00231870" w:rsidRDefault="00041181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D0D0D" w:themeColor="text1" w:themeTint="F2"/>
                        </w:rPr>
                      </w:pPr>
                      <w:r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Należy przestrzegać </w:t>
                      </w:r>
                      <w:r w:rsidR="00661A5A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>1,5</w:t>
                      </w:r>
                      <w:r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 m dystan</w:t>
                      </w:r>
                      <w:r w:rsidR="00661A5A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>su społecznego pomiędzy osobami.</w:t>
                      </w:r>
                    </w:p>
                    <w:p w:rsidR="000E2FF3" w:rsidRPr="00231870" w:rsidRDefault="006C6AB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D0D0D" w:themeColor="text1" w:themeTint="F2"/>
                        </w:rPr>
                      </w:pPr>
                      <w:r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Należy </w:t>
                      </w:r>
                      <w:r w:rsidR="002D0422" w:rsidRPr="00231870">
                        <w:rPr>
                          <w:rFonts w:ascii="Calibri" w:eastAsia="Calibri" w:hAnsi="Calibri" w:cs="Times New Roman"/>
                          <w:b/>
                          <w:bCs/>
                          <w:color w:val="0D0D0D" w:themeColor="text1" w:themeTint="F2"/>
                        </w:rPr>
                        <w:t xml:space="preserve">stosować się do zaleceń personelu szkoły i przestrzegać reżimu </w:t>
                      </w:r>
                      <w:r w:rsidR="007A7EB9" w:rsidRPr="00231870">
                        <w:rPr>
                          <w:rFonts w:ascii="Calibri" w:eastAsia="Calibri" w:hAnsi="Calibri" w:cs="Times New Roman"/>
                          <w:b/>
                          <w:bCs/>
                          <w:color w:val="0D0D0D" w:themeColor="text1" w:themeTint="F2"/>
                        </w:rPr>
                        <w:t>sanitarno– epidemiologicznego</w:t>
                      </w:r>
                      <w:r w:rsidR="007A7EB9" w:rsidRPr="00231870">
                        <w:rPr>
                          <w:rFonts w:ascii="Calibri" w:eastAsia="Calibri" w:hAnsi="Calibri" w:cs="Times New Roman"/>
                          <w:color w:val="0D0D0D" w:themeColor="text1" w:themeTint="F2"/>
                        </w:rPr>
                        <w:t xml:space="preserve"> obowiązującego w całym kraju.</w:t>
                      </w:r>
                    </w:p>
                    <w:p w:rsidR="00D33F30" w:rsidRPr="00231870" w:rsidRDefault="00D33F30" w:rsidP="00CA3672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D33F30" w:rsidRPr="00231870" w:rsidRDefault="00D33F30" w:rsidP="00CA3672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D33F30" w:rsidRPr="00231870" w:rsidRDefault="00D33F30" w:rsidP="00CA3672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D33F30" w:rsidRPr="00231870" w:rsidRDefault="00D33F30" w:rsidP="00CA3672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EC1122" w:rsidP="0023187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1829435</wp:posOffset>
                </wp:positionH>
                <wp:positionV relativeFrom="paragraph">
                  <wp:posOffset>227965</wp:posOffset>
                </wp:positionV>
                <wp:extent cx="6889115" cy="394970"/>
                <wp:effectExtent l="0" t="0" r="26035" b="24130"/>
                <wp:wrapNone/>
                <wp:docPr id="4" name="Schemat blokowy: proces alternatyw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115" cy="39497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372C7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7C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</w:t>
                            </w:r>
                            <w:r w:rsidR="00661A5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/przedszkolaka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 klasie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28" type="#_x0000_t176" style="position:absolute;margin-left:144.05pt;margin-top:17.95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" fillcolor="#ffc" strokecolor="#2f528f" strokeweight="1pt">
                <v:path arrowok="t"/>
                <v:textbox>
                  <w:txbxContent>
                    <w:p w:rsidR="00D33F30" w:rsidRPr="00372C73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8F7C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</w:t>
                      </w:r>
                      <w:r w:rsidR="00661A5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/przedszkolaka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 klasie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EC1122" w:rsidP="0081586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6519545</wp:posOffset>
                </wp:positionH>
                <wp:positionV relativeFrom="paragraph">
                  <wp:posOffset>51435</wp:posOffset>
                </wp:positionV>
                <wp:extent cx="3251200" cy="3225800"/>
                <wp:effectExtent l="0" t="0" r="25400" b="12700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200" cy="322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="003A55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5A72" w:rsidRPr="00725A72" w:rsidRDefault="007B6A5A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Uczniowie 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zestawy </w:t>
                            </w:r>
                            <w:r>
                              <w:t xml:space="preserve"> przybor</w:t>
                            </w:r>
                            <w:r w:rsidR="00DE5EF6">
                              <w:t>ów d</w:t>
                            </w:r>
                            <w:r>
                              <w:t>o</w:t>
                            </w:r>
                            <w:r w:rsidR="00231870">
                              <w:t xml:space="preserve"> </w:t>
                            </w:r>
                            <w:r>
                              <w:t>pisania</w:t>
                            </w:r>
                            <w:r w:rsidR="00231870">
                              <w:t xml:space="preserve"> </w:t>
                            </w:r>
                            <w:r w:rsidR="00922C84">
                              <w:t>oraz podręcznik</w:t>
                            </w:r>
                            <w:r w:rsidR="00DE5EF6">
                              <w:t>ów</w:t>
                            </w:r>
                            <w:r w:rsidR="003413DE">
                              <w:t xml:space="preserve">. </w:t>
                            </w:r>
                            <w:r w:rsidR="00725A72" w:rsidRPr="00725A72">
                              <w:t xml:space="preserve">W szkole nie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uczniów.</w:t>
                            </w:r>
                          </w:p>
                          <w:p w:rsidR="00D33F30" w:rsidRDefault="002A2C48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2A2C48">
                              <w:t xml:space="preserve">Bezwzględnie </w:t>
                            </w:r>
                            <w:r w:rsidR="00863D8B">
                              <w:t>należy pamiętać o ograniczaniu bli</w:t>
                            </w:r>
                            <w:r w:rsidRPr="002A2C48">
                              <w:t>s</w:t>
                            </w:r>
                            <w:r w:rsidR="00863D8B">
                              <w:t>kiego kontaktu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31870">
                              <w:t>.</w:t>
                            </w:r>
                          </w:p>
                          <w:p w:rsidR="00901E0C" w:rsidRDefault="00901E0C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W czasie </w:t>
                            </w:r>
                            <w:r w:rsidR="0070478F">
                              <w:t xml:space="preserve">pobytu w placówce </w:t>
                            </w:r>
                            <w:r>
                              <w:t>nie korzystamy z telefonów.</w:t>
                            </w:r>
                          </w:p>
                          <w:p w:rsidR="00CA3D3D" w:rsidRPr="00231870" w:rsidRDefault="00D54E33" w:rsidP="00231870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D54E33">
                              <w:t>Uczeń</w:t>
                            </w:r>
                            <w:r w:rsidR="0070478F">
                              <w:t>/przedszkolak</w:t>
                            </w:r>
                            <w:r w:rsidRPr="00D54E33">
                              <w:t xml:space="preserve"> nie powinien zabierać ze sobą do</w:t>
                            </w:r>
                            <w:r w:rsidR="0070478F">
                              <w:t xml:space="preserve"> placówki </w:t>
                            </w:r>
                            <w:r w:rsidRPr="00D54E33">
                              <w:t>niepotrzebnych przedmiotów</w:t>
                            </w:r>
                            <w:r w:rsidR="00231870">
                              <w:t>.</w:t>
                            </w:r>
                          </w:p>
                          <w:p w:rsidR="009A08AE" w:rsidRPr="00231870" w:rsidRDefault="009A08AE" w:rsidP="003A554B">
                            <w:pPr>
                              <w:pStyle w:val="Akapitzlist"/>
                              <w:ind w:left="142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6" o:spid="_x0000_s1029" style="position:absolute;left:0;text-align:left;margin-left:513.35pt;margin-top:4.05pt;width:256pt;height:25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" fillcolor="#e2efd9 [665]" strokecolor="#2f528f" strokeweight="1pt">
                <v:stroke joinstyle="miter"/>
                <v:path arrowok="t"/>
                <v:textbox>
                  <w:txbxContent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="003A55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5A72" w:rsidRPr="00725A72" w:rsidRDefault="007B6A5A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Uczniowie 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>
                        <w:t xml:space="preserve"> przybor</w:t>
                      </w:r>
                      <w:r w:rsidR="00DE5EF6">
                        <w:t>ów d</w:t>
                      </w:r>
                      <w:r>
                        <w:t>o</w:t>
                      </w:r>
                      <w:r w:rsidR="00231870">
                        <w:t xml:space="preserve"> </w:t>
                      </w:r>
                      <w:r>
                        <w:t>pisania</w:t>
                      </w:r>
                      <w:r w:rsidR="00231870">
                        <w:t xml:space="preserve"> </w:t>
                      </w:r>
                      <w:r w:rsidR="00922C84">
                        <w:t>oraz podręcznik</w:t>
                      </w:r>
                      <w:r w:rsidR="00DE5EF6">
                        <w:t>ów</w:t>
                      </w:r>
                      <w:r w:rsidR="003413DE">
                        <w:t xml:space="preserve">. </w:t>
                      </w:r>
                      <w:r w:rsidR="00725A72" w:rsidRPr="00725A72">
                        <w:t xml:space="preserve">W szkole nie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uczniów.</w:t>
                      </w:r>
                    </w:p>
                    <w:p w:rsidR="00D33F30" w:rsidRDefault="002A2C48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2A2C48">
                        <w:t xml:space="preserve">Bezwzględnie </w:t>
                      </w:r>
                      <w:r w:rsidR="00863D8B">
                        <w:t>należy pamiętać o ograniczaniu bli</w:t>
                      </w:r>
                      <w:r w:rsidRPr="002A2C48">
                        <w:t>s</w:t>
                      </w:r>
                      <w:r w:rsidR="00863D8B">
                        <w:t>kiego kontaktu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Pr="002A2C48">
                        <w:t>nie poda</w:t>
                      </w:r>
                      <w:r w:rsidR="005409FE">
                        <w:t>jemy sobie</w:t>
                      </w:r>
                      <w:r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31870">
                        <w:t>.</w:t>
                      </w:r>
                    </w:p>
                    <w:p w:rsidR="00901E0C" w:rsidRDefault="00901E0C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W czasie </w:t>
                      </w:r>
                      <w:r w:rsidR="0070478F">
                        <w:t xml:space="preserve">pobytu w placówce </w:t>
                      </w:r>
                      <w:r>
                        <w:t>nie korzystamy z telefonów.</w:t>
                      </w:r>
                    </w:p>
                    <w:p w:rsidR="00CA3D3D" w:rsidRPr="00231870" w:rsidRDefault="00D54E33" w:rsidP="00231870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D54E33">
                        <w:t>Uczeń</w:t>
                      </w:r>
                      <w:r w:rsidR="0070478F">
                        <w:t>/przedszkolak</w:t>
                      </w:r>
                      <w:r w:rsidRPr="00D54E33">
                        <w:t xml:space="preserve"> nie powinien zabierać ze sobą do</w:t>
                      </w:r>
                      <w:r w:rsidR="0070478F">
                        <w:t xml:space="preserve"> placówki </w:t>
                      </w:r>
                      <w:r w:rsidRPr="00D54E33">
                        <w:t>niepotrzebnych przedmiotów</w:t>
                      </w:r>
                      <w:r w:rsidR="00231870">
                        <w:t>.</w:t>
                      </w:r>
                    </w:p>
                    <w:p w:rsidR="009A08AE" w:rsidRPr="00231870" w:rsidRDefault="009A08AE" w:rsidP="003A554B">
                      <w:pPr>
                        <w:pStyle w:val="Akapitzlist"/>
                        <w:ind w:left="142"/>
                        <w:rPr>
                          <w:color w:val="0D0D0D" w:themeColor="text1" w:themeTint="F2"/>
                        </w:rPr>
                      </w:pP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-377825</wp:posOffset>
                </wp:positionH>
                <wp:positionV relativeFrom="paragraph">
                  <wp:posOffset>51435</wp:posOffset>
                </wp:positionV>
                <wp:extent cx="6781800" cy="2935605"/>
                <wp:effectExtent l="0" t="0" r="19050" b="17145"/>
                <wp:wrapNone/>
                <wp:docPr id="20" name="Prostokąt: zaokrąglone rog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29356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23187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152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30B27" w:rsidRPr="00572BE7" w:rsidRDefault="00A30B27" w:rsidP="0070478F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4" w:name="_Hlk40552797"/>
                            <w:r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Konieczność stosowania środków ochrony osobistej</w:t>
                            </w:r>
                            <w:bookmarkEnd w:id="4"/>
                            <w:r w:rsidR="00231870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231870">
                              <w:rPr>
                                <w:rFonts w:ascii="Calibri" w:eastAsia="Calibri" w:hAnsi="Calibri" w:cs="Times New Roman"/>
                              </w:rPr>
                              <w:t>w wyznaczonych do tego m</w:t>
                            </w:r>
                            <w:r w:rsidR="0070478F">
                              <w:rPr>
                                <w:rFonts w:ascii="Calibri" w:eastAsia="Calibri" w:hAnsi="Calibri" w:cs="Times New Roman"/>
                              </w:rPr>
                              <w:t>iejscach wspólnych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85525" w:rsidRPr="00B8552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</w:p>
                          <w:p w:rsidR="00A30B27" w:rsidRPr="0070478F" w:rsidRDefault="00306D49" w:rsidP="003A4AB7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70478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  <w:r w:rsidRPr="0070478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E43EE4" w:rsidRPr="0070478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70478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 uczeń</w:t>
                            </w:r>
                            <w:r w:rsidR="00EC1122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/przedszkolak</w:t>
                            </w:r>
                            <w:bookmarkStart w:id="5" w:name="_GoBack"/>
                            <w:bookmarkEnd w:id="5"/>
                            <w:r w:rsidR="00C575BC" w:rsidRPr="0070478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, który wchodzi na teren szkoły</w:t>
                            </w:r>
                            <w:r w:rsidR="0023187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575BC" w:rsidRPr="0070478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musi  dokładnie, zgodnie z instrukcją zdezynfekować ręce. </w:t>
                            </w:r>
                            <w:r w:rsidR="004C7058" w:rsidRPr="0070478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 w:rsidR="0023187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70478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23187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 w:rsidRPr="0070478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 w:rsidRPr="0070478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zajęć na powietrzu, po wyjściu do toalety, po kontakcie z nieznajomymi osobami, po kontakcie z powier</w:t>
                            </w:r>
                            <w:r w:rsidR="00C5529D" w:rsidRPr="0070478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</w:t>
                            </w:r>
                            <w:r w:rsidR="00DE4B27" w:rsidRPr="0070478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chniami dotyko</w:t>
                            </w:r>
                            <w:r w:rsidR="00C5529D" w:rsidRPr="0070478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w</w:t>
                            </w:r>
                            <w:r w:rsidR="00DE4B27" w:rsidRPr="0070478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ymi, np. klamkami</w:t>
                            </w:r>
                            <w:r w:rsidR="00C5529D" w:rsidRPr="0070478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, wyłącznikami światła, </w:t>
                            </w:r>
                            <w:r w:rsidR="00344908" w:rsidRPr="0070478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po </w:t>
                            </w:r>
                            <w:r w:rsidR="00C5529D" w:rsidRPr="0070478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zd</w:t>
                            </w:r>
                            <w:r w:rsidR="0023187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jęciu środków ochrony osobistej.</w:t>
                            </w:r>
                            <w:r w:rsidR="00C5529D" w:rsidRPr="0070478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237F99" w:rsidRPr="00A30B27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</w:p>
                          <w:p w:rsidR="00D33F30" w:rsidRPr="00231870" w:rsidRDefault="00BB5DD4" w:rsidP="00C06B49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Uczeń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do zamkniętego kosza i umyć ręce),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</w:t>
                            </w:r>
                            <w:r w:rsidR="00231870">
                              <w:rPr>
                                <w:rFonts w:cstheme="minorHAnsi"/>
                                <w:b/>
                                <w:bCs/>
                              </w:rPr>
                              <w:t>tykania oczu, nosa i ust rękoma.</w:t>
                            </w: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30" style="position:absolute;left:0;text-align:left;margin-left:-29.75pt;margin-top:4.05pt;width:534pt;height:2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" fillcolor="#e2efd9 [665]" strokecolor="#2f528f" strokeweight="1pt">
                <v:stroke joinstyle="miter"/>
                <v:path arrowok="t"/>
                <v:textbox>
                  <w:txbxContent>
                    <w:p w:rsidR="00D33F30" w:rsidRDefault="00D33F30" w:rsidP="00231870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A152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30B27" w:rsidRPr="00572BE7" w:rsidRDefault="00A30B27" w:rsidP="0070478F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6" w:name="_Hlk40552797"/>
                      <w:r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Konieczność stosowania środków ochrony osobistej</w:t>
                      </w:r>
                      <w:bookmarkEnd w:id="6"/>
                      <w:r w:rsidR="00231870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231870">
                        <w:rPr>
                          <w:rFonts w:ascii="Calibri" w:eastAsia="Calibri" w:hAnsi="Calibri" w:cs="Times New Roman"/>
                        </w:rPr>
                        <w:t>w wyznaczonych do tego m</w:t>
                      </w:r>
                      <w:r w:rsidR="0070478F">
                        <w:rPr>
                          <w:rFonts w:ascii="Calibri" w:eastAsia="Calibri" w:hAnsi="Calibri" w:cs="Times New Roman"/>
                        </w:rPr>
                        <w:t>iejscach wspólnych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85525" w:rsidRPr="00B85525">
                        <w:rPr>
                          <w:rFonts w:ascii="Calibri" w:eastAsia="Calibri" w:hAnsi="Calibri" w:cs="Times New Roman"/>
                        </w:rPr>
                        <w:br/>
                      </w:r>
                    </w:p>
                    <w:p w:rsidR="00A30B27" w:rsidRPr="0070478F" w:rsidRDefault="00306D49" w:rsidP="003A4AB7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70478F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70478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E43EE4" w:rsidRPr="0070478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70478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 uczeń</w:t>
                      </w:r>
                      <w:r w:rsidR="00EC1122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/przedszkolak</w:t>
                      </w:r>
                      <w:bookmarkStart w:id="7" w:name="_GoBack"/>
                      <w:bookmarkEnd w:id="7"/>
                      <w:r w:rsidR="00C575BC" w:rsidRPr="0070478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, który wchodzi na teren szkoły</w:t>
                      </w:r>
                      <w:r w:rsidR="0023187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575BC" w:rsidRPr="0070478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musi  dokładnie, zgodnie z instrukcją zdezynfekować ręce. </w:t>
                      </w:r>
                      <w:r w:rsidR="004C7058" w:rsidRPr="0070478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Mycie rąk</w:t>
                      </w:r>
                      <w:r w:rsidR="0023187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70478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obowiązkowe jest</w:t>
                      </w:r>
                      <w:r w:rsidR="0023187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FD6AE1" w:rsidRPr="0070478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 w:rsidRPr="0070478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zajęć na powietrzu, po wyjściu do toalety, po kontakcie z nieznajomymi osobami, po kontakcie z powier</w:t>
                      </w:r>
                      <w:r w:rsidR="00C5529D" w:rsidRPr="0070478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</w:t>
                      </w:r>
                      <w:r w:rsidR="00DE4B27" w:rsidRPr="0070478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chniami dotyko</w:t>
                      </w:r>
                      <w:r w:rsidR="00C5529D" w:rsidRPr="0070478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w</w:t>
                      </w:r>
                      <w:r w:rsidR="00DE4B27" w:rsidRPr="0070478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ymi, np. klamkami</w:t>
                      </w:r>
                      <w:r w:rsidR="00C5529D" w:rsidRPr="0070478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, wyłącznikami światła, </w:t>
                      </w:r>
                      <w:r w:rsidR="00344908" w:rsidRPr="0070478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po </w:t>
                      </w:r>
                      <w:r w:rsidR="00C5529D" w:rsidRPr="0070478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zd</w:t>
                      </w:r>
                      <w:r w:rsidR="0023187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jęciu środków ochrony osobistej.</w:t>
                      </w:r>
                      <w:r w:rsidR="00C5529D" w:rsidRPr="0070478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237F99" w:rsidRPr="00A30B27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</w:p>
                    <w:p w:rsidR="00D33F30" w:rsidRPr="00231870" w:rsidRDefault="00BB5DD4" w:rsidP="00C06B49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Uczeń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do zamkniętego kosza i umyć ręce),</w:t>
                      </w:r>
                      <w:r w:rsidR="00873066">
                        <w:rPr>
                          <w:rFonts w:cstheme="minorHAnsi"/>
                        </w:rPr>
                        <w:t xml:space="preserve"> powinien też 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</w:t>
                      </w:r>
                      <w:r w:rsidR="00231870">
                        <w:rPr>
                          <w:rFonts w:cstheme="minorHAnsi"/>
                          <w:b/>
                          <w:bCs/>
                        </w:rPr>
                        <w:t>tykania oczu, nosa i ust rękoma.</w:t>
                      </w: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D740A1">
      <w:pPr>
        <w:jc w:val="center"/>
        <w:rPr>
          <w:noProof/>
        </w:rPr>
      </w:pPr>
    </w:p>
    <w:p w:rsidR="00424ED6" w:rsidRDefault="00424ED6" w:rsidP="00D740A1">
      <w:pPr>
        <w:jc w:val="center"/>
        <w:rPr>
          <w:noProof/>
        </w:rPr>
      </w:pPr>
    </w:p>
    <w:p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C14245">
        <w:tab/>
      </w:r>
    </w:p>
    <w:p w:rsidR="00C14245" w:rsidRPr="00B43FE0" w:rsidRDefault="00C14245" w:rsidP="0081586B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Default="00C14245" w:rsidP="0023187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EC1122" w:rsidP="00C14245">
      <w:pPr>
        <w:tabs>
          <w:tab w:val="left" w:pos="3764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2072640</wp:posOffset>
                </wp:positionH>
                <wp:positionV relativeFrom="paragraph">
                  <wp:posOffset>-26670</wp:posOffset>
                </wp:positionV>
                <wp:extent cx="6889115" cy="394970"/>
                <wp:effectExtent l="0" t="0" r="26035" b="24130"/>
                <wp:wrapNone/>
                <wp:docPr id="26" name="Schemat blokowy: proces alternatyw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115" cy="39497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813" w:rsidRPr="00372C73" w:rsidRDefault="00231870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630813"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3081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6" o:spid="_x0000_s1031" type="#_x0000_t176" style="position:absolute;margin-left:163.2pt;margin-top:-2.1pt;width:542.4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" fillcolor="#ffc" strokecolor="#2f528f" strokeweight="1pt">
                <v:path arrowok="t"/>
                <v:textbox>
                  <w:txbxContent>
                    <w:p w:rsidR="00630813" w:rsidRPr="00372C73" w:rsidRDefault="00231870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630813"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63081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ab/>
      </w:r>
    </w:p>
    <w:p w:rsidR="00C14245" w:rsidRDefault="00EC1122" w:rsidP="00C14245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-137795</wp:posOffset>
                </wp:positionH>
                <wp:positionV relativeFrom="paragraph">
                  <wp:posOffset>82550</wp:posOffset>
                </wp:positionV>
                <wp:extent cx="9982200" cy="1330960"/>
                <wp:effectExtent l="0" t="0" r="19050" b="21590"/>
                <wp:wrapNone/>
                <wp:docPr id="10" name="Schemat blokowy: proces alternatyw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82200" cy="13309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23187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8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D33F3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D33F30"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8"/>
                          <w:p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231870">
                              <w:rPr>
                                <w:color w:val="000000" w:themeColor="text1"/>
                              </w:rPr>
                              <w:t>ela.</w:t>
                            </w:r>
                          </w:p>
                          <w:p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terenie szkoły.</w:t>
                            </w:r>
                          </w:p>
                          <w:p w:rsidR="001C1E28" w:rsidRDefault="001C1E28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 każdej przerwie </w:t>
                            </w:r>
                            <w:r w:rsidR="00AB730E">
                              <w:rPr>
                                <w:color w:val="000000" w:themeColor="text1"/>
                              </w:rPr>
                              <w:t>należy umyć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ręce.</w:t>
                            </w:r>
                          </w:p>
                          <w:p w:rsidR="001C1E28" w:rsidRP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Nie wolno 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 xml:space="preserve">oddalać się od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>ali, w której odbywają się zajęcia - t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 xml:space="preserve">rzymamy się ustalonych szlaków komunikacyjnych 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– nie kontaktujemy się z uczniami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 innych grup.</w:t>
                            </w:r>
                          </w:p>
                          <w:p w:rsidR="00D33F30" w:rsidRPr="00E0304C" w:rsidRDefault="001D230B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Wykonujemy  polecenia </w:t>
                            </w:r>
                            <w:r w:rsidR="003A443E">
                              <w:rPr>
                                <w:color w:val="000000" w:themeColor="text1"/>
                              </w:rPr>
                              <w:t>nauczyciela</w:t>
                            </w:r>
                            <w:r w:rsidR="00D33F30" w:rsidRPr="00E0304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0" o:spid="_x0000_s1032" type="#_x0000_t176" style="position:absolute;margin-left:-10.85pt;margin-top:6.5pt;width:786pt;height:104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" fillcolor="#e2efd9 [665]" strokecolor="#2f528f" strokeweight="1pt">
                <v:path arrowok="t"/>
                <v:textbox>
                  <w:txbxContent>
                    <w:p w:rsidR="00D33F30" w:rsidRDefault="0023187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9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D33F3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D33F30"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9"/>
                    <w:p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231870">
                        <w:rPr>
                          <w:color w:val="000000" w:themeColor="text1"/>
                        </w:rPr>
                        <w:t>ela.</w:t>
                      </w:r>
                    </w:p>
                    <w:p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203EB3" w:rsidRPr="00203EB3">
                        <w:rPr>
                          <w:color w:val="000000" w:themeColor="text1"/>
                        </w:rPr>
                        <w:t>terenie szkoły.</w:t>
                      </w:r>
                    </w:p>
                    <w:p w:rsidR="001C1E28" w:rsidRDefault="001C1E28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Na każdej przerwie </w:t>
                      </w:r>
                      <w:r w:rsidR="00AB730E">
                        <w:rPr>
                          <w:color w:val="000000" w:themeColor="text1"/>
                        </w:rPr>
                        <w:t>należy umyć</w:t>
                      </w:r>
                      <w:r>
                        <w:rPr>
                          <w:color w:val="000000" w:themeColor="text1"/>
                        </w:rPr>
                        <w:t xml:space="preserve"> ręce.</w:t>
                      </w:r>
                    </w:p>
                    <w:p w:rsidR="001C1E28" w:rsidRP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Nie wolno </w:t>
                      </w:r>
                      <w:r w:rsidR="008D64D5">
                        <w:rPr>
                          <w:color w:val="000000" w:themeColor="text1"/>
                        </w:rPr>
                        <w:t xml:space="preserve">oddalać się od </w:t>
                      </w:r>
                      <w:r w:rsidR="007322A1">
                        <w:rPr>
                          <w:color w:val="000000" w:themeColor="text1"/>
                        </w:rPr>
                        <w:t>s</w:t>
                      </w:r>
                      <w:r w:rsidR="008D64D5">
                        <w:rPr>
                          <w:color w:val="000000" w:themeColor="text1"/>
                        </w:rPr>
                        <w:t>ali, w której odbywają się zajęcia - t</w:t>
                      </w:r>
                      <w:r w:rsidR="001C1E28">
                        <w:rPr>
                          <w:color w:val="000000" w:themeColor="text1"/>
                        </w:rPr>
                        <w:t xml:space="preserve">rzymamy się ustalonych szlaków komunikacyjnych </w:t>
                      </w:r>
                      <w:r w:rsidR="001D230B">
                        <w:rPr>
                          <w:color w:val="000000" w:themeColor="text1"/>
                        </w:rPr>
                        <w:t xml:space="preserve">– nie kontaktujemy się z uczniami </w:t>
                      </w:r>
                      <w:r w:rsidR="007322A1">
                        <w:rPr>
                          <w:color w:val="000000" w:themeColor="text1"/>
                        </w:rPr>
                        <w:t>z</w:t>
                      </w:r>
                      <w:r w:rsidR="001D230B">
                        <w:rPr>
                          <w:color w:val="000000" w:themeColor="text1"/>
                        </w:rPr>
                        <w:t xml:space="preserve"> innych grup.</w:t>
                      </w:r>
                    </w:p>
                    <w:p w:rsidR="00D33F30" w:rsidRPr="00E0304C" w:rsidRDefault="001D230B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Wykonujemy  polecenia </w:t>
                      </w:r>
                      <w:r w:rsidR="003A443E">
                        <w:rPr>
                          <w:color w:val="000000" w:themeColor="text1"/>
                        </w:rPr>
                        <w:t>nauczyciela</w:t>
                      </w:r>
                      <w:r w:rsidR="00D33F30" w:rsidRPr="00E0304C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EC1122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1478915</wp:posOffset>
                </wp:positionH>
                <wp:positionV relativeFrom="paragraph">
                  <wp:posOffset>59690</wp:posOffset>
                </wp:positionV>
                <wp:extent cx="6475730" cy="384810"/>
                <wp:effectExtent l="0" t="0" r="20320" b="15240"/>
                <wp:wrapNone/>
                <wp:docPr id="21" name="Prostokąt: zaokrąglone rog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D33F30"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23187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1" o:spid="_x0000_s1033" style="position:absolute;left:0;text-align:left;margin-left:116.45pt;margin-top:4.7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" fillcolor="#ffc" strokecolor="#2f528f" strokeweight="1pt">
                <v:stroke joinstyle="miter"/>
                <v:path arrowok="t"/>
                <v:textbox>
                  <w:txbxContent>
                    <w:p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D33F30"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23187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EC1122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-366395</wp:posOffset>
                </wp:positionH>
                <wp:positionV relativeFrom="paragraph">
                  <wp:posOffset>158750</wp:posOffset>
                </wp:positionV>
                <wp:extent cx="10125075" cy="1866900"/>
                <wp:effectExtent l="0" t="0" r="28575" b="19050"/>
                <wp:wrapNone/>
                <wp:docPr id="22" name="Prostokąt: zaokrąglone rog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25075" cy="1866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38E" w:rsidRPr="002D1043" w:rsidRDefault="001A31E7" w:rsidP="00BA7A1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 xml:space="preserve">Biblioteka szkolna jest otwarta dla uczniów codziennie w godzinach </w:t>
                            </w:r>
                            <w:r w:rsidR="0070478F">
                              <w:rPr>
                                <w:color w:val="000000" w:themeColor="text1"/>
                              </w:rPr>
                              <w:t>wyznaczonych w harmonogramie pracy biblioteki.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Osoby z zewnątrz, zgodnie z zaleceniem GIS, dotycząc</w:t>
                            </w:r>
                            <w:r w:rsidR="00C235D3">
                              <w:rPr>
                                <w:color w:val="000000" w:themeColor="text1"/>
                              </w:rPr>
                              <w:t>ym</w:t>
                            </w:r>
                            <w:r w:rsidR="00BA7A1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5E5F">
                              <w:rPr>
                                <w:color w:val="000000" w:themeColor="text1"/>
                              </w:rPr>
                              <w:t xml:space="preserve">ograniczania przebywania osób z zewnątrz na terenie szkoły, w czasie pandemii COVID 19, nie mogą korzystać z biblioteki szkolnej. </w:t>
                            </w:r>
                          </w:p>
                          <w:p w:rsidR="0070478F" w:rsidRDefault="001F338E" w:rsidP="00BA7A1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Wchodząc do biblioteki u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 xml:space="preserve">czniowie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>dezynfek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ują</w:t>
                            </w:r>
                            <w:r w:rsidR="00BA7A1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 xml:space="preserve">przy wejściu 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ręce</w:t>
                            </w:r>
                            <w:r w:rsidR="00DB1DB2" w:rsidRPr="002D1043">
                              <w:rPr>
                                <w:color w:val="000000" w:themeColor="text1"/>
                              </w:rPr>
                              <w:t>. S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ą w środkach oc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h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rony osobistej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 xml:space="preserve">, np. 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 xml:space="preserve">w 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masecz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>ce</w:t>
                            </w:r>
                            <w:r w:rsidR="00BA7A1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>zakrywając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>ej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 usta i nos.</w:t>
                            </w:r>
                            <w:r w:rsidR="00BA7A16">
                              <w:rPr>
                                <w:color w:val="000000" w:themeColor="text1"/>
                              </w:rPr>
                              <w:t xml:space="preserve"> Nauczyciel – bibliotekarz 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pracuje w środkach ochrony osobistej. </w:t>
                            </w:r>
                          </w:p>
                          <w:p w:rsidR="00D33F30" w:rsidRPr="002D1043" w:rsidRDefault="004B794E" w:rsidP="00BA7A1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siążki</w:t>
                            </w:r>
                            <w:r>
                              <w:rPr>
                                <w:color w:val="000000" w:themeColor="text1"/>
                              </w:rPr>
                              <w:t>, po zdjęciu z ewidencji</w:t>
                            </w:r>
                            <w:r w:rsidR="00BA7A1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odkładają do wskazanego opisanego dat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ą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pudł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, gdzie przez </w:t>
                            </w:r>
                            <w:r w:rsidR="0070478F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BA7A1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>dni będą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w tzw. kwarantannie</w:t>
                            </w:r>
                            <w:r w:rsidR="002D1043">
                              <w:rPr>
                                <w:color w:val="000000" w:themeColor="text1"/>
                              </w:rPr>
                              <w:t xml:space="preserve"> bibliotecznej</w:t>
                            </w:r>
                            <w:r w:rsidR="00AD0E79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zanim można je będzie bezpiecznie wypożyczyć</w:t>
                            </w:r>
                            <w:r w:rsidR="00A6008A">
                              <w:rPr>
                                <w:color w:val="000000" w:themeColor="text1"/>
                              </w:rPr>
                              <w:t xml:space="preserve"> innym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1A31E7" w:rsidRPr="002D1043" w:rsidRDefault="00720941" w:rsidP="00BA7A1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 xml:space="preserve">W bibliotece może przebywać jednocześnie </w:t>
                            </w:r>
                            <w:r w:rsidR="0070478F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 osoby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>, z zachowanie</w:t>
                            </w:r>
                            <w:r w:rsidR="00EC385D" w:rsidRPr="002D1043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BA7A1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50D24" w:rsidRPr="002D1043">
                              <w:rPr>
                                <w:color w:val="000000" w:themeColor="text1"/>
                              </w:rPr>
                              <w:t>dystansu 1,5 m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 xml:space="preserve"> odległości od siebie</w:t>
                            </w:r>
                            <w:r w:rsidR="003628A2" w:rsidRPr="002D1043">
                              <w:rPr>
                                <w:color w:val="000000" w:themeColor="text1"/>
                              </w:rPr>
                              <w:t xml:space="preserve">. Do bibliotekarza podchodzi jedna osoba. </w:t>
                            </w:r>
                          </w:p>
                          <w:p w:rsidR="003909F6" w:rsidRPr="0070478F" w:rsidRDefault="004D37E1" w:rsidP="00BA7A1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6603">
                              <w:rPr>
                                <w:color w:val="000000" w:themeColor="text1"/>
                              </w:rPr>
                              <w:t>Przed opuszczeniem b</w:t>
                            </w:r>
                            <w:r w:rsidR="00EC385D" w:rsidRPr="00E06603">
                              <w:rPr>
                                <w:color w:val="000000" w:themeColor="text1"/>
                              </w:rPr>
                              <w:t xml:space="preserve">iblioteki uczniowie ponownie </w:t>
                            </w:r>
                            <w:r w:rsidR="0070478F">
                              <w:rPr>
                                <w:color w:val="000000" w:themeColor="text1"/>
                              </w:rPr>
                              <w:t>dezynfekują</w:t>
                            </w:r>
                            <w:r w:rsidR="00EC385D" w:rsidRPr="00E06603">
                              <w:rPr>
                                <w:color w:val="000000" w:themeColor="text1"/>
                              </w:rPr>
                              <w:t xml:space="preserve"> ręce.</w:t>
                            </w:r>
                          </w:p>
                          <w:p w:rsidR="0070478F" w:rsidRPr="00BA7A16" w:rsidRDefault="0070478F" w:rsidP="00BA7A1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BA7A16">
                              <w:rPr>
                                <w:color w:val="000000" w:themeColor="text1"/>
                                <w:szCs w:val="20"/>
                              </w:rPr>
                              <w:t>Uczniowie klas 1-3 mają wyznaczony jeden dzień w tygodniu do korzystania z biblioteki szkolnej.</w:t>
                            </w: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2" o:spid="_x0000_s1034" style="position:absolute;left:0;text-align:left;margin-left:-28.85pt;margin-top:12.5pt;width:797.25pt;height:14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" fillcolor="white [3212]" strokecolor="#2f528f" strokeweight="1pt">
                <v:stroke joinstyle="miter"/>
                <v:path arrowok="t"/>
                <v:textbox>
                  <w:txbxContent>
                    <w:p w:rsidR="001F338E" w:rsidRPr="002D1043" w:rsidRDefault="001A31E7" w:rsidP="00BA7A1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 xml:space="preserve">Biblioteka szkolna jest otwarta dla uczniów codziennie w godzinach </w:t>
                      </w:r>
                      <w:r w:rsidR="0070478F">
                        <w:rPr>
                          <w:color w:val="000000" w:themeColor="text1"/>
                        </w:rPr>
                        <w:t>wyznaczonych w harmonogramie pracy biblioteki.</w:t>
                      </w:r>
                      <w:r w:rsidR="008412A8">
                        <w:rPr>
                          <w:color w:val="000000" w:themeColor="text1"/>
                        </w:rPr>
                        <w:t xml:space="preserve"> Osoby z zewnątrz, zgodnie z zaleceniem GIS, dotycząc</w:t>
                      </w:r>
                      <w:r w:rsidR="00C235D3">
                        <w:rPr>
                          <w:color w:val="000000" w:themeColor="text1"/>
                        </w:rPr>
                        <w:t>ym</w:t>
                      </w:r>
                      <w:r w:rsidR="00BA7A16">
                        <w:rPr>
                          <w:color w:val="000000" w:themeColor="text1"/>
                        </w:rPr>
                        <w:t xml:space="preserve"> </w:t>
                      </w:r>
                      <w:r w:rsidR="00735E5F">
                        <w:rPr>
                          <w:color w:val="000000" w:themeColor="text1"/>
                        </w:rPr>
                        <w:t xml:space="preserve">ograniczania przebywania osób z zewnątrz na terenie szkoły, w czasie pandemii COVID 19, nie mogą korzystać z biblioteki szkolnej. </w:t>
                      </w:r>
                    </w:p>
                    <w:p w:rsidR="0070478F" w:rsidRDefault="001F338E" w:rsidP="00BA7A1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Wchodząc do biblioteki u</w:t>
                      </w:r>
                      <w:r w:rsidR="003A5663" w:rsidRPr="002D1043">
                        <w:rPr>
                          <w:color w:val="000000" w:themeColor="text1"/>
                        </w:rPr>
                        <w:t xml:space="preserve">czniowie </w:t>
                      </w:r>
                      <w:r w:rsidRPr="002D1043">
                        <w:rPr>
                          <w:color w:val="000000" w:themeColor="text1"/>
                        </w:rPr>
                        <w:t>dezynfek</w:t>
                      </w:r>
                      <w:r w:rsidR="003A5663" w:rsidRPr="002D1043">
                        <w:rPr>
                          <w:color w:val="000000" w:themeColor="text1"/>
                        </w:rPr>
                        <w:t>ują</w:t>
                      </w:r>
                      <w:r w:rsidR="00BA7A16">
                        <w:rPr>
                          <w:color w:val="000000" w:themeColor="text1"/>
                        </w:rPr>
                        <w:t xml:space="preserve"> </w:t>
                      </w:r>
                      <w:r w:rsidR="00A9385E" w:rsidRPr="002D1043">
                        <w:rPr>
                          <w:color w:val="000000" w:themeColor="text1"/>
                        </w:rPr>
                        <w:t xml:space="preserve">przy wejściu </w:t>
                      </w:r>
                      <w:r w:rsidR="009E19F8" w:rsidRPr="002D1043">
                        <w:rPr>
                          <w:color w:val="000000" w:themeColor="text1"/>
                        </w:rPr>
                        <w:t>ręce</w:t>
                      </w:r>
                      <w:r w:rsidR="00DB1DB2" w:rsidRPr="002D1043">
                        <w:rPr>
                          <w:color w:val="000000" w:themeColor="text1"/>
                        </w:rPr>
                        <w:t>. S</w:t>
                      </w:r>
                      <w:r w:rsidR="003A5663" w:rsidRPr="002D1043">
                        <w:rPr>
                          <w:color w:val="000000" w:themeColor="text1"/>
                        </w:rPr>
                        <w:t>ą w środkach oc</w:t>
                      </w:r>
                      <w:r w:rsidR="009E19F8" w:rsidRPr="002D1043">
                        <w:rPr>
                          <w:color w:val="000000" w:themeColor="text1"/>
                        </w:rPr>
                        <w:t>h</w:t>
                      </w:r>
                      <w:r w:rsidR="003A5663" w:rsidRPr="002D1043">
                        <w:rPr>
                          <w:color w:val="000000" w:themeColor="text1"/>
                        </w:rPr>
                        <w:t>rony osobistej</w:t>
                      </w:r>
                      <w:r w:rsidR="009E19F8" w:rsidRPr="002D1043">
                        <w:rPr>
                          <w:color w:val="000000" w:themeColor="text1"/>
                        </w:rPr>
                        <w:t xml:space="preserve">, np. </w:t>
                      </w:r>
                      <w:r w:rsidR="00A9385E" w:rsidRPr="002D1043">
                        <w:rPr>
                          <w:color w:val="000000" w:themeColor="text1"/>
                        </w:rPr>
                        <w:t xml:space="preserve">w </w:t>
                      </w:r>
                      <w:r w:rsidR="009E19F8" w:rsidRPr="002D1043">
                        <w:rPr>
                          <w:color w:val="000000" w:themeColor="text1"/>
                        </w:rPr>
                        <w:t>masecz</w:t>
                      </w:r>
                      <w:r w:rsidR="00A9385E" w:rsidRPr="002D1043">
                        <w:rPr>
                          <w:color w:val="000000" w:themeColor="text1"/>
                        </w:rPr>
                        <w:t>ce</w:t>
                      </w:r>
                      <w:r w:rsidR="00BA7A16">
                        <w:rPr>
                          <w:color w:val="000000" w:themeColor="text1"/>
                        </w:rPr>
                        <w:t xml:space="preserve"> </w:t>
                      </w:r>
                      <w:r w:rsidRPr="002D1043">
                        <w:rPr>
                          <w:color w:val="000000" w:themeColor="text1"/>
                        </w:rPr>
                        <w:t>zakrywając</w:t>
                      </w:r>
                      <w:r w:rsidR="00A9385E" w:rsidRPr="002D1043">
                        <w:rPr>
                          <w:color w:val="000000" w:themeColor="text1"/>
                        </w:rPr>
                        <w:t>ej</w:t>
                      </w:r>
                      <w:r w:rsidRPr="002D1043">
                        <w:rPr>
                          <w:color w:val="000000" w:themeColor="text1"/>
                        </w:rPr>
                        <w:t xml:space="preserve"> usta i nos.</w:t>
                      </w:r>
                      <w:r w:rsidR="00BA7A16">
                        <w:rPr>
                          <w:color w:val="000000" w:themeColor="text1"/>
                        </w:rPr>
                        <w:t xml:space="preserve"> Nauczyciel – bibliotekarz </w:t>
                      </w:r>
                      <w:r w:rsidR="002E41E5">
                        <w:rPr>
                          <w:color w:val="000000" w:themeColor="text1"/>
                        </w:rPr>
                        <w:t xml:space="preserve">pracuje w środkach ochrony osobistej. </w:t>
                      </w:r>
                    </w:p>
                    <w:p w:rsidR="00D33F30" w:rsidRPr="002D1043" w:rsidRDefault="004B794E" w:rsidP="00BA7A1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 w:rsidR="00727247" w:rsidRPr="002D1043">
                        <w:rPr>
                          <w:color w:val="000000" w:themeColor="text1"/>
                        </w:rPr>
                        <w:t>siążki</w:t>
                      </w:r>
                      <w:r>
                        <w:rPr>
                          <w:color w:val="000000" w:themeColor="text1"/>
                        </w:rPr>
                        <w:t>, po zdjęciu z ewidencji</w:t>
                      </w:r>
                      <w:r w:rsidR="00BA7A16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uczniowie </w:t>
                      </w:r>
                      <w:r w:rsidR="00727247" w:rsidRPr="002D1043">
                        <w:rPr>
                          <w:color w:val="000000" w:themeColor="text1"/>
                        </w:rPr>
                        <w:t>odkładają do wskazanego opisanego dat</w:t>
                      </w:r>
                      <w:r w:rsidR="004D37E1" w:rsidRPr="002D1043">
                        <w:rPr>
                          <w:color w:val="000000" w:themeColor="text1"/>
                        </w:rPr>
                        <w:t>ą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pudł</w:t>
                      </w:r>
                      <w:r w:rsidR="004D37E1" w:rsidRPr="002D1043">
                        <w:rPr>
                          <w:color w:val="000000" w:themeColor="text1"/>
                        </w:rPr>
                        <w:t>a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, gdzie przez </w:t>
                      </w:r>
                      <w:r w:rsidR="0070478F">
                        <w:rPr>
                          <w:color w:val="000000" w:themeColor="text1"/>
                        </w:rPr>
                        <w:t>2</w:t>
                      </w:r>
                      <w:r w:rsidR="00BA7A16">
                        <w:rPr>
                          <w:color w:val="000000" w:themeColor="text1"/>
                        </w:rPr>
                        <w:t xml:space="preserve"> </w:t>
                      </w:r>
                      <w:r w:rsidR="003B268C" w:rsidRPr="002D1043">
                        <w:rPr>
                          <w:color w:val="000000" w:themeColor="text1"/>
                        </w:rPr>
                        <w:t>dni będą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w tzw. kwarantannie</w:t>
                      </w:r>
                      <w:r w:rsidR="002D1043">
                        <w:rPr>
                          <w:color w:val="000000" w:themeColor="text1"/>
                        </w:rPr>
                        <w:t xml:space="preserve"> bibliotecznej</w:t>
                      </w:r>
                      <w:r w:rsidR="00AD0E79">
                        <w:rPr>
                          <w:color w:val="000000" w:themeColor="text1"/>
                        </w:rPr>
                        <w:t>,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zanim można je będzie bezpiecznie wypożyczyć</w:t>
                      </w:r>
                      <w:r w:rsidR="00A6008A">
                        <w:rPr>
                          <w:color w:val="000000" w:themeColor="text1"/>
                        </w:rPr>
                        <w:t xml:space="preserve"> innym</w:t>
                      </w:r>
                      <w:r w:rsidR="002F5C7F" w:rsidRPr="002D1043">
                        <w:rPr>
                          <w:color w:val="000000" w:themeColor="text1"/>
                        </w:rPr>
                        <w:t>.</w:t>
                      </w:r>
                    </w:p>
                    <w:p w:rsidR="001A31E7" w:rsidRPr="002D1043" w:rsidRDefault="00720941" w:rsidP="00BA7A1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 xml:space="preserve">W bibliotece może przebywać jednocześnie </w:t>
                      </w:r>
                      <w:r w:rsidR="0070478F">
                        <w:rPr>
                          <w:color w:val="000000" w:themeColor="text1"/>
                        </w:rPr>
                        <w:t>3</w:t>
                      </w:r>
                      <w:r w:rsidRPr="002D1043">
                        <w:rPr>
                          <w:color w:val="000000" w:themeColor="text1"/>
                        </w:rPr>
                        <w:t xml:space="preserve"> osoby</w:t>
                      </w:r>
                      <w:r w:rsidR="00CC662F" w:rsidRPr="002D1043">
                        <w:rPr>
                          <w:color w:val="000000" w:themeColor="text1"/>
                        </w:rPr>
                        <w:t>, z zachowanie</w:t>
                      </w:r>
                      <w:r w:rsidR="00EC385D" w:rsidRPr="002D1043">
                        <w:rPr>
                          <w:color w:val="000000" w:themeColor="text1"/>
                        </w:rPr>
                        <w:t>m</w:t>
                      </w:r>
                      <w:r w:rsidR="00BA7A16">
                        <w:rPr>
                          <w:color w:val="000000" w:themeColor="text1"/>
                        </w:rPr>
                        <w:t xml:space="preserve"> </w:t>
                      </w:r>
                      <w:r w:rsidR="00C50D24" w:rsidRPr="002D1043">
                        <w:rPr>
                          <w:color w:val="000000" w:themeColor="text1"/>
                        </w:rPr>
                        <w:t>dystansu 1,5 m</w:t>
                      </w:r>
                      <w:r w:rsidR="00CC662F" w:rsidRPr="002D1043">
                        <w:rPr>
                          <w:color w:val="000000" w:themeColor="text1"/>
                        </w:rPr>
                        <w:t xml:space="preserve"> odległości od siebie</w:t>
                      </w:r>
                      <w:r w:rsidR="003628A2" w:rsidRPr="002D1043">
                        <w:rPr>
                          <w:color w:val="000000" w:themeColor="text1"/>
                        </w:rPr>
                        <w:t xml:space="preserve">. Do bibliotekarza podchodzi jedna osoba. </w:t>
                      </w:r>
                    </w:p>
                    <w:p w:rsidR="003909F6" w:rsidRPr="0070478F" w:rsidRDefault="004D37E1" w:rsidP="00BA7A1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6603">
                        <w:rPr>
                          <w:color w:val="000000" w:themeColor="text1"/>
                        </w:rPr>
                        <w:t>Przed opuszczeniem b</w:t>
                      </w:r>
                      <w:r w:rsidR="00EC385D" w:rsidRPr="00E06603">
                        <w:rPr>
                          <w:color w:val="000000" w:themeColor="text1"/>
                        </w:rPr>
                        <w:t xml:space="preserve">iblioteki uczniowie ponownie </w:t>
                      </w:r>
                      <w:r w:rsidR="0070478F">
                        <w:rPr>
                          <w:color w:val="000000" w:themeColor="text1"/>
                        </w:rPr>
                        <w:t>dezynfekują</w:t>
                      </w:r>
                      <w:r w:rsidR="00EC385D" w:rsidRPr="00E06603">
                        <w:rPr>
                          <w:color w:val="000000" w:themeColor="text1"/>
                        </w:rPr>
                        <w:t xml:space="preserve"> ręce.</w:t>
                      </w:r>
                    </w:p>
                    <w:p w:rsidR="0070478F" w:rsidRPr="00BA7A16" w:rsidRDefault="0070478F" w:rsidP="00BA7A1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Cs w:val="20"/>
                        </w:rPr>
                      </w:pPr>
                      <w:r w:rsidRPr="00BA7A16">
                        <w:rPr>
                          <w:color w:val="000000" w:themeColor="text1"/>
                          <w:szCs w:val="20"/>
                        </w:rPr>
                        <w:t>Uczniowie klas 1-3 mają wyznaczony jeden dzień w tygodniu do korzystania z biblioteki szkolnej.</w:t>
                      </w: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292487" w:rsidRDefault="00292487" w:rsidP="00BA7A16"/>
    <w:p w:rsidR="00292487" w:rsidRDefault="00292487" w:rsidP="00292487">
      <w:pPr>
        <w:tabs>
          <w:tab w:val="left" w:pos="5799"/>
        </w:tabs>
      </w:pPr>
    </w:p>
    <w:p w:rsidR="00292487" w:rsidRDefault="00EC1122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1864995</wp:posOffset>
                </wp:positionH>
                <wp:positionV relativeFrom="paragraph">
                  <wp:posOffset>41910</wp:posOffset>
                </wp:positionV>
                <wp:extent cx="6475730" cy="384810"/>
                <wp:effectExtent l="0" t="0" r="20320" b="15240"/>
                <wp:wrapNone/>
                <wp:docPr id="18" name="Prostokąt: zaokrąglone rog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BF2ACB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BA7A1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achowanie uczniów </w:t>
                            </w:r>
                            <w:r w:rsidR="00C50D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 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szatni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8" o:spid="_x0000_s1035" style="position:absolute;margin-left:146.85pt;margin-top:3.3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" fillcolor="#ffc" strokecolor="#2f528f" strokeweight="1pt">
                <v:stroke joinstyle="miter"/>
                <v:path arrowok="t"/>
                <v:textbox>
                  <w:txbxContent>
                    <w:p w:rsidR="0007415E" w:rsidRPr="00BF2ACB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BA7A16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achowanie uczniów </w:t>
                      </w:r>
                      <w:r w:rsidR="00C50D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w 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szatni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92487" w:rsidRDefault="00EC1122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140970</wp:posOffset>
                </wp:positionV>
                <wp:extent cx="9815195" cy="1698625"/>
                <wp:effectExtent l="0" t="0" r="14605" b="15875"/>
                <wp:wrapNone/>
                <wp:docPr id="19" name="Prostokąt: zaokrąglone rog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5195" cy="169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AB8" w:rsidRPr="00BA7A16" w:rsidRDefault="006224B9" w:rsidP="00BA7A1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</w:t>
                            </w:r>
                            <w:r w:rsidRPr="006224B9">
                              <w:rPr>
                                <w:rFonts w:cstheme="minorHAnsi"/>
                                <w:color w:val="000000" w:themeColor="text1"/>
                              </w:rPr>
                              <w:t>szatni</w:t>
                            </w:r>
                            <w:r w:rsidR="00C50D2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boksy są opisane</w:t>
                            </w:r>
                            <w:r w:rsidR="00BA7A1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C50D2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nazwami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grup</w:t>
                            </w:r>
                            <w:r w:rsidR="00C50D2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lub numerami klas</w:t>
                            </w:r>
                            <w:r w:rsidR="009E5765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1969DA" w:rsidRDefault="00FF2AB8" w:rsidP="00BA7A1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Ponieważ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, zgodnie z zaleceniem GIS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należy unikać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organizowania większych skupisk uczniów w jednym pomieszczeniu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-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ustal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amy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bezpieczn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zasad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korzystania przez grupę z szatni przed rozpoczęciem i po zakończeniu zajęć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172390" w:rsidRDefault="00BA7A16" w:rsidP="00BA7A16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  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a) </w:t>
                            </w:r>
                            <w:r w:rsidR="00C50D24">
                              <w:rPr>
                                <w:rFonts w:cstheme="minorHAnsi"/>
                                <w:color w:val="000000" w:themeColor="text1"/>
                              </w:rPr>
                              <w:t>w boksie szatni mogą przebywać tylko osoby w założonych maseczkach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3A6801" w:rsidRDefault="00BA7A16" w:rsidP="00BA7A16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   </w:t>
                            </w:r>
                            <w:r w:rsidR="00C50D24">
                              <w:rPr>
                                <w:rFonts w:cstheme="minorHAnsi"/>
                                <w:color w:val="000000" w:themeColor="text1"/>
                              </w:rPr>
                              <w:t>b</w:t>
                            </w:r>
                            <w:r w:rsidR="00172390">
                              <w:rPr>
                                <w:rFonts w:cstheme="minorHAnsi"/>
                                <w:color w:val="000000" w:themeColor="text1"/>
                              </w:rPr>
                              <w:t>)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porządku 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pi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l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nuj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C50D24">
                              <w:rPr>
                                <w:rFonts w:cstheme="minorHAnsi"/>
                                <w:color w:val="000000" w:themeColor="text1"/>
                              </w:rPr>
                              <w:t>nauczyciel i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wyznaczony przez dyrektora </w:t>
                            </w:r>
                            <w:r w:rsidR="002C3D4C">
                              <w:rPr>
                                <w:rFonts w:cstheme="minorHAnsi"/>
                                <w:color w:val="000000" w:themeColor="text1"/>
                              </w:rPr>
                              <w:t>pracownik.</w:t>
                            </w:r>
                          </w:p>
                          <w:p w:rsidR="003E5906" w:rsidRPr="00BA7A16" w:rsidRDefault="003A6801" w:rsidP="00BA7A1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Przy </w:t>
                            </w:r>
                            <w:r w:rsidR="00C50D24">
                              <w:rPr>
                                <w:rFonts w:cstheme="minorHAnsi"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chodzeniu</w:t>
                            </w:r>
                            <w:r w:rsidR="00C50D24">
                              <w:rPr>
                                <w:rFonts w:cstheme="minorHAnsi"/>
                                <w:color w:val="000000" w:themeColor="text1"/>
                              </w:rPr>
                              <w:t>/wychodzeniu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wykorzy</w:t>
                            </w:r>
                            <w:r w:rsidR="00C50D24">
                              <w:rPr>
                                <w:rFonts w:cstheme="minorHAnsi"/>
                                <w:color w:val="000000" w:themeColor="text1"/>
                              </w:rPr>
                              <w:t>stujemy oba wejścia do szatni.</w:t>
                            </w:r>
                          </w:p>
                          <w:p w:rsidR="00F539B6" w:rsidRPr="00BA7A16" w:rsidRDefault="002B7804" w:rsidP="00BA7A1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Do szatni uczniowie schodzą w środkach oc</w:t>
                            </w:r>
                            <w:r w:rsidR="00287D4D">
                              <w:rPr>
                                <w:rFonts w:cstheme="minorHAnsi"/>
                                <w:color w:val="000000" w:themeColor="text1"/>
                              </w:rPr>
                              <w:t>h</w:t>
                            </w:r>
                            <w:r w:rsidR="00C50D24">
                              <w:rPr>
                                <w:rFonts w:cstheme="minorHAnsi"/>
                                <w:color w:val="000000" w:themeColor="text1"/>
                              </w:rPr>
                              <w:t>rony osobistej.</w:t>
                            </w:r>
                          </w:p>
                          <w:p w:rsidR="00525529" w:rsidRDefault="00525529" w:rsidP="00BA7A1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Przed szatnią zachowujemy dystans – uczeń od u</w:t>
                            </w:r>
                            <w:r w:rsidR="00C50D2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cznia w odległości co najmniej 1,5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</w:t>
                            </w:r>
                            <w:r w:rsidR="00F539B6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287732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36" style="position:absolute;margin-left:24.6pt;margin-top:11.1pt;width:772.85pt;height:1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" fillcolor="window" strokecolor="#2f528f" strokeweight="1pt">
                <v:stroke joinstyle="miter"/>
                <v:path arrowok="t"/>
                <v:textbox>
                  <w:txbxContent>
                    <w:p w:rsidR="00FF2AB8" w:rsidRPr="00BA7A16" w:rsidRDefault="006224B9" w:rsidP="00BA7A1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 </w:t>
                      </w:r>
                      <w:r w:rsidRPr="006224B9">
                        <w:rPr>
                          <w:rFonts w:cstheme="minorHAnsi"/>
                          <w:color w:val="000000" w:themeColor="text1"/>
                        </w:rPr>
                        <w:t>szatni</w:t>
                      </w:r>
                      <w:r w:rsidR="00C50D24">
                        <w:rPr>
                          <w:rFonts w:cstheme="minorHAnsi"/>
                          <w:color w:val="000000" w:themeColor="text1"/>
                        </w:rPr>
                        <w:t xml:space="preserve"> boksy są opisane</w:t>
                      </w:r>
                      <w:r w:rsidR="00BA7A16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C50D24">
                        <w:rPr>
                          <w:rFonts w:cstheme="minorHAnsi"/>
                          <w:color w:val="000000" w:themeColor="text1"/>
                        </w:rPr>
                        <w:t xml:space="preserve">nazwami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grup</w:t>
                      </w:r>
                      <w:r w:rsidR="00C50D24">
                        <w:rPr>
                          <w:rFonts w:cstheme="minorHAnsi"/>
                          <w:color w:val="000000" w:themeColor="text1"/>
                        </w:rPr>
                        <w:t xml:space="preserve"> lub numerami klas</w:t>
                      </w:r>
                      <w:r w:rsidR="009E5765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1969DA" w:rsidRDefault="00FF2AB8" w:rsidP="00BA7A1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Ponieważ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, zgodnie z zaleceniem GIS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należy unikać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organizowania większych skupisk uczniów w jednym pomieszczeniu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-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ustal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amy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bezpieczn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zasad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korzystania przez grupę z szatni przed rozpoczęciem i po zakończeniu zajęć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</w:p>
                    <w:p w:rsidR="00172390" w:rsidRDefault="00BA7A16" w:rsidP="00BA7A16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  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a) </w:t>
                      </w:r>
                      <w:r w:rsidR="00C50D24">
                        <w:rPr>
                          <w:rFonts w:cstheme="minorHAnsi"/>
                          <w:color w:val="000000" w:themeColor="text1"/>
                        </w:rPr>
                        <w:t>w boksie szatni mogą przebywać tylko osoby w założonych maseczkach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:rsidR="003A6801" w:rsidRDefault="00BA7A16" w:rsidP="00BA7A16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   </w:t>
                      </w:r>
                      <w:r w:rsidR="00C50D24">
                        <w:rPr>
                          <w:rFonts w:cstheme="minorHAnsi"/>
                          <w:color w:val="000000" w:themeColor="text1"/>
                        </w:rPr>
                        <w:t>b</w:t>
                      </w:r>
                      <w:r w:rsidR="00172390">
                        <w:rPr>
                          <w:rFonts w:cstheme="minorHAnsi"/>
                          <w:color w:val="000000" w:themeColor="text1"/>
                        </w:rPr>
                        <w:t>)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porządku 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pi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l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nuj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C50D24">
                        <w:rPr>
                          <w:rFonts w:cstheme="minorHAnsi"/>
                          <w:color w:val="000000" w:themeColor="text1"/>
                        </w:rPr>
                        <w:t>nauczyciel i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 xml:space="preserve"> wyznaczony przez dyrektora </w:t>
                      </w:r>
                      <w:r w:rsidR="002C3D4C">
                        <w:rPr>
                          <w:rFonts w:cstheme="minorHAnsi"/>
                          <w:color w:val="000000" w:themeColor="text1"/>
                        </w:rPr>
                        <w:t>pracownik.</w:t>
                      </w:r>
                    </w:p>
                    <w:p w:rsidR="003E5906" w:rsidRPr="00BA7A16" w:rsidRDefault="003A6801" w:rsidP="00BA7A1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Przy </w:t>
                      </w:r>
                      <w:r w:rsidR="00C50D24">
                        <w:rPr>
                          <w:rFonts w:cstheme="minorHAnsi"/>
                          <w:color w:val="000000" w:themeColor="text1"/>
                        </w:rPr>
                        <w:t>w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chodzeniu</w:t>
                      </w:r>
                      <w:r w:rsidR="00C50D24">
                        <w:rPr>
                          <w:rFonts w:cstheme="minorHAnsi"/>
                          <w:color w:val="000000" w:themeColor="text1"/>
                        </w:rPr>
                        <w:t>/wychodzeniu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wykorzy</w:t>
                      </w:r>
                      <w:r w:rsidR="00C50D24">
                        <w:rPr>
                          <w:rFonts w:cstheme="minorHAnsi"/>
                          <w:color w:val="000000" w:themeColor="text1"/>
                        </w:rPr>
                        <w:t>stujemy oba wejścia do szatni.</w:t>
                      </w:r>
                    </w:p>
                    <w:p w:rsidR="00F539B6" w:rsidRPr="00BA7A16" w:rsidRDefault="002B7804" w:rsidP="00BA7A1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Do szatni uczniowie schodzą w środkach oc</w:t>
                      </w:r>
                      <w:r w:rsidR="00287D4D">
                        <w:rPr>
                          <w:rFonts w:cstheme="minorHAnsi"/>
                          <w:color w:val="000000" w:themeColor="text1"/>
                        </w:rPr>
                        <w:t>h</w:t>
                      </w:r>
                      <w:r w:rsidR="00C50D24">
                        <w:rPr>
                          <w:rFonts w:cstheme="minorHAnsi"/>
                          <w:color w:val="000000" w:themeColor="text1"/>
                        </w:rPr>
                        <w:t>rony osobistej.</w:t>
                      </w:r>
                    </w:p>
                    <w:p w:rsidR="00525529" w:rsidRDefault="00525529" w:rsidP="00BA7A1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Przed szatnią zachowujemy dystans – uczeń od u</w:t>
                      </w:r>
                      <w:r w:rsidR="00C50D24">
                        <w:rPr>
                          <w:rFonts w:cstheme="minorHAnsi"/>
                          <w:color w:val="000000" w:themeColor="text1"/>
                        </w:rPr>
                        <w:t xml:space="preserve">cznia w odległości co najmniej 1,5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m</w:t>
                      </w:r>
                      <w:r w:rsidR="00F539B6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287732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BA7A16" w:rsidRDefault="002C7FDA" w:rsidP="002C7FDA">
      <w:pPr>
        <w:tabs>
          <w:tab w:val="left" w:pos="3293"/>
        </w:tabs>
        <w:rPr>
          <w:color w:val="0D0D0D" w:themeColor="text1" w:themeTint="F2"/>
        </w:rPr>
      </w:pPr>
    </w:p>
    <w:sectPr w:rsidR="002C7FDA" w:rsidRPr="00BA7A16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6E" w:rsidRDefault="000B4C6E" w:rsidP="008764E9">
      <w:pPr>
        <w:spacing w:after="0" w:line="240" w:lineRule="auto"/>
      </w:pPr>
      <w:r>
        <w:separator/>
      </w:r>
    </w:p>
  </w:endnote>
  <w:endnote w:type="continuationSeparator" w:id="0">
    <w:p w:rsidR="000B4C6E" w:rsidRDefault="000B4C6E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6E" w:rsidRDefault="000B4C6E" w:rsidP="008764E9">
      <w:pPr>
        <w:spacing w:after="0" w:line="240" w:lineRule="auto"/>
      </w:pPr>
      <w:r>
        <w:separator/>
      </w:r>
    </w:p>
  </w:footnote>
  <w:footnote w:type="continuationSeparator" w:id="0">
    <w:p w:rsidR="000B4C6E" w:rsidRDefault="000B4C6E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10.2pt;height:12.6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41181"/>
    <w:rsid w:val="00041A54"/>
    <w:rsid w:val="0005139F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F9E"/>
    <w:rsid w:val="000B4C6E"/>
    <w:rsid w:val="000C2907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676A"/>
    <w:rsid w:val="001335A9"/>
    <w:rsid w:val="00135E49"/>
    <w:rsid w:val="00136EE1"/>
    <w:rsid w:val="00140636"/>
    <w:rsid w:val="0014476C"/>
    <w:rsid w:val="0015779C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1870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32194"/>
    <w:rsid w:val="00332640"/>
    <w:rsid w:val="003355FF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D31"/>
    <w:rsid w:val="00424ED6"/>
    <w:rsid w:val="004254CA"/>
    <w:rsid w:val="00427F12"/>
    <w:rsid w:val="0043464E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A3EFB"/>
    <w:rsid w:val="004A6C01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60816"/>
    <w:rsid w:val="00661A5A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0478F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612"/>
    <w:rsid w:val="007D578B"/>
    <w:rsid w:val="007D6156"/>
    <w:rsid w:val="007D6C7D"/>
    <w:rsid w:val="007D6E91"/>
    <w:rsid w:val="007E4079"/>
    <w:rsid w:val="007F1301"/>
    <w:rsid w:val="007F474B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22EC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5035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1C3C"/>
    <w:rsid w:val="00A034C6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5893"/>
    <w:rsid w:val="00AB730E"/>
    <w:rsid w:val="00AB7E90"/>
    <w:rsid w:val="00AC027B"/>
    <w:rsid w:val="00AC1518"/>
    <w:rsid w:val="00AC5E10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A7A16"/>
    <w:rsid w:val="00BB0203"/>
    <w:rsid w:val="00BB5DD4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0D24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24F1"/>
    <w:rsid w:val="00E85ADA"/>
    <w:rsid w:val="00E90977"/>
    <w:rsid w:val="00E909BA"/>
    <w:rsid w:val="00EA7D48"/>
    <w:rsid w:val="00EB2489"/>
    <w:rsid w:val="00EB2DA3"/>
    <w:rsid w:val="00EB4A39"/>
    <w:rsid w:val="00EC1122"/>
    <w:rsid w:val="00EC385D"/>
    <w:rsid w:val="00EC65FC"/>
    <w:rsid w:val="00ED1619"/>
    <w:rsid w:val="00ED5F45"/>
    <w:rsid w:val="00ED7962"/>
    <w:rsid w:val="00EE209E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415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A352C"/>
    <w:rsid w:val="00FB0387"/>
    <w:rsid w:val="00FB0662"/>
    <w:rsid w:val="00FB3A97"/>
    <w:rsid w:val="00FC2CC5"/>
    <w:rsid w:val="00FC6B4D"/>
    <w:rsid w:val="00FD4CF3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7EA29-02D9-4762-A8C5-4CD6BF3A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acer</cp:lastModifiedBy>
  <cp:revision>2</cp:revision>
  <cp:lastPrinted>2020-08-28T11:20:00Z</cp:lastPrinted>
  <dcterms:created xsi:type="dcterms:W3CDTF">2020-08-29T20:01:00Z</dcterms:created>
  <dcterms:modified xsi:type="dcterms:W3CDTF">2020-08-29T20:01:00Z</dcterms:modified>
</cp:coreProperties>
</file>