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8A7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28F0C490" w14:textId="19EF8A22" w:rsidR="00487065" w:rsidRPr="00343028" w:rsidRDefault="009C3CB8" w:rsidP="00487065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ZEBRANIE</w:t>
      </w:r>
      <w:r w:rsidR="00487065">
        <w:rPr>
          <w:b/>
          <w:i/>
          <w:sz w:val="44"/>
          <w:szCs w:val="44"/>
          <w:u w:val="none"/>
        </w:rPr>
        <w:t xml:space="preserve"> dla RODZICÓW</w:t>
      </w:r>
    </w:p>
    <w:p w14:paraId="37B17FD6" w14:textId="7DE30AEC" w:rsidR="00487065" w:rsidRPr="00343028" w:rsidRDefault="00487065" w:rsidP="00487065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340E69">
        <w:rPr>
          <w:b/>
          <w:i/>
          <w:sz w:val="44"/>
          <w:szCs w:val="44"/>
          <w:u w:val="none"/>
        </w:rPr>
        <w:t>10</w:t>
      </w:r>
      <w:r>
        <w:rPr>
          <w:b/>
          <w:i/>
          <w:sz w:val="44"/>
          <w:szCs w:val="44"/>
          <w:u w:val="none"/>
        </w:rPr>
        <w:t xml:space="preserve"> </w:t>
      </w:r>
      <w:r w:rsidR="00340E69">
        <w:rPr>
          <w:b/>
          <w:i/>
          <w:sz w:val="44"/>
          <w:szCs w:val="44"/>
          <w:u w:val="none"/>
        </w:rPr>
        <w:t>maja</w:t>
      </w:r>
      <w:r>
        <w:rPr>
          <w:b/>
          <w:i/>
          <w:sz w:val="44"/>
          <w:szCs w:val="44"/>
          <w:u w:val="none"/>
        </w:rPr>
        <w:t xml:space="preserve"> 2022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(wtorek</w:t>
      </w:r>
      <w:r w:rsidRPr="00343028">
        <w:rPr>
          <w:b/>
          <w:i/>
          <w:sz w:val="44"/>
          <w:szCs w:val="44"/>
          <w:u w:val="none"/>
        </w:rPr>
        <w:t>)</w:t>
      </w:r>
    </w:p>
    <w:p w14:paraId="459C6316" w14:textId="7751FD7B" w:rsidR="00487065" w:rsidRDefault="00487065" w:rsidP="00487065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 w:rsidRPr="0071465E">
        <w:rPr>
          <w:b/>
          <w:sz w:val="40"/>
          <w:szCs w:val="40"/>
          <w:u w:val="none"/>
        </w:rPr>
        <w:t>godzina 17.</w:t>
      </w:r>
      <w:r>
        <w:rPr>
          <w:b/>
          <w:sz w:val="40"/>
          <w:szCs w:val="40"/>
          <w:u w:val="none"/>
        </w:rPr>
        <w:t>3</w:t>
      </w:r>
      <w:r w:rsidRPr="0071465E">
        <w:rPr>
          <w:b/>
          <w:sz w:val="40"/>
          <w:szCs w:val="40"/>
          <w:u w:val="none"/>
        </w:rPr>
        <w:t xml:space="preserve">0                   </w:t>
      </w:r>
    </w:p>
    <w:tbl>
      <w:tblPr>
        <w:tblpPr w:leftFromText="141" w:rightFromText="141" w:horzAnchor="margin" w:tblpXSpec="right" w:tblpY="2385"/>
        <w:tblW w:w="79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5387"/>
        <w:gridCol w:w="1134"/>
      </w:tblGrid>
      <w:tr w:rsidR="00413AE1" w:rsidRPr="000D3A4C" w14:paraId="2AFBF0B1" w14:textId="77777777" w:rsidTr="00413AE1">
        <w:trPr>
          <w:trHeight w:val="600"/>
        </w:trPr>
        <w:tc>
          <w:tcPr>
            <w:tcW w:w="1395" w:type="dxa"/>
            <w:tcBorders>
              <w:top w:val="single" w:sz="18" w:space="0" w:color="auto"/>
              <w:bottom w:val="double" w:sz="6" w:space="0" w:color="auto"/>
            </w:tcBorders>
          </w:tcPr>
          <w:p w14:paraId="21D6F1DD" w14:textId="77777777" w:rsidR="00413AE1" w:rsidRPr="000D3A4C" w:rsidRDefault="00413AE1" w:rsidP="00487065">
            <w:pPr>
              <w:pStyle w:val="Nagwek4"/>
              <w:rPr>
                <w:sz w:val="32"/>
                <w:szCs w:val="32"/>
              </w:rPr>
            </w:pPr>
            <w:r w:rsidRPr="000D3A4C">
              <w:rPr>
                <w:sz w:val="32"/>
                <w:szCs w:val="32"/>
              </w:rPr>
              <w:t>KLASA</w:t>
            </w:r>
          </w:p>
        </w:tc>
        <w:tc>
          <w:tcPr>
            <w:tcW w:w="5387" w:type="dxa"/>
            <w:tcBorders>
              <w:top w:val="single" w:sz="18" w:space="0" w:color="auto"/>
              <w:bottom w:val="double" w:sz="6" w:space="0" w:color="auto"/>
            </w:tcBorders>
          </w:tcPr>
          <w:p w14:paraId="4E096BCC" w14:textId="77777777" w:rsidR="00413AE1" w:rsidRPr="000D3A4C" w:rsidRDefault="00413AE1" w:rsidP="00487065">
            <w:pPr>
              <w:jc w:val="center"/>
              <w:rPr>
                <w:b/>
                <w:sz w:val="32"/>
                <w:szCs w:val="32"/>
              </w:rPr>
            </w:pPr>
            <w:r w:rsidRPr="000D3A4C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6" w:space="0" w:color="auto"/>
            </w:tcBorders>
          </w:tcPr>
          <w:p w14:paraId="5A795A02" w14:textId="77777777" w:rsidR="00413AE1" w:rsidRPr="000D3A4C" w:rsidRDefault="00413AE1" w:rsidP="00487065">
            <w:pPr>
              <w:pStyle w:val="Nagwek4"/>
              <w:rPr>
                <w:rFonts w:asciiTheme="minorHAnsi" w:hAnsiTheme="minorHAnsi" w:cstheme="minorHAnsi"/>
                <w:sz w:val="32"/>
                <w:szCs w:val="32"/>
              </w:rPr>
            </w:pPr>
            <w:r w:rsidRPr="000D3A4C">
              <w:rPr>
                <w:rFonts w:asciiTheme="minorHAnsi" w:hAnsiTheme="minorHAnsi" w:cstheme="minorHAnsi"/>
                <w:sz w:val="32"/>
                <w:szCs w:val="32"/>
              </w:rPr>
              <w:t>SALA</w:t>
            </w:r>
          </w:p>
        </w:tc>
      </w:tr>
      <w:tr w:rsidR="00413AE1" w:rsidRPr="000D3A4C" w14:paraId="1514C4A0" w14:textId="77777777" w:rsidTr="00413AE1">
        <w:trPr>
          <w:trHeight w:val="493"/>
        </w:trPr>
        <w:tc>
          <w:tcPr>
            <w:tcW w:w="1395" w:type="dxa"/>
          </w:tcPr>
          <w:p w14:paraId="1E4D8341" w14:textId="153C3060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 w:rsidRPr="000D3A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87" w:type="dxa"/>
          </w:tcPr>
          <w:p w14:paraId="1EB11CFF" w14:textId="0500A1E7" w:rsidR="00413AE1" w:rsidRPr="000D3A4C" w:rsidRDefault="00413AE1" w:rsidP="0048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Wioletta Zatorska, Magdalena Parzychowska</w:t>
            </w:r>
          </w:p>
        </w:tc>
        <w:tc>
          <w:tcPr>
            <w:tcW w:w="1134" w:type="dxa"/>
          </w:tcPr>
          <w:p w14:paraId="0BB227F3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 104</w:t>
            </w:r>
          </w:p>
        </w:tc>
      </w:tr>
      <w:tr w:rsidR="00413AE1" w:rsidRPr="000D3A4C" w14:paraId="4071B47C" w14:textId="77777777" w:rsidTr="00413AE1">
        <w:trPr>
          <w:trHeight w:val="493"/>
        </w:trPr>
        <w:tc>
          <w:tcPr>
            <w:tcW w:w="1395" w:type="dxa"/>
          </w:tcPr>
          <w:p w14:paraId="58C7E26C" w14:textId="64BA6E5F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0A</w:t>
            </w:r>
          </w:p>
        </w:tc>
        <w:tc>
          <w:tcPr>
            <w:tcW w:w="5387" w:type="dxa"/>
          </w:tcPr>
          <w:p w14:paraId="07464133" w14:textId="6AB3C60C" w:rsidR="00413AE1" w:rsidRDefault="00413AE1" w:rsidP="0048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Łukasińska, Katarzyna Kowalczyk</w:t>
            </w:r>
          </w:p>
        </w:tc>
        <w:tc>
          <w:tcPr>
            <w:tcW w:w="1134" w:type="dxa"/>
          </w:tcPr>
          <w:p w14:paraId="2D3FED96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 105</w:t>
            </w:r>
          </w:p>
        </w:tc>
      </w:tr>
      <w:tr w:rsidR="00413AE1" w:rsidRPr="000D3A4C" w14:paraId="6F3D95F8" w14:textId="77777777" w:rsidTr="00413AE1">
        <w:trPr>
          <w:trHeight w:val="493"/>
        </w:trPr>
        <w:tc>
          <w:tcPr>
            <w:tcW w:w="1395" w:type="dxa"/>
          </w:tcPr>
          <w:p w14:paraId="6525C88B" w14:textId="77777777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0C</w:t>
            </w:r>
          </w:p>
        </w:tc>
        <w:tc>
          <w:tcPr>
            <w:tcW w:w="5387" w:type="dxa"/>
          </w:tcPr>
          <w:p w14:paraId="758B71FB" w14:textId="44CCB171" w:rsidR="00413AE1" w:rsidRDefault="00413AE1" w:rsidP="0048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Dejniak, Marta Dubowska</w:t>
            </w:r>
          </w:p>
        </w:tc>
        <w:tc>
          <w:tcPr>
            <w:tcW w:w="1134" w:type="dxa"/>
          </w:tcPr>
          <w:p w14:paraId="01A0A332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122</w:t>
            </w:r>
          </w:p>
        </w:tc>
      </w:tr>
      <w:tr w:rsidR="00413AE1" w:rsidRPr="000D3A4C" w14:paraId="30CA3782" w14:textId="77777777" w:rsidTr="00413AE1">
        <w:trPr>
          <w:trHeight w:val="493"/>
        </w:trPr>
        <w:tc>
          <w:tcPr>
            <w:tcW w:w="1395" w:type="dxa"/>
          </w:tcPr>
          <w:p w14:paraId="28AF4976" w14:textId="77777777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 w:rsidRPr="000D3A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387" w:type="dxa"/>
          </w:tcPr>
          <w:p w14:paraId="67A2078F" w14:textId="77777777" w:rsidR="00413AE1" w:rsidRPr="000D3A4C" w:rsidRDefault="00413AE1" w:rsidP="0048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Kuskowska, Magdalena Jarosz</w:t>
            </w:r>
          </w:p>
        </w:tc>
        <w:tc>
          <w:tcPr>
            <w:tcW w:w="1134" w:type="dxa"/>
          </w:tcPr>
          <w:p w14:paraId="4E08F508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120</w:t>
            </w:r>
          </w:p>
        </w:tc>
      </w:tr>
    </w:tbl>
    <w:p w14:paraId="5231C8FA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780AE60B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01A3E313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60C834B3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74C40A0F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10E7A5F9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45AA1E35" w14:textId="77777777" w:rsidR="00413AE1" w:rsidRDefault="00413AE1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36A27E6E" w14:textId="77777777" w:rsidR="00413AE1" w:rsidRDefault="00413AE1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42465934" w14:textId="767C5644" w:rsidR="008F2578" w:rsidRPr="00343028" w:rsidRDefault="009C3CB8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ZEBRANIE</w:t>
      </w:r>
      <w:r w:rsidR="0071465E">
        <w:rPr>
          <w:b/>
          <w:i/>
          <w:sz w:val="44"/>
          <w:szCs w:val="44"/>
          <w:u w:val="none"/>
        </w:rPr>
        <w:t xml:space="preserve"> dla RODZICÓW</w:t>
      </w:r>
    </w:p>
    <w:p w14:paraId="1FD8F7DC" w14:textId="65774A65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340E69">
        <w:rPr>
          <w:b/>
          <w:i/>
          <w:sz w:val="44"/>
          <w:szCs w:val="44"/>
          <w:u w:val="none"/>
        </w:rPr>
        <w:t>11</w:t>
      </w:r>
      <w:r>
        <w:rPr>
          <w:b/>
          <w:i/>
          <w:sz w:val="44"/>
          <w:szCs w:val="44"/>
          <w:u w:val="none"/>
        </w:rPr>
        <w:t xml:space="preserve"> </w:t>
      </w:r>
      <w:r w:rsidR="00E716CE">
        <w:rPr>
          <w:b/>
          <w:i/>
          <w:sz w:val="44"/>
          <w:szCs w:val="44"/>
          <w:u w:val="none"/>
        </w:rPr>
        <w:t>MAJA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FC2ECC">
        <w:rPr>
          <w:b/>
          <w:i/>
          <w:sz w:val="44"/>
          <w:szCs w:val="44"/>
          <w:u w:val="none"/>
        </w:rPr>
        <w:t>2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681CBACE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17.</w:t>
      </w:r>
      <w:r w:rsidR="00BE6F6C">
        <w:rPr>
          <w:b/>
          <w:sz w:val="40"/>
          <w:szCs w:val="40"/>
          <w:u w:val="none"/>
        </w:rPr>
        <w:t>3</w:t>
      </w:r>
      <w:r w:rsidRPr="0071465E">
        <w:rPr>
          <w:b/>
          <w:sz w:val="40"/>
          <w:szCs w:val="40"/>
          <w:u w:val="none"/>
        </w:rPr>
        <w:t xml:space="preserve">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B6565A" w:rsidRPr="00827D78" w14:paraId="01B28863" w14:textId="77777777" w:rsidTr="003830D5">
        <w:trPr>
          <w:trHeight w:val="493"/>
        </w:trPr>
        <w:tc>
          <w:tcPr>
            <w:tcW w:w="1488" w:type="dxa"/>
          </w:tcPr>
          <w:p w14:paraId="67C57BAA" w14:textId="77777777" w:rsidR="00B6565A" w:rsidRDefault="00B6565A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1E262A16" w14:textId="12BE7FD8" w:rsidR="00B6565A" w:rsidRDefault="00ED0AA6" w:rsidP="004B68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  <w:r w:rsidR="00C47DD3">
              <w:rPr>
                <w:b/>
                <w:sz w:val="36"/>
                <w:szCs w:val="36"/>
              </w:rPr>
              <w:t xml:space="preserve">     </w:t>
            </w:r>
            <w:r w:rsidR="001B0768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60" w:type="dxa"/>
          </w:tcPr>
          <w:p w14:paraId="3929551A" w14:textId="7A2CA2B4" w:rsidR="00B6565A" w:rsidRPr="00653274" w:rsidRDefault="00860AF1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F079B2" w:rsidRPr="00827D78" w14:paraId="284CA2E2" w14:textId="77777777" w:rsidTr="003830D5">
        <w:trPr>
          <w:trHeight w:val="493"/>
        </w:trPr>
        <w:tc>
          <w:tcPr>
            <w:tcW w:w="1488" w:type="dxa"/>
          </w:tcPr>
          <w:p w14:paraId="3926EB72" w14:textId="77777777" w:rsidR="00F079B2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25235813" w14:textId="4FB37FB3" w:rsidR="00F079B2" w:rsidRDefault="00845BCA" w:rsidP="004B68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BARBARA WĄSIK</w:t>
            </w:r>
            <w:r w:rsidR="00D948F8">
              <w:rPr>
                <w:b/>
                <w:sz w:val="36"/>
                <w:szCs w:val="36"/>
              </w:rPr>
              <w:t xml:space="preserve">    </w:t>
            </w:r>
            <w:r w:rsidR="0094367C">
              <w:rPr>
                <w:b/>
                <w:sz w:val="36"/>
                <w:szCs w:val="36"/>
              </w:rPr>
              <w:t xml:space="preserve">            </w:t>
            </w:r>
            <w:r w:rsidR="00BA1A6A">
              <w:rPr>
                <w:b/>
                <w:sz w:val="36"/>
                <w:szCs w:val="36"/>
              </w:rPr>
              <w:t xml:space="preserve">    </w:t>
            </w:r>
            <w:r w:rsidR="0094367C" w:rsidRPr="0094367C">
              <w:rPr>
                <w:b/>
                <w:sz w:val="28"/>
                <w:szCs w:val="28"/>
              </w:rPr>
              <w:t>10 maja</w:t>
            </w:r>
          </w:p>
        </w:tc>
        <w:tc>
          <w:tcPr>
            <w:tcW w:w="1560" w:type="dxa"/>
          </w:tcPr>
          <w:p w14:paraId="57F68B58" w14:textId="1970658D" w:rsidR="00F079B2" w:rsidRPr="00653274" w:rsidRDefault="00860AF1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F079B2" w:rsidRPr="00827D78" w14:paraId="3DE00D1B" w14:textId="77777777" w:rsidTr="003830D5">
        <w:trPr>
          <w:trHeight w:val="493"/>
        </w:trPr>
        <w:tc>
          <w:tcPr>
            <w:tcW w:w="1488" w:type="dxa"/>
          </w:tcPr>
          <w:p w14:paraId="1F1191DE" w14:textId="77777777" w:rsidR="00F079B2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0015BC5B" w14:textId="5BE350DF" w:rsidR="00F079B2" w:rsidRDefault="00845BCA" w:rsidP="00F95D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GRONEK</w:t>
            </w:r>
            <w:r w:rsidR="00DE2D3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</w:tcPr>
          <w:p w14:paraId="5CE7A634" w14:textId="0D1ABC99" w:rsidR="00F079B2" w:rsidRPr="00383D54" w:rsidRDefault="00BA1A6A" w:rsidP="004B6898">
            <w:pPr>
              <w:spacing w:after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</w:t>
            </w:r>
          </w:p>
        </w:tc>
      </w:tr>
      <w:tr w:rsidR="004C32C0" w:rsidRPr="00827D78" w14:paraId="711BDD27" w14:textId="77777777" w:rsidTr="003830D5">
        <w:trPr>
          <w:trHeight w:val="493"/>
        </w:trPr>
        <w:tc>
          <w:tcPr>
            <w:tcW w:w="1488" w:type="dxa"/>
          </w:tcPr>
          <w:p w14:paraId="5763A1B8" w14:textId="77777777" w:rsidR="004C32C0" w:rsidRDefault="004C32C0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243FF2AD" w14:textId="77777777" w:rsidR="004C32C0" w:rsidRDefault="00653274" w:rsidP="007623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  <w:r w:rsidR="007C2674">
              <w:rPr>
                <w:b/>
                <w:sz w:val="36"/>
                <w:szCs w:val="36"/>
              </w:rPr>
              <w:t xml:space="preserve"> </w:t>
            </w:r>
            <w:r w:rsidR="000723D5">
              <w:rPr>
                <w:b/>
                <w:sz w:val="36"/>
                <w:szCs w:val="36"/>
              </w:rPr>
              <w:t xml:space="preserve">   </w:t>
            </w:r>
            <w:r w:rsidR="00435D7C">
              <w:rPr>
                <w:b/>
                <w:sz w:val="36"/>
                <w:szCs w:val="36"/>
              </w:rPr>
              <w:t xml:space="preserve"> </w:t>
            </w:r>
            <w:r w:rsidR="000F697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</w:tcPr>
          <w:p w14:paraId="444DA0BA" w14:textId="0FD56A06" w:rsidR="004C32C0" w:rsidRPr="00653274" w:rsidRDefault="00860AF1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004C73DA" w14:textId="04F25CEE" w:rsidR="00653274" w:rsidRPr="003B2F68" w:rsidRDefault="00653274" w:rsidP="000D2363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JOANNA PIE</w:t>
            </w:r>
            <w:r w:rsidR="005E1E86">
              <w:rPr>
                <w:b/>
                <w:sz w:val="36"/>
                <w:szCs w:val="36"/>
              </w:rPr>
              <w:t>TRZAK</w:t>
            </w:r>
            <w:r w:rsidR="003B2F68">
              <w:rPr>
                <w:b/>
                <w:sz w:val="36"/>
                <w:szCs w:val="36"/>
              </w:rPr>
              <w:t xml:space="preserve">       </w:t>
            </w:r>
            <w:r w:rsidR="00B63223">
              <w:rPr>
                <w:b/>
                <w:sz w:val="36"/>
                <w:szCs w:val="36"/>
              </w:rPr>
              <w:t xml:space="preserve"> </w:t>
            </w:r>
            <w:r w:rsidR="003B2F68">
              <w:rPr>
                <w:b/>
                <w:sz w:val="36"/>
                <w:szCs w:val="36"/>
              </w:rPr>
              <w:t xml:space="preserve"> </w:t>
            </w:r>
            <w:r w:rsidR="00B63223" w:rsidRPr="00B63223">
              <w:rPr>
                <w:b/>
                <w:sz w:val="24"/>
                <w:szCs w:val="24"/>
              </w:rPr>
              <w:t>16 maja godz. 17:00</w:t>
            </w:r>
            <w:r w:rsidR="003B2F68" w:rsidRPr="00B63223">
              <w:rPr>
                <w:b/>
                <w:sz w:val="24"/>
                <w:szCs w:val="24"/>
              </w:rPr>
              <w:t xml:space="preserve"> </w:t>
            </w:r>
            <w:r w:rsidR="001E30D8" w:rsidRPr="00B632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0052CCB" w14:textId="56CCC118" w:rsidR="00653274" w:rsidRPr="00653274" w:rsidRDefault="00762360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B3DD2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03F24A72" w14:textId="7FCE5153" w:rsidR="00653274" w:rsidRPr="00C47DD3" w:rsidRDefault="006B3DD2" w:rsidP="00754902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JOLANTA MITURA</w:t>
            </w:r>
            <w:r w:rsidR="007E242C">
              <w:rPr>
                <w:b/>
                <w:sz w:val="36"/>
                <w:szCs w:val="36"/>
              </w:rPr>
              <w:t xml:space="preserve">        </w:t>
            </w:r>
            <w:r w:rsidR="004B6898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</w:tcPr>
          <w:p w14:paraId="011EB8AE" w14:textId="51A935EA" w:rsidR="00653274" w:rsidRPr="00653274" w:rsidRDefault="004B6898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</w:t>
            </w:r>
            <w:r w:rsidR="006B3DD2">
              <w:rPr>
                <w:rFonts w:cstheme="minorHAnsi"/>
                <w:b/>
                <w:sz w:val="36"/>
                <w:szCs w:val="36"/>
              </w:rPr>
              <w:t>4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3A0E62DD" w14:textId="50EB89B5" w:rsidR="00653274" w:rsidRDefault="006B3DD2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JOLANTA MITURA           </w:t>
            </w:r>
            <w:r w:rsidR="001E30D8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E753E">
              <w:rPr>
                <w:b/>
                <w:sz w:val="36"/>
                <w:szCs w:val="36"/>
              </w:rPr>
              <w:t xml:space="preserve"> </w:t>
            </w:r>
            <w:r w:rsidR="008E753E" w:rsidRPr="00B63223">
              <w:rPr>
                <w:b/>
                <w:sz w:val="28"/>
                <w:szCs w:val="28"/>
              </w:rPr>
              <w:t>godz. 1</w:t>
            </w:r>
            <w:r w:rsidR="008E753E">
              <w:rPr>
                <w:b/>
                <w:sz w:val="28"/>
                <w:szCs w:val="28"/>
              </w:rPr>
              <w:t>8</w:t>
            </w:r>
            <w:r w:rsidR="008E753E" w:rsidRPr="00B63223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14:paraId="54F396E2" w14:textId="5CC8D308" w:rsidR="00653274" w:rsidRPr="00653274" w:rsidRDefault="006B3DD2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0209300D" w14:textId="6C834215" w:rsidR="00653274" w:rsidRDefault="00522B9C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F71E2A">
              <w:rPr>
                <w:b/>
                <w:sz w:val="36"/>
                <w:szCs w:val="36"/>
              </w:rPr>
              <w:t xml:space="preserve">                        </w:t>
            </w:r>
            <w:r w:rsidR="00B63223">
              <w:rPr>
                <w:b/>
                <w:sz w:val="36"/>
                <w:szCs w:val="36"/>
              </w:rPr>
              <w:t xml:space="preserve">   </w:t>
            </w:r>
            <w:r w:rsidR="00F71E2A" w:rsidRPr="00B63223">
              <w:rPr>
                <w:b/>
                <w:sz w:val="28"/>
                <w:szCs w:val="28"/>
              </w:rPr>
              <w:t>godz. 16.30</w:t>
            </w:r>
          </w:p>
        </w:tc>
        <w:tc>
          <w:tcPr>
            <w:tcW w:w="1560" w:type="dxa"/>
          </w:tcPr>
          <w:p w14:paraId="35850EDB" w14:textId="0E11FE66" w:rsidR="00653274" w:rsidRPr="00653274" w:rsidRDefault="00917D83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</w:t>
            </w:r>
            <w:r w:rsidR="001E30D8">
              <w:rPr>
                <w:rFonts w:cstheme="minorHAnsi"/>
                <w:b/>
                <w:sz w:val="36"/>
                <w:szCs w:val="36"/>
              </w:rPr>
              <w:t>2</w:t>
            </w:r>
          </w:p>
        </w:tc>
      </w:tr>
      <w:tr w:rsidR="001A77CE" w:rsidRPr="00827D78" w14:paraId="6CEA6781" w14:textId="77777777" w:rsidTr="003830D5">
        <w:trPr>
          <w:trHeight w:val="493"/>
        </w:trPr>
        <w:tc>
          <w:tcPr>
            <w:tcW w:w="1488" w:type="dxa"/>
          </w:tcPr>
          <w:p w14:paraId="74CF2FA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4B634706" w14:textId="2515B5D7" w:rsidR="001A77CE" w:rsidRPr="00D83965" w:rsidRDefault="00522B9C" w:rsidP="0076236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MONIKA SZAFAROWICZ</w:t>
            </w:r>
            <w:r w:rsidR="00435D7C">
              <w:rPr>
                <w:b/>
                <w:sz w:val="36"/>
                <w:szCs w:val="36"/>
              </w:rPr>
              <w:t xml:space="preserve">      </w:t>
            </w:r>
            <w:r w:rsidR="004A42D1">
              <w:rPr>
                <w:b/>
                <w:sz w:val="36"/>
                <w:szCs w:val="36"/>
              </w:rPr>
              <w:t xml:space="preserve">   </w:t>
            </w:r>
            <w:r w:rsidR="00435D7C">
              <w:rPr>
                <w:b/>
                <w:sz w:val="36"/>
                <w:szCs w:val="36"/>
              </w:rPr>
              <w:t xml:space="preserve"> </w:t>
            </w:r>
            <w:r w:rsidR="004A42D1" w:rsidRPr="004A42D1">
              <w:rPr>
                <w:b/>
                <w:sz w:val="28"/>
                <w:szCs w:val="28"/>
              </w:rPr>
              <w:t>19 maja</w:t>
            </w:r>
            <w:r w:rsidR="00435D7C">
              <w:rPr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1560" w:type="dxa"/>
          </w:tcPr>
          <w:p w14:paraId="3AA87DAF" w14:textId="21E796FD" w:rsidR="001A77CE" w:rsidRPr="00653274" w:rsidRDefault="001E30D8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107</w:t>
            </w:r>
          </w:p>
        </w:tc>
      </w:tr>
      <w:tr w:rsidR="001A77CE" w:rsidRPr="00827D78" w14:paraId="4B11190C" w14:textId="77777777" w:rsidTr="003830D5">
        <w:trPr>
          <w:trHeight w:val="493"/>
        </w:trPr>
        <w:tc>
          <w:tcPr>
            <w:tcW w:w="1488" w:type="dxa"/>
          </w:tcPr>
          <w:p w14:paraId="7791C44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2E2316AF" w14:textId="31F92482" w:rsidR="001A77CE" w:rsidRDefault="00872E94" w:rsidP="006532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RADZIMOWSKA</w:t>
            </w:r>
            <w:r w:rsidR="00653274"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1560" w:type="dxa"/>
          </w:tcPr>
          <w:p w14:paraId="1329F10C" w14:textId="49A077A9" w:rsidR="001A77CE" w:rsidRPr="00653274" w:rsidRDefault="00785624" w:rsidP="001A77C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107</w:t>
            </w:r>
          </w:p>
        </w:tc>
      </w:tr>
      <w:tr w:rsidR="001A77CE" w:rsidRPr="00827D78" w14:paraId="1393048F" w14:textId="77777777" w:rsidTr="003830D5">
        <w:trPr>
          <w:trHeight w:val="493"/>
        </w:trPr>
        <w:tc>
          <w:tcPr>
            <w:tcW w:w="1488" w:type="dxa"/>
          </w:tcPr>
          <w:p w14:paraId="69FACA55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55310B13" w14:textId="4E62F335" w:rsidR="001A77CE" w:rsidRDefault="00707BAB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5582BCD4" w14:textId="0F7A04B6" w:rsidR="001A77CE" w:rsidRPr="00653274" w:rsidRDefault="00107D32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1A77CE" w:rsidRPr="00827D78" w14:paraId="6A24B821" w14:textId="77777777" w:rsidTr="003830D5">
        <w:trPr>
          <w:trHeight w:val="493"/>
        </w:trPr>
        <w:tc>
          <w:tcPr>
            <w:tcW w:w="1488" w:type="dxa"/>
          </w:tcPr>
          <w:p w14:paraId="0A2298E0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6C4F8251" w14:textId="0957EF8D" w:rsidR="001A77CE" w:rsidRDefault="00842EED" w:rsidP="001A77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41475F6D" w14:textId="35CDE526" w:rsidR="001A77CE" w:rsidRPr="00653274" w:rsidRDefault="00107D32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222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6F83832C" w:rsidR="00F36D44" w:rsidRPr="007264D8" w:rsidRDefault="00A448AC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560" w:type="dxa"/>
          </w:tcPr>
          <w:p w14:paraId="61440732" w14:textId="76FB3F53" w:rsidR="00F36D44" w:rsidRPr="00653274" w:rsidRDefault="00A448AC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</w:t>
            </w:r>
            <w:r w:rsidR="0047179E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620DBFC" w:rsidR="00F36D44" w:rsidRPr="007264D8" w:rsidRDefault="0065327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r w:rsidR="00A448AC">
              <w:rPr>
                <w:b/>
                <w:sz w:val="36"/>
                <w:szCs w:val="36"/>
              </w:rPr>
              <w:t>SZCZEPANIAK</w:t>
            </w:r>
            <w:r w:rsidR="00937EDE">
              <w:rPr>
                <w:b/>
                <w:sz w:val="36"/>
                <w:szCs w:val="36"/>
              </w:rPr>
              <w:t>-WITKOWSKA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77777777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c</w:t>
            </w:r>
          </w:p>
        </w:tc>
        <w:tc>
          <w:tcPr>
            <w:tcW w:w="5812" w:type="dxa"/>
          </w:tcPr>
          <w:p w14:paraId="60CF3764" w14:textId="474C3268" w:rsidR="00F36D44" w:rsidRDefault="00937EDE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  <w:r w:rsidR="00F36D44">
              <w:rPr>
                <w:b/>
                <w:sz w:val="36"/>
                <w:szCs w:val="36"/>
              </w:rPr>
              <w:t xml:space="preserve">               </w:t>
            </w:r>
          </w:p>
        </w:tc>
        <w:tc>
          <w:tcPr>
            <w:tcW w:w="1560" w:type="dxa"/>
          </w:tcPr>
          <w:p w14:paraId="088CD165" w14:textId="46BB46AD" w:rsidR="00F36D44" w:rsidRPr="00653274" w:rsidRDefault="00937EDE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486D9E87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IVD</w:t>
            </w:r>
          </w:p>
        </w:tc>
        <w:tc>
          <w:tcPr>
            <w:tcW w:w="5812" w:type="dxa"/>
          </w:tcPr>
          <w:p w14:paraId="7A04EAB2" w14:textId="3C5B1B99" w:rsidR="00917D83" w:rsidRDefault="00917D83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560" w:type="dxa"/>
          </w:tcPr>
          <w:p w14:paraId="29ACA9EC" w14:textId="16AC6730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215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20DAD535" w14:textId="77777777" w:rsidR="00E24BBF" w:rsidRDefault="00E24BBF" w:rsidP="00E24BBF">
      <w:pPr>
        <w:rPr>
          <w:lang w:val="pl-PL"/>
        </w:rPr>
      </w:pPr>
    </w:p>
    <w:p w14:paraId="06321B50" w14:textId="77777777" w:rsidR="00E24BBF" w:rsidRDefault="00E24BBF" w:rsidP="00E24BBF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DYSTANS SPOŁECZNY</w:t>
      </w:r>
    </w:p>
    <w:p w14:paraId="4B4E835C" w14:textId="77777777" w:rsidR="00E24BBF" w:rsidRDefault="00E24BBF" w:rsidP="00E24BBF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DEZYNFEKCJA RĄK PRZED WEJŚCIEM NA TEREN SZKOŁY</w:t>
      </w:r>
    </w:p>
    <w:p w14:paraId="1E123C36" w14:textId="77777777" w:rsidR="00E24BBF" w:rsidRDefault="00E24BBF" w:rsidP="00E24BBF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OSOBISTY DŁUGOPIS</w:t>
      </w:r>
    </w:p>
    <w:p w14:paraId="3C9CAAA6" w14:textId="77777777" w:rsidR="00E24BBF" w:rsidRPr="00285DD8" w:rsidRDefault="00E24BBF" w:rsidP="00E24BBF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7BE87B9B" w14:textId="77777777" w:rsidR="00E24BBF" w:rsidRDefault="00E24BBF" w:rsidP="006470DF">
      <w:pPr>
        <w:jc w:val="center"/>
        <w:rPr>
          <w:lang w:val="pl-PL" w:eastAsia="pl-PL"/>
        </w:rPr>
      </w:pPr>
    </w:p>
    <w:p w14:paraId="0CD7B711" w14:textId="77777777" w:rsidR="00C24EC2" w:rsidRDefault="00C24EC2" w:rsidP="006470DF">
      <w:pPr>
        <w:jc w:val="center"/>
        <w:rPr>
          <w:lang w:val="pl-PL" w:eastAsia="pl-PL"/>
        </w:rPr>
      </w:pPr>
    </w:p>
    <w:p w14:paraId="13B16846" w14:textId="77777777" w:rsidR="00C24EC2" w:rsidRDefault="00C24EC2" w:rsidP="006470DF">
      <w:pPr>
        <w:jc w:val="center"/>
        <w:rPr>
          <w:lang w:val="pl-PL" w:eastAsia="pl-PL"/>
        </w:rPr>
      </w:pPr>
    </w:p>
    <w:p w14:paraId="6D5B5C1B" w14:textId="77777777" w:rsidR="00C24EC2" w:rsidRDefault="00C24EC2" w:rsidP="006470DF">
      <w:pPr>
        <w:jc w:val="center"/>
        <w:rPr>
          <w:lang w:val="pl-PL" w:eastAsia="pl-PL"/>
        </w:rPr>
      </w:pPr>
    </w:p>
    <w:p w14:paraId="66DF9430" w14:textId="77777777" w:rsidR="00C24EC2" w:rsidRDefault="00C24EC2" w:rsidP="006470DF">
      <w:pPr>
        <w:jc w:val="center"/>
        <w:rPr>
          <w:lang w:val="pl-PL" w:eastAsia="pl-PL"/>
        </w:rPr>
      </w:pPr>
    </w:p>
    <w:p w14:paraId="2DA83EC4" w14:textId="77777777" w:rsidR="00C24EC2" w:rsidRDefault="00C24EC2" w:rsidP="006470DF">
      <w:pPr>
        <w:jc w:val="center"/>
        <w:rPr>
          <w:lang w:val="pl-PL" w:eastAsia="pl-PL"/>
        </w:rPr>
      </w:pPr>
    </w:p>
    <w:p w14:paraId="0E553F33" w14:textId="77777777" w:rsidR="00C24EC2" w:rsidRDefault="00C24EC2" w:rsidP="006470DF">
      <w:pPr>
        <w:jc w:val="center"/>
        <w:rPr>
          <w:lang w:val="pl-PL" w:eastAsia="pl-PL"/>
        </w:rPr>
      </w:pPr>
    </w:p>
    <w:p w14:paraId="267F97B8" w14:textId="77777777" w:rsidR="00C24EC2" w:rsidRDefault="00C24EC2" w:rsidP="006470DF">
      <w:pPr>
        <w:jc w:val="center"/>
        <w:rPr>
          <w:lang w:val="pl-PL" w:eastAsia="pl-PL"/>
        </w:rPr>
      </w:pPr>
    </w:p>
    <w:p w14:paraId="0DA6A056" w14:textId="77777777" w:rsidR="00C24EC2" w:rsidRDefault="00C24EC2" w:rsidP="006470DF">
      <w:pPr>
        <w:jc w:val="center"/>
        <w:rPr>
          <w:lang w:val="pl-PL" w:eastAsia="pl-PL"/>
        </w:rPr>
      </w:pPr>
    </w:p>
    <w:p w14:paraId="78ACDA0C" w14:textId="49EAB079" w:rsidR="0071465E" w:rsidRPr="00343028" w:rsidRDefault="009C3CB8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ZEBRANIE</w:t>
      </w:r>
      <w:r w:rsidR="0071465E">
        <w:rPr>
          <w:b/>
          <w:i/>
          <w:sz w:val="44"/>
          <w:szCs w:val="44"/>
          <w:u w:val="none"/>
        </w:rPr>
        <w:t xml:space="preserve"> dla RODZICÓW</w:t>
      </w:r>
    </w:p>
    <w:p w14:paraId="1A35E5EA" w14:textId="38D0804E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E716CE">
        <w:rPr>
          <w:b/>
          <w:i/>
          <w:sz w:val="44"/>
          <w:szCs w:val="44"/>
          <w:u w:val="none"/>
        </w:rPr>
        <w:t>12</w:t>
      </w:r>
      <w:r>
        <w:rPr>
          <w:b/>
          <w:i/>
          <w:sz w:val="44"/>
          <w:szCs w:val="44"/>
          <w:u w:val="none"/>
        </w:rPr>
        <w:t xml:space="preserve"> </w:t>
      </w:r>
      <w:r w:rsidR="00E716CE">
        <w:rPr>
          <w:b/>
          <w:i/>
          <w:sz w:val="44"/>
          <w:szCs w:val="44"/>
          <w:u w:val="none"/>
        </w:rPr>
        <w:t>MAJ</w:t>
      </w:r>
      <w:r>
        <w:rPr>
          <w:b/>
          <w:i/>
          <w:sz w:val="44"/>
          <w:szCs w:val="44"/>
          <w:u w:val="none"/>
        </w:rPr>
        <w:t>A 202</w:t>
      </w:r>
      <w:r w:rsidR="00FC2ECC">
        <w:rPr>
          <w:b/>
          <w:i/>
          <w:sz w:val="44"/>
          <w:szCs w:val="44"/>
          <w:u w:val="none"/>
        </w:rPr>
        <w:t>2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35D32B7F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17.</w:t>
      </w:r>
      <w:r w:rsidR="00BE6F6C">
        <w:rPr>
          <w:b/>
          <w:sz w:val="40"/>
          <w:szCs w:val="40"/>
          <w:u w:val="none"/>
        </w:rPr>
        <w:t>3</w:t>
      </w:r>
      <w:r w:rsidRPr="0071465E">
        <w:rPr>
          <w:b/>
          <w:sz w:val="40"/>
          <w:szCs w:val="40"/>
          <w:u w:val="none"/>
        </w:rPr>
        <w:t xml:space="preserve">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77777777" w:rsidR="00302952" w:rsidRPr="007264D8" w:rsidRDefault="00302952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1114040D" w14:textId="2F6A1FD9" w:rsidR="00F454FA" w:rsidRPr="007264D8" w:rsidRDefault="001B08D0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47EC0F39" w14:textId="5D94053B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B1D40F6" w14:textId="44E42364" w:rsidR="00F454FA" w:rsidRPr="007264D8" w:rsidRDefault="001B08D0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7C51C2D4" w14:textId="35B478C5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3B59C7" w14:textId="14CB3112" w:rsidR="00F454FA" w:rsidRPr="007264D8" w:rsidRDefault="001B08D0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ALINA WOŁOSZ</w:t>
            </w:r>
          </w:p>
        </w:tc>
        <w:tc>
          <w:tcPr>
            <w:tcW w:w="1417" w:type="dxa"/>
          </w:tcPr>
          <w:p w14:paraId="67EFCEEE" w14:textId="61693165" w:rsidR="00F454FA" w:rsidRPr="007264D8" w:rsidRDefault="00CA3AE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77777777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440BE97C" w14:textId="324CBD62" w:rsidR="00F454FA" w:rsidRPr="007264D8" w:rsidRDefault="0011504D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1809201A" w14:textId="4A02E7B4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19</w:t>
            </w:r>
          </w:p>
        </w:tc>
      </w:tr>
      <w:tr w:rsidR="007264D8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77777777" w:rsidR="00F079B2" w:rsidRPr="007264D8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5FA392C6" w:rsidR="00F079B2" w:rsidRPr="007264D8" w:rsidRDefault="0011504D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E991F4F" w14:textId="4996D4A7" w:rsidR="00F079B2" w:rsidRPr="007264D8" w:rsidRDefault="00CA3AE7" w:rsidP="00EA7F48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7264D8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77777777" w:rsidR="00F079B2" w:rsidRPr="007264D8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262117BA" w:rsidR="00F079B2" w:rsidRPr="0011504D" w:rsidRDefault="0011504D" w:rsidP="004B6898">
            <w:pPr>
              <w:rPr>
                <w:b/>
                <w:sz w:val="36"/>
                <w:szCs w:val="36"/>
              </w:rPr>
            </w:pPr>
            <w:r w:rsidRPr="0011504D"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668332C9" w14:textId="3344B49C" w:rsidR="00F079B2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</w:t>
            </w:r>
          </w:p>
        </w:tc>
      </w:tr>
      <w:tr w:rsidR="007264D8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77777777" w:rsidR="00F079B2" w:rsidRPr="00AD1A17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 xml:space="preserve">VI </w:t>
            </w:r>
            <w:r w:rsidR="00F079B2" w:rsidRPr="00AD1A17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6238" w:type="dxa"/>
          </w:tcPr>
          <w:p w14:paraId="5E2EE7CF" w14:textId="488C18D5" w:rsidR="00F079B2" w:rsidRPr="00AD1A17" w:rsidRDefault="00AD1A17" w:rsidP="004B6898">
            <w:pPr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487FD3B4" w14:textId="1B5AA691" w:rsidR="00F079B2" w:rsidRPr="00AD1A17" w:rsidRDefault="00CA3AE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7264D8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77777777" w:rsidR="00302952" w:rsidRPr="007264D8" w:rsidRDefault="0030295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3B26F2B1" w:rsidR="00302952" w:rsidRPr="007264D8" w:rsidRDefault="00AD1A17" w:rsidP="000002DF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417" w:type="dxa"/>
          </w:tcPr>
          <w:p w14:paraId="17555B5E" w14:textId="14CCB2CF" w:rsidR="00302952" w:rsidRPr="00E22DEF" w:rsidRDefault="003E35C0" w:rsidP="002F2F94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M201</w:t>
            </w:r>
          </w:p>
        </w:tc>
      </w:tr>
      <w:tr w:rsidR="007264D8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77777777" w:rsidR="00302952" w:rsidRPr="007264D8" w:rsidRDefault="0036626C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F454FA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I </w:t>
            </w:r>
            <w:r w:rsidR="00302952"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60762560" w:rsidR="00302952" w:rsidRPr="007264D8" w:rsidRDefault="00AD1A17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LESZEK WRÓBLEWSKI</w:t>
            </w:r>
          </w:p>
        </w:tc>
        <w:tc>
          <w:tcPr>
            <w:tcW w:w="1417" w:type="dxa"/>
          </w:tcPr>
          <w:p w14:paraId="20156CFF" w14:textId="299ADD12" w:rsidR="00302952" w:rsidRPr="007264D8" w:rsidRDefault="00E05E4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7264D8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77777777" w:rsidR="00302952" w:rsidRPr="007264D8" w:rsidRDefault="0030295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08A0B987" w:rsidR="00302952" w:rsidRPr="007264D8" w:rsidRDefault="00306601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417" w:type="dxa"/>
          </w:tcPr>
          <w:p w14:paraId="08E6A5F8" w14:textId="2856FC20" w:rsidR="00302952" w:rsidRPr="007264D8" w:rsidRDefault="00EA453B" w:rsidP="00E74456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7264D8" w:rsidRPr="007264D8" w14:paraId="7B938A52" w14:textId="77777777" w:rsidTr="002425BE">
        <w:trPr>
          <w:trHeight w:val="415"/>
        </w:trPr>
        <w:tc>
          <w:tcPr>
            <w:tcW w:w="1488" w:type="dxa"/>
          </w:tcPr>
          <w:p w14:paraId="408F7B61" w14:textId="77777777" w:rsidR="002F2F94" w:rsidRPr="007264D8" w:rsidRDefault="002F2F94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="0036626C"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5B7D1F3A" w14:textId="418B42BA" w:rsidR="002F2F94" w:rsidRPr="007264D8" w:rsidRDefault="00306601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PRZYBYLSKA</w:t>
            </w:r>
          </w:p>
        </w:tc>
        <w:tc>
          <w:tcPr>
            <w:tcW w:w="1417" w:type="dxa"/>
          </w:tcPr>
          <w:p w14:paraId="6A23D447" w14:textId="6F5F8419" w:rsidR="002F2F94" w:rsidRPr="007264D8" w:rsidRDefault="002D1AD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7264D8" w:rsidRPr="007264D8" w14:paraId="6F97BC8A" w14:textId="77777777" w:rsidTr="002425BE">
        <w:trPr>
          <w:trHeight w:val="415"/>
        </w:trPr>
        <w:tc>
          <w:tcPr>
            <w:tcW w:w="1488" w:type="dxa"/>
          </w:tcPr>
          <w:p w14:paraId="662E6685" w14:textId="77777777" w:rsidR="002F2F94" w:rsidRPr="007264D8" w:rsidRDefault="002F2F94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 w:rsidR="0036626C">
              <w:rPr>
                <w:b/>
                <w:sz w:val="36"/>
                <w:szCs w:val="36"/>
              </w:rPr>
              <w:t>I</w:t>
            </w:r>
            <w:r w:rsidR="00DD512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D1FEA8A" w14:textId="33B7B2E5" w:rsidR="002F2F94" w:rsidRPr="007264D8" w:rsidRDefault="00306601" w:rsidP="000002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6C756B06" w14:textId="18F3DB3A" w:rsidR="002F2F94" w:rsidRPr="007264D8" w:rsidRDefault="002D1AD2" w:rsidP="001F3079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7264D8" w:rsidRPr="007264D8" w14:paraId="3C565642" w14:textId="77777777" w:rsidTr="002425BE">
        <w:trPr>
          <w:trHeight w:val="415"/>
        </w:trPr>
        <w:tc>
          <w:tcPr>
            <w:tcW w:w="1488" w:type="dxa"/>
          </w:tcPr>
          <w:p w14:paraId="2B28E19C" w14:textId="77777777" w:rsidR="002F2F94" w:rsidRPr="007264D8" w:rsidRDefault="002F2F94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5A63F1AA" w14:textId="48AE5D48" w:rsidR="002F2F94" w:rsidRPr="007264D8" w:rsidRDefault="0030660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PŁACHECKA</w:t>
            </w:r>
          </w:p>
        </w:tc>
        <w:tc>
          <w:tcPr>
            <w:tcW w:w="1417" w:type="dxa"/>
          </w:tcPr>
          <w:p w14:paraId="473AF859" w14:textId="6116ED22" w:rsidR="002F2F94" w:rsidRPr="007264D8" w:rsidRDefault="00C006AE" w:rsidP="00D84CF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DE2D34" w:rsidRPr="00690DFC" w14:paraId="336D17FE" w14:textId="77777777" w:rsidTr="002425BE">
        <w:trPr>
          <w:trHeight w:val="415"/>
        </w:trPr>
        <w:tc>
          <w:tcPr>
            <w:tcW w:w="1488" w:type="dxa"/>
          </w:tcPr>
          <w:p w14:paraId="5737F958" w14:textId="77777777" w:rsidR="00DE2D34" w:rsidRPr="00690DFC" w:rsidRDefault="00B6565A" w:rsidP="00DE2D34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</w:t>
            </w:r>
            <w:r w:rsidR="00F454FA" w:rsidRPr="00690DFC">
              <w:rPr>
                <w:b/>
                <w:sz w:val="36"/>
                <w:szCs w:val="36"/>
              </w:rPr>
              <w:t>I</w:t>
            </w:r>
            <w:r w:rsidRPr="00690DFC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196576DE" w14:textId="31D6F9C4" w:rsidR="00DE2D34" w:rsidRPr="00D23273" w:rsidRDefault="00690DFC" w:rsidP="000D2363">
            <w:pPr>
              <w:rPr>
                <w:b/>
                <w:sz w:val="24"/>
                <w:szCs w:val="24"/>
              </w:rPr>
            </w:pPr>
            <w:r w:rsidRPr="00690DFC">
              <w:rPr>
                <w:b/>
                <w:sz w:val="36"/>
                <w:szCs w:val="36"/>
              </w:rPr>
              <w:t>KATARZYNA JANICKA</w:t>
            </w:r>
            <w:r w:rsidR="00D23273">
              <w:rPr>
                <w:b/>
                <w:sz w:val="36"/>
                <w:szCs w:val="36"/>
              </w:rPr>
              <w:t xml:space="preserve">     </w:t>
            </w:r>
            <w:r w:rsidR="00E24BBF">
              <w:rPr>
                <w:b/>
                <w:sz w:val="36"/>
                <w:szCs w:val="36"/>
              </w:rPr>
              <w:t xml:space="preserve">       </w:t>
            </w:r>
            <w:r w:rsidR="00D2327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14:paraId="648DEA94" w14:textId="4CC490EA" w:rsidR="00DE2D34" w:rsidRPr="00D23273" w:rsidRDefault="00D23273" w:rsidP="00DE2D34">
            <w:pPr>
              <w:pStyle w:val="Nagwek5"/>
              <w:rPr>
                <w:sz w:val="36"/>
                <w:szCs w:val="36"/>
              </w:rPr>
            </w:pPr>
            <w:r w:rsidRPr="00D23273">
              <w:rPr>
                <w:sz w:val="36"/>
                <w:szCs w:val="36"/>
              </w:rPr>
              <w:t>M202</w:t>
            </w:r>
          </w:p>
        </w:tc>
      </w:tr>
      <w:tr w:rsidR="00690DFC" w:rsidRPr="00690DFC" w14:paraId="024FFF5F" w14:textId="77777777" w:rsidTr="002425BE">
        <w:trPr>
          <w:trHeight w:val="415"/>
        </w:trPr>
        <w:tc>
          <w:tcPr>
            <w:tcW w:w="1488" w:type="dxa"/>
          </w:tcPr>
          <w:p w14:paraId="70C35C78" w14:textId="106D9863" w:rsidR="00690DFC" w:rsidRPr="00690DFC" w:rsidRDefault="00690DFC" w:rsidP="00DE2D34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VIIID</w:t>
            </w:r>
          </w:p>
        </w:tc>
        <w:tc>
          <w:tcPr>
            <w:tcW w:w="6238" w:type="dxa"/>
          </w:tcPr>
          <w:p w14:paraId="11BF5930" w14:textId="75CB7F3A" w:rsidR="00690DFC" w:rsidRPr="00690DFC" w:rsidRDefault="00690DFC" w:rsidP="000D2363">
            <w:pPr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MAŁGORZATA PIJANOWSKA</w:t>
            </w:r>
          </w:p>
        </w:tc>
        <w:tc>
          <w:tcPr>
            <w:tcW w:w="1417" w:type="dxa"/>
          </w:tcPr>
          <w:p w14:paraId="74CD47FF" w14:textId="1B2FED22" w:rsidR="00690DFC" w:rsidRPr="00690DFC" w:rsidRDefault="00C006AE" w:rsidP="00DE2D34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</w:tbl>
    <w:p w14:paraId="7B3E3826" w14:textId="77777777" w:rsidR="00302952" w:rsidRDefault="00302952" w:rsidP="00B6565A">
      <w:pPr>
        <w:rPr>
          <w:lang w:val="pl-PL"/>
        </w:rPr>
      </w:pPr>
    </w:p>
    <w:p w14:paraId="3790B611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DYSTANS SPOŁECZNY</w:t>
      </w:r>
    </w:p>
    <w:p w14:paraId="45A58C2F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DEZYNFEKCJA RĄK PRZED WEJŚCIEM NA TEREN SZKOŁY</w:t>
      </w:r>
    </w:p>
    <w:p w14:paraId="7AFFB106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OSOBISTY DŁUGOPIS</w:t>
      </w:r>
    </w:p>
    <w:p w14:paraId="010CFA6E" w14:textId="6AE053E2" w:rsidR="009E1724" w:rsidRPr="00C24EC2" w:rsidRDefault="009E1724" w:rsidP="006F5087">
      <w:pPr>
        <w:pStyle w:val="Akapitzlist"/>
        <w:numPr>
          <w:ilvl w:val="0"/>
          <w:numId w:val="2"/>
        </w:numPr>
        <w:rPr>
          <w:lang w:val="pl-PL"/>
        </w:rPr>
      </w:pPr>
      <w:r w:rsidRPr="00C24EC2">
        <w:rPr>
          <w:lang w:val="pl-PL" w:eastAsia="pl-PL"/>
        </w:rPr>
        <w:t xml:space="preserve">OBOWIĄZUJE PRZESTRZEGANIE PROCEDUR I REGULAMINÓW SZKOLNYCH: </w:t>
      </w:r>
      <w:hyperlink r:id="rId6" w:history="1">
        <w:r>
          <w:rPr>
            <w:rStyle w:val="Hipercze"/>
          </w:rPr>
          <w:t>https://www.sp109.waw.pl/</w:t>
        </w:r>
      </w:hyperlink>
    </w:p>
    <w:sectPr w:rsidR="009E1724" w:rsidRPr="00C24EC2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234409">
    <w:abstractNumId w:val="0"/>
  </w:num>
  <w:num w:numId="2" w16cid:durableId="175112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311EE"/>
    <w:rsid w:val="00040A66"/>
    <w:rsid w:val="00046760"/>
    <w:rsid w:val="000530B9"/>
    <w:rsid w:val="00070A14"/>
    <w:rsid w:val="00070F85"/>
    <w:rsid w:val="000723D5"/>
    <w:rsid w:val="000774E6"/>
    <w:rsid w:val="000A3796"/>
    <w:rsid w:val="000D2363"/>
    <w:rsid w:val="000D4E4D"/>
    <w:rsid w:val="000D4E66"/>
    <w:rsid w:val="000F1970"/>
    <w:rsid w:val="000F62C6"/>
    <w:rsid w:val="000F6975"/>
    <w:rsid w:val="00102A1E"/>
    <w:rsid w:val="00104A93"/>
    <w:rsid w:val="00107D32"/>
    <w:rsid w:val="00110129"/>
    <w:rsid w:val="00110BAF"/>
    <w:rsid w:val="001132FC"/>
    <w:rsid w:val="0011504D"/>
    <w:rsid w:val="00146DE3"/>
    <w:rsid w:val="001518A1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E30D8"/>
    <w:rsid w:val="001F3079"/>
    <w:rsid w:val="001F6B48"/>
    <w:rsid w:val="00204FA2"/>
    <w:rsid w:val="00214AA5"/>
    <w:rsid w:val="002221CD"/>
    <w:rsid w:val="00223B36"/>
    <w:rsid w:val="00224180"/>
    <w:rsid w:val="002447A7"/>
    <w:rsid w:val="00273768"/>
    <w:rsid w:val="00275FE6"/>
    <w:rsid w:val="00276C00"/>
    <w:rsid w:val="002836DF"/>
    <w:rsid w:val="00293EE4"/>
    <w:rsid w:val="0029481E"/>
    <w:rsid w:val="002A5FBA"/>
    <w:rsid w:val="002B2517"/>
    <w:rsid w:val="002D1AD2"/>
    <w:rsid w:val="002E438F"/>
    <w:rsid w:val="002F112A"/>
    <w:rsid w:val="002F2F94"/>
    <w:rsid w:val="00302113"/>
    <w:rsid w:val="00302952"/>
    <w:rsid w:val="00305BE2"/>
    <w:rsid w:val="00306601"/>
    <w:rsid w:val="00312AD4"/>
    <w:rsid w:val="00317501"/>
    <w:rsid w:val="00340E69"/>
    <w:rsid w:val="00343028"/>
    <w:rsid w:val="00343F42"/>
    <w:rsid w:val="0036626C"/>
    <w:rsid w:val="003703C4"/>
    <w:rsid w:val="003830D5"/>
    <w:rsid w:val="00383D54"/>
    <w:rsid w:val="003845B2"/>
    <w:rsid w:val="003A619F"/>
    <w:rsid w:val="003B2F68"/>
    <w:rsid w:val="003B7D2D"/>
    <w:rsid w:val="003C2AC0"/>
    <w:rsid w:val="003E35C0"/>
    <w:rsid w:val="003F301A"/>
    <w:rsid w:val="00407740"/>
    <w:rsid w:val="00407E8B"/>
    <w:rsid w:val="00413AE1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7179E"/>
    <w:rsid w:val="00487065"/>
    <w:rsid w:val="004908D8"/>
    <w:rsid w:val="00491CF7"/>
    <w:rsid w:val="004A42D1"/>
    <w:rsid w:val="004A4315"/>
    <w:rsid w:val="004A7ABA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461F8"/>
    <w:rsid w:val="00551FA8"/>
    <w:rsid w:val="005618CF"/>
    <w:rsid w:val="00574EE5"/>
    <w:rsid w:val="00587DAA"/>
    <w:rsid w:val="005967ED"/>
    <w:rsid w:val="005A6C90"/>
    <w:rsid w:val="005C429F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EF0"/>
    <w:rsid w:val="006735A4"/>
    <w:rsid w:val="0068002C"/>
    <w:rsid w:val="00681DBB"/>
    <w:rsid w:val="00682D42"/>
    <w:rsid w:val="00690DFC"/>
    <w:rsid w:val="006A25D1"/>
    <w:rsid w:val="006B05D2"/>
    <w:rsid w:val="006B0E81"/>
    <w:rsid w:val="006B3DD2"/>
    <w:rsid w:val="006C1DD2"/>
    <w:rsid w:val="006C7737"/>
    <w:rsid w:val="006D1916"/>
    <w:rsid w:val="006D230F"/>
    <w:rsid w:val="006D5401"/>
    <w:rsid w:val="006E231B"/>
    <w:rsid w:val="006E61B2"/>
    <w:rsid w:val="006E71A1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85624"/>
    <w:rsid w:val="0078569A"/>
    <w:rsid w:val="00787058"/>
    <w:rsid w:val="00787914"/>
    <w:rsid w:val="00792213"/>
    <w:rsid w:val="0079497E"/>
    <w:rsid w:val="007A1E88"/>
    <w:rsid w:val="007C2674"/>
    <w:rsid w:val="007C5311"/>
    <w:rsid w:val="007E242C"/>
    <w:rsid w:val="007E28C1"/>
    <w:rsid w:val="007E3F02"/>
    <w:rsid w:val="007E56F9"/>
    <w:rsid w:val="007F5FCC"/>
    <w:rsid w:val="00805A7B"/>
    <w:rsid w:val="00831A62"/>
    <w:rsid w:val="00842EED"/>
    <w:rsid w:val="00845BCA"/>
    <w:rsid w:val="00854CEB"/>
    <w:rsid w:val="00857911"/>
    <w:rsid w:val="00860AF1"/>
    <w:rsid w:val="00866266"/>
    <w:rsid w:val="00872E94"/>
    <w:rsid w:val="00875D74"/>
    <w:rsid w:val="00876FE9"/>
    <w:rsid w:val="00884F1D"/>
    <w:rsid w:val="00891F8B"/>
    <w:rsid w:val="008D49F7"/>
    <w:rsid w:val="008E753E"/>
    <w:rsid w:val="008F0C45"/>
    <w:rsid w:val="008F2578"/>
    <w:rsid w:val="008F77D1"/>
    <w:rsid w:val="009066C6"/>
    <w:rsid w:val="0091259C"/>
    <w:rsid w:val="00917728"/>
    <w:rsid w:val="00917D83"/>
    <w:rsid w:val="00926314"/>
    <w:rsid w:val="00937EDE"/>
    <w:rsid w:val="0094367C"/>
    <w:rsid w:val="009852B6"/>
    <w:rsid w:val="009865AB"/>
    <w:rsid w:val="009A6DBD"/>
    <w:rsid w:val="009B24A1"/>
    <w:rsid w:val="009B6D78"/>
    <w:rsid w:val="009C3CB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52C2"/>
    <w:rsid w:val="00A42B9F"/>
    <w:rsid w:val="00A444FA"/>
    <w:rsid w:val="00A448AC"/>
    <w:rsid w:val="00A45B29"/>
    <w:rsid w:val="00A46BA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46C51"/>
    <w:rsid w:val="00B63223"/>
    <w:rsid w:val="00B6565A"/>
    <w:rsid w:val="00B75E8B"/>
    <w:rsid w:val="00B805E6"/>
    <w:rsid w:val="00B95194"/>
    <w:rsid w:val="00BA0574"/>
    <w:rsid w:val="00BA1A6A"/>
    <w:rsid w:val="00BA6512"/>
    <w:rsid w:val="00BB0860"/>
    <w:rsid w:val="00BB6D9C"/>
    <w:rsid w:val="00BC06FE"/>
    <w:rsid w:val="00BD5D07"/>
    <w:rsid w:val="00BE4F02"/>
    <w:rsid w:val="00BE6F6C"/>
    <w:rsid w:val="00BF4A41"/>
    <w:rsid w:val="00C006AE"/>
    <w:rsid w:val="00C01A3E"/>
    <w:rsid w:val="00C12BCB"/>
    <w:rsid w:val="00C24EC2"/>
    <w:rsid w:val="00C328E4"/>
    <w:rsid w:val="00C37677"/>
    <w:rsid w:val="00C44269"/>
    <w:rsid w:val="00C47DD3"/>
    <w:rsid w:val="00C5254A"/>
    <w:rsid w:val="00C8035A"/>
    <w:rsid w:val="00CA1A39"/>
    <w:rsid w:val="00CA3AE7"/>
    <w:rsid w:val="00CB120E"/>
    <w:rsid w:val="00CB74F3"/>
    <w:rsid w:val="00D1343C"/>
    <w:rsid w:val="00D13A49"/>
    <w:rsid w:val="00D20222"/>
    <w:rsid w:val="00D23273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24BBF"/>
    <w:rsid w:val="00E43AF4"/>
    <w:rsid w:val="00E51746"/>
    <w:rsid w:val="00E716CE"/>
    <w:rsid w:val="00E74456"/>
    <w:rsid w:val="00E86D4F"/>
    <w:rsid w:val="00E9376C"/>
    <w:rsid w:val="00E945E4"/>
    <w:rsid w:val="00EA0A63"/>
    <w:rsid w:val="00EA453B"/>
    <w:rsid w:val="00EA7F48"/>
    <w:rsid w:val="00ED0AA6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71E2A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109.waw.pl/" TargetMode="Externa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FH Serwis</cp:lastModifiedBy>
  <cp:revision>12</cp:revision>
  <cp:lastPrinted>2020-02-26T11:27:00Z</cp:lastPrinted>
  <dcterms:created xsi:type="dcterms:W3CDTF">2022-05-06T11:40:00Z</dcterms:created>
  <dcterms:modified xsi:type="dcterms:W3CDTF">2022-05-07T08:10:00Z</dcterms:modified>
</cp:coreProperties>
</file>