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53" w:rsidRDefault="003B6653" w:rsidP="003B6653">
      <w:pPr>
        <w:snapToGrid w:val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3291840" cy="1920240"/>
                <wp:effectExtent l="0" t="0" r="22860" b="2286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653" w:rsidRDefault="003B6653" w:rsidP="003B665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Organizácia  - dodávateľ:</w:t>
                            </w:r>
                          </w:p>
                          <w:p w:rsidR="003B6653" w:rsidRDefault="003B6653" w:rsidP="003B665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B6653" w:rsidRDefault="003B6653" w:rsidP="003B6653">
                            <w:r>
                              <w:t>A </w:t>
                            </w:r>
                            <w:proofErr w:type="spellStart"/>
                            <w:r>
                              <w:t>Class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Studio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s.r.o</w:t>
                            </w:r>
                            <w:proofErr w:type="spellEnd"/>
                          </w:p>
                          <w:p w:rsidR="003B6653" w:rsidRDefault="003B6653" w:rsidP="003B6653">
                            <w:r>
                              <w:t>Robotnícka 5</w:t>
                            </w:r>
                          </w:p>
                          <w:p w:rsidR="003B6653" w:rsidRDefault="003B6653" w:rsidP="003B6653">
                            <w:r>
                              <w:t>831 03 Bratislava</w:t>
                            </w:r>
                          </w:p>
                          <w:p w:rsidR="003B6653" w:rsidRDefault="003B6653" w:rsidP="003B6653">
                            <w:r>
                              <w:t>IČO: 46465073</w:t>
                            </w:r>
                          </w:p>
                          <w:p w:rsidR="003B6653" w:rsidRDefault="003B6653" w:rsidP="003B6653">
                            <w:r>
                              <w:t>DIČ: 2820009214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1.15pt;margin-top:8.35pt;width:259.2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pYMgIAAFgEAAAOAAAAZHJzL2Uyb0RvYy54bWysVEuO2zAM3RfoHQTtG3+atIkRZzDNNEWB&#10;6QeY6QFkWbaFSqIqKbHTG/UcvVhpOZNJf5uiXgiiSD6Sj6TXV4NW5CCcl2BKms1SSoThUEvTlvTT&#10;/e7ZkhIfmKmZAiNKehSeXm2ePln3thA5dKBq4QiCGF/0tqRdCLZIEs87oZmfgRUGlQ04zQKKrk1q&#10;x3pE1yrJ0/RF0oOrrQMuvMfXm0lJNxG/aQQPH5rGi0BUSTG3EE8Xz2o8k82aFa1jtpP8lAb7hyw0&#10;kwaDnqFuWGBk7+RvUFpyBx6aMOOgE2gayUWsAavJ0l+queuYFbEWJMfbM03+/8Hy94ePjsgae7ei&#10;xDCNPboXQ4DD92/EghIE35Gk3voCbe8sWofhFQzoEAv29hb4Z08MbDtmWnHtHPSdYDUmmY2eyYXr&#10;hONHkKp/BzUGY/sAEWhonB4ZRE4IomOzjucGYUKE4+PzfJUt56jiqMtWeZqjMMZgxYO7dT68EaDJ&#10;eCmpwwmI8Oxw68Nk+mAyRvOgZL2TSkXBtdVWOXJgOC27+J3QfzJThvQlXS3yxcTAXyHS+P0JQsuA&#10;Y6+kLunybMSKkbfXpsY0WRGYVNMdq1PmROTI3cRiGKoBDUd2K6iPSKmDabxxHfHSgftKSY+jXVL/&#10;Zc+coES9NdiWVTYfOQxRmC9e5ii4S011qWGGI1RJAyXTdRum/dlbJ9sOI02DYOAaW9nISPJjVqe8&#10;cXxjm06rNu7HpRytHn8Imx8AAAD//wMAUEsDBBQABgAIAAAAIQDxhKK33wAAAAgBAAAPAAAAZHJz&#10;L2Rvd25yZXYueG1sTI/NTsMwEITvSLyDtUhcEHV+IG1DnAohgeAGBcHVjbdJRLwOtpuGt2c5wW13&#10;ZzT7TbWZ7SAm9KF3pCBdJCCQGmd6ahW8vd5frkCEqMnowREq+MYAm/r0pNKlcUd6wWkbW8EhFEqt&#10;oItxLKUMTYdWh4UbkVjbO2915NW30nh95HA7yCxJCml1T/yh0yPeddh8bg9WwerqcfoIT/nze1Ps&#10;h3W8WE4PX16p87P59gZExDn+meEXn9GhZqadO5AJYlCQ5Wzkc7EEwfJ1lvCwU5Cn6xRkXcn/Beof&#10;AAAA//8DAFBLAQItABQABgAIAAAAIQC2gziS/gAAAOEBAAATAAAAAAAAAAAAAAAAAAAAAABbQ29u&#10;dGVudF9UeXBlc10ueG1sUEsBAi0AFAAGAAgAAAAhADj9If/WAAAAlAEAAAsAAAAAAAAAAAAAAAAA&#10;LwEAAF9yZWxzLy5yZWxzUEsBAi0AFAAGAAgAAAAhAEg5ClgyAgAAWAQAAA4AAAAAAAAAAAAAAAAA&#10;LgIAAGRycy9lMm9Eb2MueG1sUEsBAi0AFAAGAAgAAAAhAPGEorffAAAACAEAAA8AAAAAAAAAAAAA&#10;AAAAjAQAAGRycy9kb3ducmV2LnhtbFBLBQYAAAAABAAEAPMAAACYBQAAAAA=&#10;" o:allowincell="f">
                <v:textbox>
                  <w:txbxContent>
                    <w:p w:rsidR="003B6653" w:rsidRDefault="003B6653" w:rsidP="003B665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Organizácia  - dodávateľ:</w:t>
                      </w:r>
                    </w:p>
                    <w:p w:rsidR="003B6653" w:rsidRDefault="003B6653" w:rsidP="003B6653">
                      <w:pPr>
                        <w:rPr>
                          <w:b/>
                          <w:u w:val="single"/>
                        </w:rPr>
                      </w:pPr>
                    </w:p>
                    <w:p w:rsidR="003B6653" w:rsidRDefault="003B6653" w:rsidP="003B6653">
                      <w:r>
                        <w:t>A </w:t>
                      </w:r>
                      <w:proofErr w:type="spellStart"/>
                      <w:r>
                        <w:t>Class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Studio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s.r.o</w:t>
                      </w:r>
                      <w:proofErr w:type="spellEnd"/>
                    </w:p>
                    <w:p w:rsidR="003B6653" w:rsidRDefault="003B6653" w:rsidP="003B6653">
                      <w:r>
                        <w:t>Robotnícka 5</w:t>
                      </w:r>
                    </w:p>
                    <w:p w:rsidR="003B6653" w:rsidRDefault="003B6653" w:rsidP="003B6653">
                      <w:r>
                        <w:t>831 03 Bratislava</w:t>
                      </w:r>
                    </w:p>
                    <w:p w:rsidR="003B6653" w:rsidRDefault="003B6653" w:rsidP="003B6653">
                      <w:r>
                        <w:t>IČO: 46465073</w:t>
                      </w:r>
                    </w:p>
                    <w:p w:rsidR="003B6653" w:rsidRDefault="003B6653" w:rsidP="003B6653">
                      <w:r>
                        <w:t>DIČ: 2820009214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1452880</wp:posOffset>
                </wp:positionV>
                <wp:extent cx="2011680" cy="548640"/>
                <wp:effectExtent l="0" t="0" r="26670" b="2286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653" w:rsidRDefault="003B6653" w:rsidP="003B6653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Objednávka č.:                        </w:t>
                            </w:r>
                            <w:r>
                              <w:t>2</w:t>
                            </w:r>
                            <w:r>
                              <w:t xml:space="preserve">   / 20</w:t>
                            </w: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0" o:spid="_x0000_s1027" type="#_x0000_t202" style="position:absolute;margin-left:303.4pt;margin-top:114.4pt;width:158.4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AVNAIAAF4EAAAOAAAAZHJzL2Uyb0RvYy54bWysVF2O0zAQfkfiDpbfadqqLd2o6WrpUoS0&#10;/Ei7HGDqOImF4zG226TciHNwMcZOt1st8ILIgzXjGX/+5ptxVtd9q9lBOq/QFHwyGnMmjcBSmbrg&#10;Xx62r5ac+QCmBI1GFvwoPb9ev3yx6mwup9igLqVjBGJ83tmCNyHYPMu8aGQLfoRWGgpW6FoI5Lo6&#10;Kx10hN7qbDoeL7IOXWkdCuk97d4OQb5O+FUlRfhUVV4GpgtO3EJaXVp3cc3WK8hrB7ZR4kQD/oFF&#10;C8rQpWeoWwjA9k79BtUq4dBjFUYC2wyrSgmZaqBqJuNn1dw3YGWqhcTx9iyT/3+w4uPhs2OqLPiU&#10;5DHQUo8eZB/w8PMHs6glo30SqbM+p9x7S9mhf4M9NTsV7O0diq+eGdw0YGp54xx2jYSSSE7iyezi&#10;6IDjI8iu+4AlXQb7gAmor1wbFSRNGKETm+O5QUSICdokjSaLJYUExeaz5WKWyGWQP562zod3ElsW&#10;jYI7GoCEDoc7HyIbyB9T4mUetSq3SuvkuHq30Y4dgIZlm75UwLM0bVhX8Kv5dD4I8FeIcfr+BNGq&#10;QFOvVVvw5TkJ8ijbW1OmmQyg9GATZW1OOkbpBhFDv+tT35LIUeMdlkcS1uEw5PQoyWjQfeesowEv&#10;uP+2Byc50+8NNedqMiP1WEjObP469t9dRnaXETCCoAoeOBvMTRhe0d46VTd00zAOBm+ooZVKWj+x&#10;OtGnIU4tOD24+Eou/ZT19FtY/wIAAP//AwBQSwMEFAAGAAgAAAAhAFX1NJHhAAAACwEAAA8AAABk&#10;cnMvZG93bnJldi54bWxMj81OwzAQhO9IvIO1SFwQdepASEM2FUIC0RsUBFc33iYR/gm2m4a3x5zg&#10;tqMdzXxTr2ej2UQ+DM4iLBcZMLKtU4PtEN5eHy5LYCFKq6R2lhC+KcC6OT2pZaXc0b7QtI0dSyE2&#10;VBKhj3GsOA9tT0aGhRvJpt/eeSNjkr7jystjCjeaiywruJGDTQ29HOm+p/ZzezAI5dXT9BE2+fN7&#10;W+z1Kl7cTI9fHvH8bL67BRZpjn9m+MVP6NAkpp07WBWYRiiyIqFHBCHKdCTHSuQFsB1CvrwWwJua&#10;/9/Q/AAAAP//AwBQSwECLQAUAAYACAAAACEAtoM4kv4AAADhAQAAEwAAAAAAAAAAAAAAAAAAAAAA&#10;W0NvbnRlbnRfVHlwZXNdLnhtbFBLAQItABQABgAIAAAAIQA4/SH/1gAAAJQBAAALAAAAAAAAAAAA&#10;AAAAAC8BAABfcmVscy8ucmVsc1BLAQItABQABgAIAAAAIQD7AzAVNAIAAF4EAAAOAAAAAAAAAAAA&#10;AAAAAC4CAABkcnMvZTJvRG9jLnhtbFBLAQItABQABgAIAAAAIQBV9TSR4QAAAAsBAAAPAAAAAAAA&#10;AAAAAAAAAI4EAABkcnMvZG93bnJldi54bWxQSwUGAAAAAAQABADzAAAAnAUAAAAA&#10;" o:allowincell="f">
                <v:textbox>
                  <w:txbxContent>
                    <w:p w:rsidR="003B6653" w:rsidRDefault="003B6653" w:rsidP="003B6653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  <w:r>
                        <w:t xml:space="preserve">Objednávka č.:                        </w:t>
                      </w:r>
                      <w:r>
                        <w:t>2</w:t>
                      </w:r>
                      <w:r>
                        <w:t xml:space="preserve">   / 20</w:t>
                      </w: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2353310</wp:posOffset>
                </wp:positionV>
                <wp:extent cx="2011680" cy="1828800"/>
                <wp:effectExtent l="0" t="0" r="26670" b="1905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653" w:rsidRDefault="003B6653" w:rsidP="003B6653">
                            <w:pPr>
                              <w:pStyle w:val="Nadpis2"/>
                              <w:spacing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Potvrdenie o prevzatí ob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jednávky</w:t>
                            </w:r>
                            <w:r>
                              <w:rPr>
                                <w:b w:val="0"/>
                                <w:u w:val="single"/>
                              </w:rPr>
                              <w:t>:</w:t>
                            </w:r>
                          </w:p>
                          <w:p w:rsidR="003B6653" w:rsidRDefault="003B6653" w:rsidP="003B6653">
                            <w:pPr>
                              <w:snapToGrid w:val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B6653" w:rsidRDefault="003B6653" w:rsidP="003B6653">
                            <w:pPr>
                              <w:snapToGrid w:val="0"/>
                            </w:pPr>
                            <w:r>
                              <w:t>Prevzal: …………………….</w:t>
                            </w:r>
                          </w:p>
                          <w:p w:rsidR="003B6653" w:rsidRDefault="003B6653" w:rsidP="003B6653">
                            <w:pPr>
                              <w:snapToGrid w:val="0"/>
                            </w:pPr>
                          </w:p>
                          <w:p w:rsidR="003B6653" w:rsidRDefault="003B6653" w:rsidP="003B6653">
                            <w:pPr>
                              <w:snapToGrid w:val="0"/>
                            </w:pPr>
                            <w:r>
                              <w:t>Dňa: ………………………..</w:t>
                            </w:r>
                          </w:p>
                          <w:p w:rsidR="003B6653" w:rsidRDefault="003B6653" w:rsidP="003B6653">
                            <w:pPr>
                              <w:snapToGrid w:val="0"/>
                            </w:pPr>
                          </w:p>
                          <w:p w:rsidR="003B6653" w:rsidRDefault="003B6653" w:rsidP="003B6653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3" o:spid="_x0000_s1028" type="#_x0000_t202" style="position:absolute;margin-left:303.55pt;margin-top:185.3pt;width:158.4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g5NwIAAF8EAAAOAAAAZHJzL2Uyb0RvYy54bWysVF1u2zAMfh+wOwh6X/yzpEuNOEWXLsOA&#10;7gdodwBZlm1hsqhJSuzsRj3HLjZKTtOg216G6UEgReoT+ZHU6mrsFdkL6yTokmazlBKhOdRStyX9&#10;er99taTEeaZrpkCLkh6Eo1frly9WgylEDh2oWliCINoVgylp570pksTxTvTMzcAIjcYGbM88qrZN&#10;assGRO9VkqfpRTKArY0FLpzD05vJSNcRv2kE95+bxglPVEkxNh93G/cq7Ml6xYrWMtNJfgyD/UMU&#10;PZMaHz1B3TDPyM7K36B6yS04aPyMQ59A00guYg6YTZY+y+auY0bEXJAcZ040uf8Hyz/tv1gi65Lm&#10;rynRrMca3YvRw/7nAzGgBMFzJGkwrkDfO4PefnwLIxY7JuzMLfBvjmjYdEy34tpaGDrBagwyCzeT&#10;s6sTjgsg1fARanyM7TxEoLGxfWAQOSGIjsU6nAqEARGOh8hRdrFEE0dbtsyXyzSWMGHF43VjnX8v&#10;oCdBKKnFDojwbH/rfAiHFY8u4TUHStZbqVRUbFttlCV7ht2yjStm8MxNaTKU9HKRLyYG/gqRxvUn&#10;iF56bHsl+5JiCriCEysCb+90HWXPpJpkDFnpI5GBu4lFP1bjVLhwN5BcQX1AZi1MXY5TiUIH9gcl&#10;A3Z4Sd33HbOCEvVBY3Uus/k8jERU5os3OSr23FKdW5jmCFVST8kkbvw0RjtjZdvhS1M/aLjGijYy&#10;cv0U1TF87OJYguPEhTE516PX07+w/gUAAP//AwBQSwMEFAAGAAgAAAAhABXOWB/hAAAACwEAAA8A&#10;AABkcnMvZG93bnJldi54bWxMj8tOwzAQRfdI/IM1SGwQtduA8yBOhZBAsIO2gq0bu0mEH8F20/D3&#10;DCtYju7RvWfq9WwNmXSIg3cClgsGRLvWq8F1Anbbx+sCSEzSKWm80wK+dYR1c35Wy0r5k3vT0yZ1&#10;BEtcrKSAPqWxojS2vbYyLvyoHWYHH6xMeIaOqiBPWG4NXTHGqZWDw4Vejvqh1+3n5mgFFDfP00d8&#10;yV7fW34wZbrKp6evIMTlxXx/ByTpOf3B8KuP6tCg094fnYrECOAsXyIqIMsZB4JEucpKIHuMbgsO&#10;tKnp/x+aHwAAAP//AwBQSwECLQAUAAYACAAAACEAtoM4kv4AAADhAQAAEwAAAAAAAAAAAAAAAAAA&#10;AAAAW0NvbnRlbnRfVHlwZXNdLnhtbFBLAQItABQABgAIAAAAIQA4/SH/1gAAAJQBAAALAAAAAAAA&#10;AAAAAAAAAC8BAABfcmVscy8ucmVsc1BLAQItABQABgAIAAAAIQAPINg5NwIAAF8EAAAOAAAAAAAA&#10;AAAAAAAAAC4CAABkcnMvZTJvRG9jLnhtbFBLAQItABQABgAIAAAAIQAVzlgf4QAAAAsBAAAPAAAA&#10;AAAAAAAAAAAAAJEEAABkcnMvZG93bnJldi54bWxQSwUGAAAAAAQABADzAAAAnwUAAAAA&#10;" o:allowincell="f">
                <v:textbox>
                  <w:txbxContent>
                    <w:p w:rsidR="003B6653" w:rsidRDefault="003B6653" w:rsidP="003B6653">
                      <w:pPr>
                        <w:pStyle w:val="Nadpis2"/>
                        <w:spacing w:after="0" w:afterAutospacing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Potvrdenie o prevzatí ob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jednávky</w:t>
                      </w:r>
                      <w:r>
                        <w:rPr>
                          <w:b w:val="0"/>
                          <w:u w:val="single"/>
                        </w:rPr>
                        <w:t>:</w:t>
                      </w:r>
                    </w:p>
                    <w:p w:rsidR="003B6653" w:rsidRDefault="003B6653" w:rsidP="003B6653">
                      <w:pPr>
                        <w:snapToGrid w:val="0"/>
                        <w:rPr>
                          <w:b/>
                          <w:u w:val="single"/>
                        </w:rPr>
                      </w:pPr>
                    </w:p>
                    <w:p w:rsidR="003B6653" w:rsidRDefault="003B6653" w:rsidP="003B6653">
                      <w:pPr>
                        <w:snapToGrid w:val="0"/>
                      </w:pPr>
                      <w:r>
                        <w:t>Prevzal: …………………….</w:t>
                      </w:r>
                    </w:p>
                    <w:p w:rsidR="003B6653" w:rsidRDefault="003B6653" w:rsidP="003B6653">
                      <w:pPr>
                        <w:snapToGrid w:val="0"/>
                      </w:pPr>
                    </w:p>
                    <w:p w:rsidR="003B6653" w:rsidRDefault="003B6653" w:rsidP="003B6653">
                      <w:pPr>
                        <w:snapToGrid w:val="0"/>
                      </w:pPr>
                      <w:r>
                        <w:t>Dňa: ………………………..</w:t>
                      </w:r>
                    </w:p>
                    <w:p w:rsidR="003B6653" w:rsidRDefault="003B6653" w:rsidP="003B6653">
                      <w:pPr>
                        <w:snapToGrid w:val="0"/>
                      </w:pPr>
                    </w:p>
                    <w:p w:rsidR="003B6653" w:rsidRDefault="003B6653" w:rsidP="003B6653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7071995</wp:posOffset>
                </wp:positionV>
                <wp:extent cx="3017520" cy="640080"/>
                <wp:effectExtent l="0" t="0" r="11430" b="2667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653" w:rsidRDefault="003B6653" w:rsidP="003B6653">
                            <w:r>
                              <w:t>Bankové spojenie:</w:t>
                            </w:r>
                          </w:p>
                          <w:p w:rsidR="003B6653" w:rsidRDefault="003B6653" w:rsidP="003B6653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TATRABANKA,a.s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3B6653" w:rsidRDefault="003B6653" w:rsidP="003B6653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Č.účtu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  SK83 1100 0000 0026 2670 5175</w:t>
                            </w:r>
                          </w:p>
                          <w:p w:rsidR="003B6653" w:rsidRDefault="003B6653" w:rsidP="003B6653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5" o:spid="_x0000_s1029" type="#_x0000_t202" style="position:absolute;margin-left:1.15pt;margin-top:556.85pt;width:237.6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2RoNgIAAF4EAAAOAAAAZHJzL2Uyb0RvYy54bWysVF1u2zAMfh+wOwh6X+ykSZsacYouXYYB&#10;3Q/Q7gCyLNvCJFGTlNjZjXaOXWyUnGZBN+xhmB8ESaQ+kt9HenUzaEX2wnkJpqTTSU6JMBxqadqS&#10;fn7cvlpS4gMzNVNgREkPwtOb9csXq94WYgYdqFo4giDGF70taReCLbLM805o5idghUFjA06zgEfX&#10;ZrVjPaJrlc3y/DLrwdXWARfe4+3daKTrhN80goePTeNFIKqkmFtIq0trFddsvWJF65jtJD+mwf4h&#10;C82kwaAnqDsWGNk5+RuUltyBhyZMOOgMmkZykWrAaqb5s2oeOmZFqgXJ8fZEk/9/sPzD/pMjsi7p&#10;bEGJYRo1ehRDgP2P78SCEgTvkaTe+gJ9Hyx6h+E1DCh2Ktjbe+BfPDGw6Zhpxa1z0HeC1ZjkNL7M&#10;zp6OOD6CVP17qDEY2wVIQEPjdGQQOSGIjmIdTgJhQoTj5UU+vVrM0MTRdjnP82VSMGPF02vrfHgr&#10;QJO4KanDBkjobH/vQ8yGFU8uMZgHJeutVCodXFttlCN7hs2yTV8q4JmbMqQv6fUCifk7RJ6+P0Fo&#10;GbDrldQlXZ6cWBFpe2Pq1JOBSTXuMWVljjxG6kYSw1ANSbeLJ3kqqA9IrIOxyXEocdOB+0ZJjw1e&#10;Uv91x5ygRL0zKM71dD6PE5EO88VVpNWdW6pzCzMcoUoaKBm3mzBO0c462XYYaWwHA7coaCMT11H5&#10;Matj+tjESYLjwMUpOT8nr1+/hfVPAAAA//8DAFBLAwQUAAYACAAAACEAAVJLnuAAAAALAQAADwAA&#10;AGRycy9kb3ducmV2LnhtbEyPy07DMBBF90j8gzVIbBB1Xm1KiFMhJBDdQUGwdeNpEuFHsN00/D3D&#10;CpZz5+jOmXozG80m9GFwVkC6SIChbZ0abCfg7fXheg0sRGmV1M6igG8MsGnOz2pZKXeyLzjtYseo&#10;xIZKCuhjHCvOQ9ujkWHhRrS0OzhvZKTRd1x5eaJyo3mWJCtu5GDpQi9HvO+x/dwdjYB18TR9hG3+&#10;/N6uDvomXpXT45cX4vJivrsFFnGOfzD86pM6NOS0d0erAtMCspxAitM0L4ERUJTlEtieoiwtlsCb&#10;mv//ofkBAAD//wMAUEsBAi0AFAAGAAgAAAAhALaDOJL+AAAA4QEAABMAAAAAAAAAAAAAAAAAAAAA&#10;AFtDb250ZW50X1R5cGVzXS54bWxQSwECLQAUAAYACAAAACEAOP0h/9YAAACUAQAACwAAAAAAAAAA&#10;AAAAAAAvAQAAX3JlbHMvLnJlbHNQSwECLQAUAAYACAAAACEAfB9kaDYCAABeBAAADgAAAAAAAAAA&#10;AAAAAAAuAgAAZHJzL2Uyb0RvYy54bWxQSwECLQAUAAYACAAAACEAAVJLnuAAAAALAQAADwAAAAAA&#10;AAAAAAAAAACQBAAAZHJzL2Rvd25yZXYueG1sUEsFBgAAAAAEAAQA8wAAAJ0FAAAAAA==&#10;" o:allowincell="f">
                <v:textbox>
                  <w:txbxContent>
                    <w:p w:rsidR="003B6653" w:rsidRDefault="003B6653" w:rsidP="003B6653">
                      <w:r>
                        <w:t>Bankové spojenie:</w:t>
                      </w:r>
                    </w:p>
                    <w:p w:rsidR="003B6653" w:rsidRDefault="003B6653" w:rsidP="003B6653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TATRABANKA,a.s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3B6653" w:rsidRDefault="003B6653" w:rsidP="003B6653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Č.účtu</w:t>
                      </w:r>
                      <w:proofErr w:type="spellEnd"/>
                      <w:r>
                        <w:rPr>
                          <w:b/>
                        </w:rPr>
                        <w:t>:  SK83 1100 0000 0026 2670 5175</w:t>
                      </w:r>
                    </w:p>
                    <w:p w:rsidR="003B6653" w:rsidRDefault="003B6653" w:rsidP="003B6653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7877175</wp:posOffset>
                </wp:positionV>
                <wp:extent cx="5852160" cy="274320"/>
                <wp:effectExtent l="0" t="0" r="15240" b="1143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653" w:rsidRDefault="003B6653" w:rsidP="003B6653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Dodacia lehota:  </w:t>
                            </w:r>
                            <w:r>
                              <w:rPr>
                                <w:b/>
                              </w:rPr>
                              <w:t>marec 2020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7" o:spid="_x0000_s1030" type="#_x0000_t202" style="position:absolute;margin-left:1.15pt;margin-top:620.25pt;width:460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YDOAIAAF4EAAAOAAAAZHJzL2Uyb0RvYy54bWysVF2O0zAQfkfiDpbfadrQbrtR09XSpQhp&#10;+ZF2OYDjOI2F7TG226TcaM/BxRg7bakWeEHkwbI9429mvm8my5teK7IXzkswJZ2MxpQIw6GWZlvS&#10;L4+bVwtKfGCmZgqMKOlBeHqzevli2dlC5NCCqoUjCGJ80dmStiHYIss8b4VmfgRWGDQ24DQLeHTb&#10;rHasQ3Stsnw8vso6cLV1wIX3eHs3GOkq4TeN4OFT03gRiCop5hbS6tJaxTVbLVmxdcy2kh/TYP+Q&#10;hWbSYNAz1B0LjOyc/A1KS+7AQxNGHHQGTSO5SDVgNZPxs2oeWmZFqgXJ8fZMk/9/sPzj/rMjsi5p&#10;PqfEMI0aPYo+wP7HE7GgBMF7JKmzvkDfB4veoX8DPYqdCvb2HvhXTwysW2a24tY56FrBakxyEl9m&#10;F08HHB9Bqu4D1BiM7QIkoL5xOjKInBBER7EOZ4EwIcLxcraY5ZMrNHG05fPp6zwpmLHi9No6H94J&#10;0CRuSuqwARI629/7ELNhxcklBvOgZL2RSqWD21Zr5cieYbNs0pcKeOamDOlKej3LZwMBf4UYp+9P&#10;EFoG7HoldUkXZydWRNremjr1ZGBSDXtMWZkjj5G6gcTQV33SbXqSp4L6gMQ6GJochxI3LbjvlHTY&#10;4CX133bMCUrUe4PiXE+m0zgR6TCdzZFK4i4t1aWFGY5QJQ2UDNt1GKZoZ53cthhpaAcDtyhoIxPX&#10;Ufkhq2P62MRJguPAxSm5PCevX7+F1U8AAAD//wMAUEsDBBQABgAIAAAAIQDdtOlg4AAAAAsBAAAP&#10;AAAAZHJzL2Rvd25yZXYueG1sTI/BTsMwDIbvSLxDZCQuaEtpx9aWphNCArEbbAiuWeO1FYlTkqwr&#10;b092gqN/f/r9uVpPRrMRne8tCbidJ8CQGqt6agW8755mOTAfJCmpLaGAH/Swri8vKlkqe6I3HLeh&#10;ZbGEfCkFdCEMJee+6dBIP7cDUtwdrDMyxNG1XDl5iuVG8zRJltzInuKFTg742GHztT0aAfniZfz0&#10;m+z1o1kedBFuVuPztxPi+mp6uAcWcAp/MJz1ozrU0Wlvj6Q80wLSLIIxThfJHbAIFGlWANufozxb&#10;Aa8r/v+H+hcAAP//AwBQSwECLQAUAAYACAAAACEAtoM4kv4AAADhAQAAEwAAAAAAAAAAAAAAAAAA&#10;AAAAW0NvbnRlbnRfVHlwZXNdLnhtbFBLAQItABQABgAIAAAAIQA4/SH/1gAAAJQBAAALAAAAAAAA&#10;AAAAAAAAAC8BAABfcmVscy8ucmVsc1BLAQItABQABgAIAAAAIQBfkiYDOAIAAF4EAAAOAAAAAAAA&#10;AAAAAAAAAC4CAABkcnMvZTJvRG9jLnhtbFBLAQItABQABgAIAAAAIQDdtOlg4AAAAAsBAAAPAAAA&#10;AAAAAAAAAAAAAJIEAABkcnMvZG93bnJldi54bWxQSwUGAAAAAAQABADzAAAAnwUAAAAA&#10;" o:allowincell="f">
                <v:textbox>
                  <w:txbxContent>
                    <w:p w:rsidR="003B6653" w:rsidRDefault="003B6653" w:rsidP="003B6653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Dodacia lehota:  </w:t>
                      </w:r>
                      <w:r>
                        <w:rPr>
                          <w:b/>
                        </w:rPr>
                        <w:t>marec 2020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7071995</wp:posOffset>
                </wp:positionV>
                <wp:extent cx="2377440" cy="640080"/>
                <wp:effectExtent l="0" t="0" r="22860" b="2667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653" w:rsidRDefault="003B6653" w:rsidP="003B6653">
                            <w:r>
                              <w:t>Identifikačné číslo organizácie:</w:t>
                            </w:r>
                          </w:p>
                          <w:p w:rsidR="003B6653" w:rsidRDefault="003B6653" w:rsidP="003B6653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31 745 041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6" o:spid="_x0000_s1031" type="#_x0000_t202" style="position:absolute;margin-left:274.75pt;margin-top:556.85pt;width:187.2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7N/NgIAAF4EAAAOAAAAZHJzL2Uyb0RvYy54bWysVNuO2yAQfa/Uf0C8N3bcJJu14qy22aaq&#10;tL1Iu/0AjLGNCgwFEjv9o/2O/ljHOEmjbftS1Q8ImOFw5pzBq5teK7IXzkswBZ1OUkqE4VBJ0xT0&#10;y+P21ZISH5ipmAIjCnoQnt6sX75YdTYXGbSgKuEIghifd7agbQg2TxLPW6GZn4AVBoM1OM0CLl2T&#10;VI51iK5VkqXpIunAVdYBF97j7t0YpOuIX9eCh0917UUgqqDILcTRxbEcxmS9YnnjmG0lP9Jg/8BC&#10;M2nw0jPUHQuM7Jz8DUpL7sBDHSYcdAJ1LbmINWA10/RZNQ8tsyLWguJ4e5bJ/z9Y/nH/2RFZFTRb&#10;UGKYRo8eRR9g/+OJWFCC4D6K1FmfY+6DxezQv4EezY4Fe3sP/KsnBjYtM424dQ66VrAKSU6Hk8nF&#10;0RHHDyBl9wEqvIztAkSgvnZ6UBA1IYiOZh3OBiEhwnEze311NZthiGNsMUvTZXQwYfnptHU+vBOg&#10;yTApqMMGiOhsf+/DwIblp5ThMg9KVlupVFy4ptwoR/YMm2Ubv1jAszRlSFfQ63k2HwX4K0Qavz9B&#10;aBmw65XUBV2ek1g+yPbWVLEnA5NqnCNlZY46DtKNIoa+7KNv85M9JVQHFNbB2OT4KHHSgvtOSYcN&#10;XlD/bcecoES9N2jO9TQqGeJiNr/KUFZ3GSkvI8xwhCpooGScbsL4inbWyabFm8Z2MHCLhtYyaj04&#10;P7I60scmjhYcH9zwSi7XMevXb2H9EwAA//8DAFBLAwQUAAYACAAAACEAVb5WxuIAAAANAQAADwAA&#10;AGRycy9kb3ducmV2LnhtbEyPy07DMBBF90j8gzVIbBB1nm0T4lQICQQ7aCvYuvE0iYjtYLtp+HuG&#10;FSxn7tGdM9Vm1gOb0PneGgHxIgKGprGqN62A/e7xdg3MB2mUHKxBAd/oYVNfXlSyVPZs3nDahpZR&#10;ifGlFNCFMJac+6ZDLf3CjmgoO1qnZaDRtVw5eaZyPfAkipZcy97QhU6O+NBh87k9aQHr7Hn68C/p&#10;63uzPA5FuFlNT19OiOur+f4OWMA5/MHwq0/qUJPTwZ6M8mwQkGdFTigFcZyugBFSJGkB7ECrJM5y&#10;4HXF/39R/wAAAP//AwBQSwECLQAUAAYACAAAACEAtoM4kv4AAADhAQAAEwAAAAAAAAAAAAAAAAAA&#10;AAAAW0NvbnRlbnRfVHlwZXNdLnhtbFBLAQItABQABgAIAAAAIQA4/SH/1gAAAJQBAAALAAAAAAAA&#10;AAAAAAAAAC8BAABfcmVscy8ucmVsc1BLAQItABQABgAIAAAAIQDWY7N/NgIAAF4EAAAOAAAAAAAA&#10;AAAAAAAAAC4CAABkcnMvZTJvRG9jLnhtbFBLAQItABQABgAIAAAAIQBVvlbG4gAAAA0BAAAPAAAA&#10;AAAAAAAAAAAAAJAEAABkcnMvZG93bnJldi54bWxQSwUGAAAAAAQABADzAAAAnwUAAAAA&#10;" o:allowincell="f">
                <v:textbox>
                  <w:txbxContent>
                    <w:p w:rsidR="003B6653" w:rsidRDefault="003B6653" w:rsidP="003B6653">
                      <w:r>
                        <w:t>Identifikačné číslo organizácie:</w:t>
                      </w:r>
                    </w:p>
                    <w:p w:rsidR="003B6653" w:rsidRDefault="003B6653" w:rsidP="003B6653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31 745 041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4478020</wp:posOffset>
                </wp:positionV>
                <wp:extent cx="5852160" cy="2377440"/>
                <wp:effectExtent l="0" t="0" r="15240" b="2286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653" w:rsidRDefault="003B6653" w:rsidP="003B665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Predmet objednávky:</w:t>
                            </w:r>
                          </w:p>
                          <w:p w:rsidR="003B6653" w:rsidRDefault="003B6653" w:rsidP="003B6653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:rsidR="003B6653" w:rsidRDefault="003B6653" w:rsidP="003B6653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Objednávame si u Vás návrh na realizáciu chodby v administratívnej časti školy v sume 1 160 Eur. </w:t>
                            </w:r>
                            <w:bookmarkStart w:id="0" w:name="_GoBack"/>
                            <w:bookmarkEnd w:id="0"/>
                          </w:p>
                          <w:p w:rsidR="003B6653" w:rsidRDefault="003B6653" w:rsidP="003B6653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4" o:spid="_x0000_s1032" type="#_x0000_t202" style="position:absolute;margin-left:1.15pt;margin-top:352.6pt;width:460.8pt;height:18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90OAIAAF8EAAAOAAAAZHJzL2Uyb0RvYy54bWysVF2O0zAQfkfiDpbfadrQdrtR09XSpQhp&#10;+ZF2OYDjOI2F7TG226TcaM/BxRg7bakWeEHkwfJ4xp9nvm8my5teK7IXzkswJZ2MxpQIw6GWZlvS&#10;L4+bVwtKfGCmZgqMKOlBeHqzevli2dlC5NCCqoUjCGJ80dmStiHYIss8b4VmfgRWGHQ24DQLaLpt&#10;VjvWIbpWWT4ez7MOXG0dcOE9nt4NTrpK+E0jePjUNF4EokqKuYW0urRWcc1WS1ZsHbOt5Mc02D9k&#10;oZk0+OgZ6o4FRnZO/galJXfgoQkjDjqDppFcpBqwmsn4WTUPLbMi1YLkeHumyf8/WP5x/9kRWZc0&#10;n1JimEaNHkUfYP/jiVhQguA5ktRZX2Dsg8Xo0L+BHsVOBXt7D/yrJwbWLTNbcescdK1gNSY5iTez&#10;i6sDjo8gVfcBanyM7QIkoL5xOjKInBBER7EOZ4EwIcLxcLaY5ZM5ujj68tdXV9NpkjBjxem6dT68&#10;E6BJ3JTUYQckeLa/9yGmw4pTSHzNg5L1RiqVDLet1sqRPcNu2aQvVfAsTBnSlfR6ls8GBv4KMU7f&#10;nyC0DNj2SuqSLs5BrIi8vTV1asrApBr2mLIyRyIjdwOLoa/6JNz8pE8F9QGZdTB0OU4lblpw3ynp&#10;sMNL6r/tmBOUqPcG1bmeRPZISMZ0dpWj4S491aWHGY5QJQ2UDNt1GMZoZ53ctvjS0A8GblHRRiau&#10;o/RDVsf0sYuTBMeJi2NyaaeoX/+F1U8AAAD//wMAUEsDBBQABgAIAAAAIQCnVBqZ4AAAAAoBAAAP&#10;AAAAZHJzL2Rvd25yZXYueG1sTI/BTsMwEETvSPyDtUhcUGuTQNKEOBVCAtEbtAiubrJNIux1sN00&#10;/D3mBMfVPM28rdaz0WxC5wdLEq6XAhhSY9uBOglvu8fFCpgPilqlLaGEb/Swrs/PKlW29kSvOG1D&#10;x2IJ+VJJ6EMYS85906NRfmlHpJgdrDMqxNN1vHXqFMuN5okQGTdqoLjQqxEfemw+t0cjYXXzPH34&#10;Tfry3mQHXYSrfHr6clJeXsz3d8ACzuEPhl/9qA51dNrbI7WeaQlJGkEJubhNgMW8SNIC2D6CIi8y&#10;4HXF/79Q/wAAAP//AwBQSwECLQAUAAYACAAAACEAtoM4kv4AAADhAQAAEwAAAAAAAAAAAAAAAAAA&#10;AAAAW0NvbnRlbnRfVHlwZXNdLnhtbFBLAQItABQABgAIAAAAIQA4/SH/1gAAAJQBAAALAAAAAAAA&#10;AAAAAAAAAC8BAABfcmVscy8ucmVsc1BLAQItABQABgAIAAAAIQDhxv90OAIAAF8EAAAOAAAAAAAA&#10;AAAAAAAAAC4CAABkcnMvZTJvRG9jLnhtbFBLAQItABQABgAIAAAAIQCnVBqZ4AAAAAoBAAAPAAAA&#10;AAAAAAAAAAAAAJIEAABkcnMvZG93bnJldi54bWxQSwUGAAAAAAQABADzAAAAnwUAAAAA&#10;" o:allowincell="f">
                <v:textbox>
                  <w:txbxContent>
                    <w:p w:rsidR="003B6653" w:rsidRDefault="003B6653" w:rsidP="003B665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Predmet objednávky:</w:t>
                      </w:r>
                    </w:p>
                    <w:p w:rsidR="003B6653" w:rsidRDefault="003B6653" w:rsidP="003B6653">
                      <w:pPr>
                        <w:snapToGrid w:val="0"/>
                        <w:rPr>
                          <w:bCs/>
                        </w:rPr>
                      </w:pPr>
                    </w:p>
                    <w:p w:rsidR="003B6653" w:rsidRDefault="003B6653" w:rsidP="003B6653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Objednávame si u Vás návrh na realizáciu chodby v administratívnej časti školy v sume 1 160 Eur. </w:t>
                      </w:r>
                      <w:bookmarkStart w:id="1" w:name="_GoBack"/>
                      <w:bookmarkEnd w:id="1"/>
                    </w:p>
                    <w:p w:rsidR="003B6653" w:rsidRDefault="003B6653" w:rsidP="003B6653">
                      <w:pPr>
                        <w:snapToGrid w:val="0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2261870</wp:posOffset>
                </wp:positionV>
                <wp:extent cx="3291840" cy="1920240"/>
                <wp:effectExtent l="0" t="0" r="22860" b="2286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653" w:rsidRDefault="003B6653" w:rsidP="003B6653">
                            <w:r>
                              <w:rPr>
                                <w:b/>
                                <w:u w:val="single"/>
                              </w:rPr>
                              <w:t>Obstarávateľ:</w:t>
                            </w:r>
                          </w:p>
                          <w:p w:rsidR="003B6653" w:rsidRDefault="003B6653" w:rsidP="003B6653">
                            <w:pPr>
                              <w:snapToGrid w:val="0"/>
                            </w:pPr>
                            <w:r>
                              <w:t>Základná škola Bratislava,</w:t>
                            </w:r>
                          </w:p>
                          <w:p w:rsidR="003B6653" w:rsidRDefault="003B6653" w:rsidP="003B6653">
                            <w:pPr>
                              <w:snapToGrid w:val="0"/>
                            </w:pPr>
                            <w:r>
                              <w:t>Podzáhradná ul.č.51</w:t>
                            </w:r>
                          </w:p>
                          <w:p w:rsidR="003B6653" w:rsidRDefault="003B6653" w:rsidP="003B6653">
                            <w:pPr>
                              <w:snapToGrid w:val="0"/>
                            </w:pPr>
                            <w:r>
                              <w:t xml:space="preserve">zastúpená RNDr. Alenou </w:t>
                            </w:r>
                            <w:proofErr w:type="spellStart"/>
                            <w:r>
                              <w:t>Heldovou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3B6653" w:rsidRDefault="003B6653" w:rsidP="003B6653">
                            <w:pPr>
                              <w:snapToGrid w:val="0"/>
                            </w:pPr>
                            <w:r>
                              <w:t>riaditeľkou  školy</w:t>
                            </w:r>
                          </w:p>
                          <w:p w:rsidR="003B6653" w:rsidRDefault="003B6653" w:rsidP="003B6653">
                            <w:pPr>
                              <w:snapToGrid w:val="0"/>
                            </w:pPr>
                            <w:r>
                              <w:t>PSČ: 821 07</w:t>
                            </w:r>
                          </w:p>
                          <w:p w:rsidR="003B6653" w:rsidRDefault="003B6653" w:rsidP="003B6653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3B6653" w:rsidRDefault="003B6653" w:rsidP="003B6653">
                            <w:pPr>
                              <w:pStyle w:val="Nadpis3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Webdings" w:char="F0C9"/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>45 24 31 51</w:t>
                            </w:r>
                          </w:p>
                          <w:p w:rsidR="003B6653" w:rsidRDefault="003B6653" w:rsidP="003B6653">
                            <w:pPr>
                              <w:snapToGrid w:val="0"/>
                            </w:pPr>
                            <w:r>
                              <w:sym w:font="Webdings" w:char="F09D"/>
                            </w:r>
                            <w:r>
                              <w:t xml:space="preserve">  45 52 05 88</w:t>
                            </w:r>
                          </w:p>
                          <w:p w:rsidR="003B6653" w:rsidRDefault="003B6653" w:rsidP="003B6653">
                            <w:pPr>
                              <w:snapToGrid w:val="0"/>
                            </w:pPr>
                            <w:r>
                              <w:t xml:space="preserve">@   </w:t>
                            </w:r>
                            <w:hyperlink r:id="rId4" w:history="1">
                              <w:r>
                                <w:rPr>
                                  <w:rStyle w:val="Hypertextovprepojenie"/>
                                </w:rPr>
                                <w:t>simonovic@zspodzaba.edu.sk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3B6653" w:rsidRDefault="003B6653" w:rsidP="003B6653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2" o:spid="_x0000_s1033" type="#_x0000_t202" style="position:absolute;margin-left:1.15pt;margin-top:178.1pt;width:259.2pt;height:15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5rNgIAAF8EAAAOAAAAZHJzL2Uyb0RvYy54bWysVNtu2zAMfR+wfxD0vviyZE2MOEWXLsOA&#10;7gK0+wBZlm1hsqhJSuzuj/od+7FRcppmt5dhfhBIkTokD0mvL8dekYOwToIuaTZLKRGaQy11W9LP&#10;d7sXS0qcZ7pmCrQo6b1w9HLz/Nl6MIXIoQNVC0sQRLtiMCXtvDdFkjjeiZ65GRih0diA7ZlH1bZJ&#10;bdmA6L1K8jR9lQxga2OBC+fw9noy0k3EbxrB/cemccITVVLMzcfTxrMKZ7JZs6K1zHSSH9Ng/5BF&#10;z6TGoCeoa+YZ2Vv5G1QvuQUHjZ9x6BNoGslFrAGrydJfqrntmBGxFiTHmRNN7v/B8g+HT5bIuqR5&#10;TolmPfboToweDt8fiAElCN4jSYNxBfreGvT242sYsdmxYGdugH9xRMO2Y7oVV9bC0AlWY5JZeJmc&#10;PZ1wXACphvdQYzC29xCBxsb2gUHkhCA6Nuv+1CBMiHC8fJmvsuUcTRxt2SpPc1RCDFY8PjfW+bcC&#10;ehKEklqcgAjPDjfOT66PLiGaAyXrnVQqKrattsqSA8Np2cXviP6Tm9JkKOlqkS8mBv4KkcbvTxC9&#10;9Dj2SvYlXZ6cWBF4e6NrTJMVnkk1yVid0kciA3cTi36sxti4ixAgkFxBfY/MWpimHLcShQ7sN0oG&#10;nPCSuq97ZgUl6p3G7qyyeaDSR2W+uMhRseeW6tzCNEeoknpKJnHrpzXaGyvbDiNN86DhCjvayMj1&#10;U1bH9HGKY7eOGxfW5FyPXk//hc0PAAAA//8DAFBLAwQUAAYACAAAACEAKQM48eAAAAAJAQAADwAA&#10;AGRycy9kb3ducmV2LnhtbEyPwU7DMBBE70j8g7VIXFDrkBA3hDgVQgLRG7QIrm6yTSLsdbDdNPw9&#10;5gTH0Yxm3lTr2Wg2ofODJQnXywQYUmPbgToJb7vHRQHMB0Wt0pZQwjd6WNfnZ5UqW3uiV5y2oWOx&#10;hHypJPQhjCXnvunRKL+0I1L0DtYZFaJ0HW+dOsVyo3maJIIbNVBc6NWIDz02n9ujkVDcPE8ffpO9&#10;vDfioG/D1Wp6+nJSXl7M93fAAs7hLwy/+BEd6si0t0dqPdMS0iwGJWS5SIFFP0+TFbC9BJEXAnhd&#10;8f8P6h8AAAD//wMAUEsBAi0AFAAGAAgAAAAhALaDOJL+AAAA4QEAABMAAAAAAAAAAAAAAAAAAAAA&#10;AFtDb250ZW50X1R5cGVzXS54bWxQSwECLQAUAAYACAAAACEAOP0h/9YAAACUAQAACwAAAAAAAAAA&#10;AAAAAAAvAQAAX3JlbHMvLnJlbHNQSwECLQAUAAYACAAAACEA+mcOazYCAABfBAAADgAAAAAAAAAA&#10;AAAAAAAuAgAAZHJzL2Uyb0RvYy54bWxQSwECLQAUAAYACAAAACEAKQM48eAAAAAJAQAADwAAAAAA&#10;AAAAAAAAAACQBAAAZHJzL2Rvd25yZXYueG1sUEsFBgAAAAAEAAQA8wAAAJ0FAAAAAA==&#10;" o:allowincell="f">
                <v:textbox>
                  <w:txbxContent>
                    <w:p w:rsidR="003B6653" w:rsidRDefault="003B6653" w:rsidP="003B6653">
                      <w:r>
                        <w:rPr>
                          <w:b/>
                          <w:u w:val="single"/>
                        </w:rPr>
                        <w:t>Obstarávateľ:</w:t>
                      </w:r>
                    </w:p>
                    <w:p w:rsidR="003B6653" w:rsidRDefault="003B6653" w:rsidP="003B6653">
                      <w:pPr>
                        <w:snapToGrid w:val="0"/>
                      </w:pPr>
                      <w:r>
                        <w:t>Základná škola Bratislava,</w:t>
                      </w:r>
                    </w:p>
                    <w:p w:rsidR="003B6653" w:rsidRDefault="003B6653" w:rsidP="003B6653">
                      <w:pPr>
                        <w:snapToGrid w:val="0"/>
                      </w:pPr>
                      <w:r>
                        <w:t>Podzáhradná ul.č.51</w:t>
                      </w:r>
                    </w:p>
                    <w:p w:rsidR="003B6653" w:rsidRDefault="003B6653" w:rsidP="003B6653">
                      <w:pPr>
                        <w:snapToGrid w:val="0"/>
                      </w:pPr>
                      <w:r>
                        <w:t xml:space="preserve">zastúpená RNDr. Alenou </w:t>
                      </w:r>
                      <w:proofErr w:type="spellStart"/>
                      <w:r>
                        <w:t>Heldovou</w:t>
                      </w:r>
                      <w:proofErr w:type="spellEnd"/>
                      <w:r>
                        <w:t>,</w:t>
                      </w:r>
                    </w:p>
                    <w:p w:rsidR="003B6653" w:rsidRDefault="003B6653" w:rsidP="003B6653">
                      <w:pPr>
                        <w:snapToGrid w:val="0"/>
                      </w:pPr>
                      <w:r>
                        <w:t>riaditeľkou  školy</w:t>
                      </w:r>
                    </w:p>
                    <w:p w:rsidR="003B6653" w:rsidRDefault="003B6653" w:rsidP="003B6653">
                      <w:pPr>
                        <w:snapToGrid w:val="0"/>
                      </w:pPr>
                      <w:r>
                        <w:t>PSČ: 821 07</w:t>
                      </w:r>
                    </w:p>
                    <w:p w:rsidR="003B6653" w:rsidRDefault="003B6653" w:rsidP="003B6653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</w:p>
                    <w:p w:rsidR="003B6653" w:rsidRDefault="003B6653" w:rsidP="003B6653">
                      <w:pPr>
                        <w:pStyle w:val="Nadpis3"/>
                        <w:rPr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b w:val="0"/>
                          <w:bCs w:val="0"/>
                        </w:rPr>
                        <w:sym w:font="Webdings" w:char="F0C9"/>
                      </w:r>
                      <w:r>
                        <w:t xml:space="preserve"> </w:t>
                      </w:r>
                      <w:r>
                        <w:rPr>
                          <w:b w:val="0"/>
                          <w:bCs w:val="0"/>
                          <w:sz w:val="24"/>
                        </w:rPr>
                        <w:t>45 24 31 51</w:t>
                      </w:r>
                    </w:p>
                    <w:p w:rsidR="003B6653" w:rsidRDefault="003B6653" w:rsidP="003B6653">
                      <w:pPr>
                        <w:snapToGrid w:val="0"/>
                      </w:pPr>
                      <w:r>
                        <w:sym w:font="Webdings" w:char="F09D"/>
                      </w:r>
                      <w:r>
                        <w:t xml:space="preserve">  45 52 05 88</w:t>
                      </w:r>
                    </w:p>
                    <w:p w:rsidR="003B6653" w:rsidRDefault="003B6653" w:rsidP="003B6653">
                      <w:pPr>
                        <w:snapToGrid w:val="0"/>
                      </w:pPr>
                      <w:r>
                        <w:t xml:space="preserve">@   </w:t>
                      </w:r>
                      <w:hyperlink r:id="rId5" w:history="1">
                        <w:r>
                          <w:rPr>
                            <w:rStyle w:val="Hypertextovprepojenie"/>
                          </w:rPr>
                          <w:t>simonovic@zspodzaba.edu.sk</w:t>
                        </w:r>
                      </w:hyperlink>
                      <w:r>
                        <w:t xml:space="preserve"> </w:t>
                      </w:r>
                    </w:p>
                    <w:p w:rsidR="003B6653" w:rsidRDefault="003B6653" w:rsidP="003B6653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106045</wp:posOffset>
                </wp:positionV>
                <wp:extent cx="2011680" cy="1005840"/>
                <wp:effectExtent l="0" t="0" r="26670" b="2286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653" w:rsidRDefault="003B6653" w:rsidP="003B665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Značka: </w:t>
                            </w:r>
                            <w:r>
                              <w:rPr>
                                <w:b/>
                              </w:rPr>
                              <w:t>školstvo</w:t>
                            </w:r>
                          </w:p>
                          <w:p w:rsidR="003B6653" w:rsidRDefault="003B6653" w:rsidP="003B6653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3B6653" w:rsidRDefault="003B6653" w:rsidP="003B6653">
                            <w:pPr>
                              <w:snapToGrid w:val="0"/>
                            </w:pPr>
                            <w:r>
                              <w:t xml:space="preserve">V Bratislave dňa: </w:t>
                            </w:r>
                          </w:p>
                          <w:p w:rsidR="003B6653" w:rsidRDefault="003B6653" w:rsidP="003B6653">
                            <w:pPr>
                              <w:snapToGrid w:val="0"/>
                            </w:pPr>
                            <w:r>
                              <w:t xml:space="preserve">                           28. 0</w:t>
                            </w:r>
                            <w:r>
                              <w:t>2</w:t>
                            </w:r>
                            <w:r>
                              <w:t>. 20</w:t>
                            </w: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1" o:spid="_x0000_s1034" type="#_x0000_t202" style="position:absolute;margin-left:303.55pt;margin-top:8.35pt;width:158.4pt;height:7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fqOQIAAF8EAAAOAAAAZHJzL2Uyb0RvYy54bWysVEuO2zAM3RfoHQTtG9tBMs0YcQbTTFMU&#10;mH6AmR5AkWVbqCyqlBI7vVHPMRcrLSdp+tsU9UIQReqRfI/y8qZvDdsr9BpswbNJypmyEkpt64J/&#10;ety8WHDmg7ClMGBVwQ/K85vV82fLzuVqCg2YUiEjEOvzzhW8CcHlSeJlo1rhJ+CUJWcF2IpAJtZJ&#10;iaIj9NYk0zS9SjrA0iFI5T2d3o1Ovor4VaVk+FBVXgVmCk61hbhiXLfDmqyWIq9RuEbLYxniH6po&#10;hbaU9Ax1J4JgO9S/QbVaIniowkRCm0BVaaliD9RNlv7SzUMjnIq9EDnenWny/w9Wvt9/RKbLgk8z&#10;zqxoSaNH1QfYP31jDoxidE4kdc7nFPvgKDr0r6AnsWPD3t2D/OyZhXUjbK1uEaFrlCipyHgzubg6&#10;4vgBZNu9g5KSiV2ACNRX2A4MEieM0Emsw1kgKohJOiSOsqsFuST5sjSdL2ZRwkTkp+sOfXijoGXD&#10;puBIExDhxf7eB2qEQk8hQzYPRpcbbUw0sN6uDbK9oGnZxG/ona78FGYs6wp+PZ/ORwb+CpHG708Q&#10;rQ409ka3BV+cg0Q+8PbalnEog9Bm3FN+Y6mMgciBu5HF0G/7KNzipM8WygMxizBOOb1K2jSAXznr&#10;aMIL7r/sBCrOzFtL6lxnM2KPhWjM5i+nZOClZ3vpEVYSVMEDZ+N2HcZntHOo64YyjfNg4ZYUrXTk&#10;eqh4rOpYPk1x5PP44oZncmnHqB//hdV3AAAA//8DAFBLAwQUAAYACAAAACEAwcjsyt8AAAAKAQAA&#10;DwAAAGRycy9kb3ducmV2LnhtbEyPwU7DMAyG70i8Q2QkLoil3aBdS9MJIYHgBgPBNWu8tqJxSpJ1&#10;5e0xJzja/6ffn6vNbAcxoQ+9IwXpIgGB1DjTU6vg7fX+cg0iRE1GD45QwTcG2NSnJ5UujTvSC07b&#10;2AouoVBqBV2MYyllaDq0OizciMTZ3nmrI4++lcbrI5fbQS6TJJNW98QXOj3iXYfN5/ZgFayvHqeP&#10;8LR6fm+y/VDEi3x6+PJKnZ/NtzcgIs7xD4ZffVaHmp127kAmiEFBluQpoxxkOQgGiuWqALHjRX6d&#10;gqwr+f+F+gcAAP//AwBQSwECLQAUAAYACAAAACEAtoM4kv4AAADhAQAAEwAAAAAAAAAAAAAAAAAA&#10;AAAAW0NvbnRlbnRfVHlwZXNdLnhtbFBLAQItABQABgAIAAAAIQA4/SH/1gAAAJQBAAALAAAAAAAA&#10;AAAAAAAAAC8BAABfcmVscy8ucmVsc1BLAQItABQABgAIAAAAIQCb4ufqOQIAAF8EAAAOAAAAAAAA&#10;AAAAAAAAAC4CAABkcnMvZTJvRG9jLnhtbFBLAQItABQABgAIAAAAIQDByOzK3wAAAAoBAAAPAAAA&#10;AAAAAAAAAAAAAJMEAABkcnMvZG93bnJldi54bWxQSwUGAAAAAAQABADzAAAAnwUAAAAA&#10;" o:allowincell="f">
                <v:textbox>
                  <w:txbxContent>
                    <w:p w:rsidR="003B6653" w:rsidRDefault="003B6653" w:rsidP="003B6653">
                      <w:pPr>
                        <w:rPr>
                          <w:b/>
                        </w:rPr>
                      </w:pPr>
                      <w:r>
                        <w:t xml:space="preserve">Značka: </w:t>
                      </w:r>
                      <w:r>
                        <w:rPr>
                          <w:b/>
                        </w:rPr>
                        <w:t>školstvo</w:t>
                      </w:r>
                    </w:p>
                    <w:p w:rsidR="003B6653" w:rsidRDefault="003B6653" w:rsidP="003B6653">
                      <w:pPr>
                        <w:snapToGrid w:val="0"/>
                        <w:rPr>
                          <w:b/>
                        </w:rPr>
                      </w:pPr>
                    </w:p>
                    <w:p w:rsidR="003B6653" w:rsidRDefault="003B6653" w:rsidP="003B6653">
                      <w:pPr>
                        <w:snapToGrid w:val="0"/>
                      </w:pPr>
                      <w:r>
                        <w:t xml:space="preserve">V Bratislave dňa: </w:t>
                      </w:r>
                    </w:p>
                    <w:p w:rsidR="003B6653" w:rsidRDefault="003B6653" w:rsidP="003B6653">
                      <w:pPr>
                        <w:snapToGrid w:val="0"/>
                      </w:pPr>
                      <w:r>
                        <w:t xml:space="preserve">                           28. 0</w:t>
                      </w:r>
                      <w:r>
                        <w:t>2</w:t>
                      </w:r>
                      <w:r>
                        <w:t>. 20</w:t>
                      </w: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3B6653" w:rsidRDefault="003B6653" w:rsidP="003B6653">
      <w:pPr>
        <w:snapToGrid w:val="0"/>
        <w:rPr>
          <w:sz w:val="28"/>
        </w:rPr>
      </w:pPr>
    </w:p>
    <w:p w:rsidR="003B6653" w:rsidRDefault="003B6653" w:rsidP="003B6653"/>
    <w:p w:rsidR="003B6653" w:rsidRDefault="003B6653" w:rsidP="003B6653"/>
    <w:p w:rsidR="003B6653" w:rsidRDefault="003B6653" w:rsidP="003B6653"/>
    <w:p w:rsidR="003B6653" w:rsidRDefault="003B6653" w:rsidP="003B6653"/>
    <w:p w:rsidR="003B6653" w:rsidRDefault="003B6653" w:rsidP="003B6653"/>
    <w:p w:rsidR="003B6653" w:rsidRDefault="003B6653" w:rsidP="003B6653"/>
    <w:p w:rsidR="003B6653" w:rsidRDefault="003B6653" w:rsidP="003B6653"/>
    <w:p w:rsidR="00AF67B6" w:rsidRDefault="00AF67B6"/>
    <w:sectPr w:rsidR="00AF6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53"/>
    <w:rsid w:val="003B6653"/>
    <w:rsid w:val="00A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1D42"/>
  <w15:chartTrackingRefBased/>
  <w15:docId w15:val="{4A7DCF2F-C707-4610-AF65-DC704B23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B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link w:val="Nadpis2Char"/>
    <w:semiHidden/>
    <w:unhideWhenUsed/>
    <w:qFormat/>
    <w:rsid w:val="003B6653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semiHidden/>
    <w:unhideWhenUsed/>
    <w:qFormat/>
    <w:rsid w:val="003B6653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3B665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3B665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B6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ovic@zspodzaba.edu.sk" TargetMode="External"/><Relationship Id="rId4" Type="http://schemas.openxmlformats.org/officeDocument/2006/relationships/hyperlink" Target="mailto:simonovic@zspodzaba.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2020-03-11T07:19:00Z</dcterms:created>
  <dcterms:modified xsi:type="dcterms:W3CDTF">2020-03-11T07:26:00Z</dcterms:modified>
</cp:coreProperties>
</file>