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A" w:rsidRDefault="006A43AF">
      <w:r w:rsidRPr="006A43AF">
        <w:rPr>
          <w:noProof/>
          <w:lang w:eastAsia="sk-SK"/>
        </w:rPr>
        <w:drawing>
          <wp:inline distT="0" distB="0" distL="0" distR="0">
            <wp:extent cx="5446395" cy="405765"/>
            <wp:effectExtent l="19050" t="0" r="190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AF" w:rsidRDefault="006A43AF" w:rsidP="006A43AF">
      <w:pPr>
        <w:pStyle w:val="Nadpis1"/>
        <w:ind w:left="2391" w:right="2594"/>
        <w:jc w:val="center"/>
      </w:pPr>
      <w:r>
        <w:t>Správa o činnosti pedagogického klubu</w:t>
      </w:r>
    </w:p>
    <w:p w:rsidR="006A43AF" w:rsidRDefault="006A43AF" w:rsidP="006A43AF">
      <w:pPr>
        <w:pStyle w:val="Zkladntext"/>
        <w:rPr>
          <w:b/>
          <w:sz w:val="20"/>
        </w:rPr>
      </w:pPr>
    </w:p>
    <w:p w:rsidR="006A43AF" w:rsidRDefault="006A43AF" w:rsidP="006A43AF">
      <w:pPr>
        <w:pStyle w:val="Zkladntext"/>
        <w:rPr>
          <w:b/>
          <w:sz w:val="20"/>
        </w:rPr>
      </w:pPr>
    </w:p>
    <w:p w:rsidR="006A43AF" w:rsidRDefault="006A43AF" w:rsidP="006A43AF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6A43AF" w:rsidTr="00A95BC2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6A43AF" w:rsidTr="00A95BC2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6A43AF" w:rsidRPr="000816FA" w:rsidRDefault="006A43AF" w:rsidP="00A95BC2">
            <w:pPr>
              <w:pStyle w:val="TableParagraph"/>
              <w:spacing w:before="5" w:line="252" w:lineRule="exact"/>
              <w:ind w:left="110"/>
              <w:rPr>
                <w:lang w:val="es-ES" w:eastAsia="en-US"/>
              </w:rPr>
            </w:pPr>
            <w:r w:rsidRPr="000816FA">
              <w:rPr>
                <w:lang w:val="es-ES" w:eastAsia="en-US"/>
              </w:rPr>
              <w:t>kvalitnému vzdelávaniu a zlepšiť výsledky a kompetencie detí a žiakov</w:t>
            </w:r>
          </w:p>
        </w:tc>
      </w:tr>
      <w:tr w:rsidR="006A43AF" w:rsidTr="00A95BC2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6A43AF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6A43AF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6A43AF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6A43AF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AF" w:rsidRPr="00D15FD1" w:rsidRDefault="006A43AF" w:rsidP="00A95BC2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19.10.2021</w:t>
            </w:r>
          </w:p>
        </w:tc>
      </w:tr>
      <w:tr w:rsidR="006A43AF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AF" w:rsidRPr="00D15FD1" w:rsidRDefault="006A43AF" w:rsidP="00A95BC2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Učebňa</w:t>
            </w:r>
            <w:proofErr w:type="spellEnd"/>
            <w:r>
              <w:rPr>
                <w:sz w:val="18"/>
                <w:lang w:eastAsia="en-US"/>
              </w:rPr>
              <w:t xml:space="preserve"> 109</w:t>
            </w:r>
          </w:p>
        </w:tc>
      </w:tr>
      <w:tr w:rsidR="006A43AF" w:rsidTr="00A95BC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Default="006A43AF" w:rsidP="00A95BC2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AF" w:rsidRPr="00D15FD1" w:rsidRDefault="006A43AF" w:rsidP="00A95BC2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Mgr.Andrea</w:t>
            </w:r>
            <w:proofErr w:type="spellEnd"/>
            <w:r w:rsidRPr="00D15FD1">
              <w:rPr>
                <w:sz w:val="18"/>
                <w:lang w:eastAsia="en-US"/>
              </w:rPr>
              <w:t xml:space="preserve"> </w:t>
            </w:r>
            <w:proofErr w:type="spellStart"/>
            <w:r w:rsidRPr="00D15FD1">
              <w:rPr>
                <w:sz w:val="18"/>
                <w:lang w:eastAsia="en-US"/>
              </w:rPr>
              <w:t>Spišáková</w:t>
            </w:r>
            <w:proofErr w:type="spellEnd"/>
          </w:p>
        </w:tc>
      </w:tr>
      <w:tr w:rsidR="006A43AF" w:rsidTr="00A95BC2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3AF" w:rsidRPr="000816FA" w:rsidRDefault="006A43AF" w:rsidP="00A95BC2">
            <w:pPr>
              <w:pStyle w:val="TableParagraph"/>
              <w:spacing w:line="246" w:lineRule="exact"/>
              <w:ind w:left="467"/>
              <w:rPr>
                <w:lang w:val="sk-SK" w:eastAsia="en-US"/>
              </w:rPr>
            </w:pPr>
            <w:r w:rsidRPr="000816FA">
              <w:rPr>
                <w:lang w:val="sk-SK" w:eastAsia="en-US"/>
              </w:rPr>
              <w:t>10. Odkaz na webové sídlo zverejnenej</w:t>
            </w:r>
          </w:p>
          <w:p w:rsidR="006A43AF" w:rsidRPr="000816FA" w:rsidRDefault="006A43AF" w:rsidP="00A95BC2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  <w:r w:rsidRPr="000816FA">
              <w:rPr>
                <w:lang w:val="sk-SK" w:eastAsia="en-US"/>
              </w:rPr>
              <w:t>správy</w:t>
            </w:r>
          </w:p>
          <w:p w:rsidR="006A43AF" w:rsidRPr="000816FA" w:rsidRDefault="006A43AF" w:rsidP="00A95BC2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AF" w:rsidRPr="000816FA" w:rsidRDefault="006A43AF" w:rsidP="00A95BC2">
            <w:pPr>
              <w:pStyle w:val="TableParagraph"/>
              <w:rPr>
                <w:lang w:val="sk-SK" w:eastAsia="en-US"/>
              </w:rPr>
            </w:pPr>
            <w:r w:rsidRPr="006A43AF">
              <w:rPr>
                <w:lang w:val="sk-SK" w:eastAsia="en-US"/>
              </w:rPr>
              <w:t>https://gpm.edupage.org/a/zvysenie-kvality-vzdelavania</w:t>
            </w:r>
          </w:p>
          <w:p w:rsidR="006A43AF" w:rsidRPr="000816FA" w:rsidRDefault="006A43AF" w:rsidP="00A95BC2">
            <w:pPr>
              <w:pStyle w:val="TableParagraph"/>
              <w:rPr>
                <w:lang w:val="sk-SK" w:eastAsia="en-US"/>
              </w:rPr>
            </w:pPr>
          </w:p>
          <w:p w:rsidR="006A43AF" w:rsidRPr="000816FA" w:rsidRDefault="006A43AF" w:rsidP="00A95BC2">
            <w:pPr>
              <w:pStyle w:val="TableParagraph"/>
              <w:rPr>
                <w:lang w:val="sk-SK" w:eastAsia="en-US"/>
              </w:rPr>
            </w:pPr>
          </w:p>
        </w:tc>
      </w:tr>
    </w:tbl>
    <w:p w:rsidR="006A43AF" w:rsidRDefault="006A43AF" w:rsidP="006A43AF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1"/>
      </w:tblGrid>
      <w:tr w:rsidR="006A43AF" w:rsidTr="00A95BC2">
        <w:trPr>
          <w:trHeight w:val="5497"/>
        </w:trPr>
        <w:tc>
          <w:tcPr>
            <w:tcW w:w="9091" w:type="dxa"/>
          </w:tcPr>
          <w:p w:rsidR="006A43AF" w:rsidRDefault="006A43AF" w:rsidP="00A95BC2"/>
          <w:p w:rsidR="006A43AF" w:rsidRPr="00D15FD1" w:rsidRDefault="006A43AF" w:rsidP="00A95BC2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6A43AF" w:rsidRDefault="006A43AF" w:rsidP="00A95BC2">
            <w:r>
              <w:t xml:space="preserve">  kľúčové slová – finančná gramotnosť, hra</w:t>
            </w:r>
          </w:p>
          <w:p w:rsidR="006A43AF" w:rsidRDefault="006A43AF" w:rsidP="00A95BC2">
            <w:r>
              <w:t>Členovia klubu  interaktívne metódy vo výučbe žiakov sa za pomoci odborníkov zapojili do finančnej hry, na rozvoj finančnej gramotnosti. Zaradenie tejto hry a témy členovia považovali za vhodné, keďže tejto téme a majú venovať aj so svojimi žiakmi.</w:t>
            </w:r>
          </w:p>
          <w:p w:rsidR="006A43AF" w:rsidRDefault="006A43AF" w:rsidP="00A95BC2"/>
          <w:p w:rsidR="006A43AF" w:rsidRDefault="006A43AF" w:rsidP="00A95BC2"/>
        </w:tc>
      </w:tr>
    </w:tbl>
    <w:p w:rsidR="006A43AF" w:rsidRDefault="006A43AF" w:rsidP="006A43AF"/>
    <w:p w:rsidR="006A43AF" w:rsidRDefault="006A43AF" w:rsidP="006A43AF"/>
    <w:p w:rsidR="006A43AF" w:rsidRPr="00D15FD1" w:rsidRDefault="006A43AF" w:rsidP="006A43AF">
      <w:pPr>
        <w:tabs>
          <w:tab w:val="left" w:pos="1252"/>
        </w:tabs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6A43AF" w:rsidTr="00A95BC2">
        <w:tc>
          <w:tcPr>
            <w:tcW w:w="9212" w:type="dxa"/>
          </w:tcPr>
          <w:p w:rsidR="006A43AF" w:rsidRDefault="006A43AF" w:rsidP="00A95BC2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12. Hlavné body, témy stretnutia, zhrnutie priebehu stretnutia: </w:t>
            </w:r>
          </w:p>
          <w:p w:rsidR="006A43AF" w:rsidRDefault="006A43AF" w:rsidP="00A95BC2">
            <w:pPr>
              <w:tabs>
                <w:tab w:val="left" w:pos="1252"/>
              </w:tabs>
              <w:rPr>
                <w:b/>
              </w:rPr>
            </w:pPr>
          </w:p>
          <w:p w:rsidR="006A43AF" w:rsidRDefault="006A43AF" w:rsidP="006A43A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Úvod  - privítanie hostí</w:t>
            </w:r>
          </w:p>
          <w:p w:rsidR="006A43AF" w:rsidRDefault="006A43AF" w:rsidP="006A43A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Oboznámenie sa s  pravidlami finančnej hry</w:t>
            </w:r>
          </w:p>
          <w:p w:rsidR="006A43AF" w:rsidRDefault="006A43AF" w:rsidP="006A43A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Finančná hra</w:t>
            </w:r>
          </w:p>
          <w:p w:rsidR="006A43AF" w:rsidRDefault="006A43AF" w:rsidP="006A43A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 xml:space="preserve">Diskusia </w:t>
            </w:r>
          </w:p>
          <w:p w:rsidR="006A43AF" w:rsidRDefault="006A43AF" w:rsidP="006A43AF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</w:pPr>
            <w:r>
              <w:t>Záver</w:t>
            </w: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  <w:r>
              <w:t xml:space="preserve">     </w:t>
            </w:r>
            <w:r w:rsidR="00B07BC6">
              <w:t xml:space="preserve">   </w:t>
            </w:r>
            <w:r>
              <w:t xml:space="preserve">Za pomocí hostí z oblastí hospodárenia z financiami, si členovia klubu zahrali finančnú hru. Diskutovali a vhodnosti zaradenia tejto hry do </w:t>
            </w:r>
            <w:r w:rsidRPr="006A43AF">
              <w:t xml:space="preserve">vyučovacieho </w:t>
            </w:r>
            <w:r>
              <w:t>procesu, keďže finančná  gramotnosť je jednou z prierezových tém zaradených do obsahového štandardu vyučovania.</w:t>
            </w: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Pr="00D15FD1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</w:tc>
      </w:tr>
      <w:tr w:rsidR="006A43AF" w:rsidTr="00A95BC2">
        <w:tc>
          <w:tcPr>
            <w:tcW w:w="9212" w:type="dxa"/>
          </w:tcPr>
          <w:p w:rsidR="006A43AF" w:rsidRDefault="006A43AF" w:rsidP="00A95BC2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B07BC6" w:rsidP="00A95BC2">
            <w:pPr>
              <w:tabs>
                <w:tab w:val="left" w:pos="1252"/>
              </w:tabs>
            </w:pPr>
            <w:r>
              <w:t xml:space="preserve">        </w:t>
            </w:r>
            <w:r w:rsidR="006A43AF">
              <w:t>Členovi klubu prišli k záveru, že finančná hra bola pútavá, a že si takouto  hravou formou aj oni sami rozšírili svoje vedomosti a zručnosti v oblasti hospodárenia z financiami. Keďže finančná gramotnosť je téma, ktorá je súčasťou obsahového štandardu, diskutovalo sa o zaradení tejto témy  do jednotlivých vyučovacích predmetov.</w:t>
            </w: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</w:pPr>
          </w:p>
          <w:p w:rsidR="006A43AF" w:rsidRPr="00D15FD1" w:rsidRDefault="006A43AF" w:rsidP="00A95BC2">
            <w:pPr>
              <w:tabs>
                <w:tab w:val="left" w:pos="1252"/>
              </w:tabs>
            </w:pPr>
          </w:p>
          <w:p w:rsidR="006A43AF" w:rsidRDefault="006A43AF" w:rsidP="00A95BC2">
            <w:pPr>
              <w:tabs>
                <w:tab w:val="left" w:pos="1252"/>
              </w:tabs>
              <w:rPr>
                <w:b/>
              </w:rPr>
            </w:pPr>
          </w:p>
          <w:p w:rsidR="006A43AF" w:rsidRDefault="006A43AF" w:rsidP="00A95BC2">
            <w:pPr>
              <w:tabs>
                <w:tab w:val="left" w:pos="1252"/>
              </w:tabs>
              <w:rPr>
                <w:b/>
              </w:rPr>
            </w:pPr>
          </w:p>
          <w:p w:rsidR="006A43AF" w:rsidRDefault="006A43AF" w:rsidP="00A95BC2">
            <w:pPr>
              <w:tabs>
                <w:tab w:val="left" w:pos="1252"/>
              </w:tabs>
              <w:rPr>
                <w:b/>
              </w:rPr>
            </w:pPr>
          </w:p>
          <w:p w:rsidR="006A43AF" w:rsidRDefault="006A43AF" w:rsidP="00A95BC2">
            <w:pPr>
              <w:tabs>
                <w:tab w:val="left" w:pos="1252"/>
              </w:tabs>
              <w:rPr>
                <w:b/>
              </w:rPr>
            </w:pPr>
          </w:p>
          <w:p w:rsidR="006A43AF" w:rsidRPr="00D15FD1" w:rsidRDefault="006A43AF" w:rsidP="00A95BC2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6A43AF" w:rsidRDefault="006A43AF" w:rsidP="006A43AF">
      <w:pPr>
        <w:tabs>
          <w:tab w:val="left" w:pos="1252"/>
        </w:tabs>
      </w:pPr>
    </w:p>
    <w:p w:rsidR="00545BEE" w:rsidRDefault="00545BEE" w:rsidP="006A43AF">
      <w:pPr>
        <w:tabs>
          <w:tab w:val="left" w:pos="1252"/>
        </w:tabs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6A43AF" w:rsidTr="00A95BC2">
        <w:tc>
          <w:tcPr>
            <w:tcW w:w="3652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lastRenderedPageBreak/>
              <w:t>14. Vypracoval ( meno a priezvisko)</w:t>
            </w:r>
          </w:p>
        </w:tc>
        <w:tc>
          <w:tcPr>
            <w:tcW w:w="5560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6A43AF" w:rsidTr="00A95BC2">
        <w:tc>
          <w:tcPr>
            <w:tcW w:w="3652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t>19.10.2021</w:t>
            </w:r>
          </w:p>
        </w:tc>
      </w:tr>
      <w:tr w:rsidR="006A43AF" w:rsidTr="00A95BC2">
        <w:tc>
          <w:tcPr>
            <w:tcW w:w="3652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6A43AF" w:rsidRDefault="006A43AF" w:rsidP="00A95BC2">
            <w:pPr>
              <w:tabs>
                <w:tab w:val="left" w:pos="1252"/>
              </w:tabs>
            </w:pPr>
          </w:p>
        </w:tc>
      </w:tr>
      <w:tr w:rsidR="006A43AF" w:rsidTr="00A95BC2">
        <w:tc>
          <w:tcPr>
            <w:tcW w:w="3652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6A43AF" w:rsidTr="00A95BC2">
        <w:tc>
          <w:tcPr>
            <w:tcW w:w="3652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6A43AF" w:rsidRDefault="006A43AF" w:rsidP="00A95BC2">
            <w:pPr>
              <w:tabs>
                <w:tab w:val="left" w:pos="1252"/>
              </w:tabs>
            </w:pPr>
            <w:bookmarkStart w:id="0" w:name="_GoBack"/>
            <w:bookmarkEnd w:id="0"/>
            <w:r>
              <w:t>19.10.2021</w:t>
            </w:r>
          </w:p>
        </w:tc>
      </w:tr>
      <w:tr w:rsidR="006A43AF" w:rsidTr="00A95BC2">
        <w:tc>
          <w:tcPr>
            <w:tcW w:w="3652" w:type="dxa"/>
          </w:tcPr>
          <w:p w:rsidR="006A43AF" w:rsidRDefault="006A43AF" w:rsidP="00A95BC2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6A43AF" w:rsidRDefault="006A43AF" w:rsidP="00A95BC2">
            <w:pPr>
              <w:tabs>
                <w:tab w:val="left" w:pos="1252"/>
              </w:tabs>
            </w:pPr>
          </w:p>
        </w:tc>
      </w:tr>
    </w:tbl>
    <w:p w:rsidR="006A43AF" w:rsidRDefault="006A43AF" w:rsidP="006A43AF">
      <w:pPr>
        <w:tabs>
          <w:tab w:val="left" w:pos="1252"/>
        </w:tabs>
      </w:pPr>
    </w:p>
    <w:p w:rsidR="006A43AF" w:rsidRDefault="006A43AF"/>
    <w:sectPr w:rsidR="006A43AF" w:rsidSect="00EE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43AF"/>
    <w:rsid w:val="004F3024"/>
    <w:rsid w:val="00545BEE"/>
    <w:rsid w:val="005F25FF"/>
    <w:rsid w:val="006A43AF"/>
    <w:rsid w:val="00B07BC6"/>
    <w:rsid w:val="00B73234"/>
    <w:rsid w:val="00EE054A"/>
    <w:rsid w:val="00F9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54A"/>
  </w:style>
  <w:style w:type="paragraph" w:styleId="Nadpis1">
    <w:name w:val="heading 1"/>
    <w:basedOn w:val="Normlny"/>
    <w:link w:val="Nadpis1Char"/>
    <w:uiPriority w:val="1"/>
    <w:qFormat/>
    <w:rsid w:val="006A43AF"/>
    <w:pPr>
      <w:widowControl w:val="0"/>
      <w:autoSpaceDE w:val="0"/>
      <w:autoSpaceDN w:val="0"/>
      <w:spacing w:before="89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3A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6A43AF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A4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A43AF"/>
    <w:rPr>
      <w:rFonts w:ascii="Times New Roman" w:eastAsia="Times New Roman" w:hAnsi="Times New Roman" w:cs="Times New Roman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6A4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table" w:customStyle="1" w:styleId="TableNormal">
    <w:name w:val="Table Normal"/>
    <w:uiPriority w:val="2"/>
    <w:semiHidden/>
    <w:qFormat/>
    <w:rsid w:val="006A43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6A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A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Andrejka pandrejka</dc:creator>
  <cp:lastModifiedBy>Admin</cp:lastModifiedBy>
  <cp:revision>2</cp:revision>
  <cp:lastPrinted>2021-11-09T08:15:00Z</cp:lastPrinted>
  <dcterms:created xsi:type="dcterms:W3CDTF">2021-11-08T17:09:00Z</dcterms:created>
  <dcterms:modified xsi:type="dcterms:W3CDTF">2021-11-09T08:15:00Z</dcterms:modified>
</cp:coreProperties>
</file>