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4" w:rsidRPr="006C4CAE" w:rsidRDefault="002902D8" w:rsidP="00100504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C4CAE">
        <w:rPr>
          <w:rFonts w:ascii="Times New Roman" w:hAnsi="Times New Roman" w:cs="Times New Roman"/>
          <w:sz w:val="24"/>
          <w:szCs w:val="24"/>
        </w:rPr>
        <w:t xml:space="preserve">KALENDARZ  DLA </w:t>
      </w:r>
      <w:r w:rsidR="00100504" w:rsidRPr="006C4CAE">
        <w:rPr>
          <w:rFonts w:ascii="Times New Roman" w:hAnsi="Times New Roman" w:cs="Times New Roman"/>
          <w:sz w:val="24"/>
          <w:szCs w:val="24"/>
        </w:rPr>
        <w:t xml:space="preserve"> </w:t>
      </w:r>
      <w:r w:rsidR="006027CD" w:rsidRPr="006C4CAE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6C4CAE">
        <w:rPr>
          <w:rFonts w:ascii="Times New Roman" w:hAnsi="Times New Roman" w:cs="Times New Roman"/>
          <w:sz w:val="24"/>
          <w:szCs w:val="24"/>
        </w:rPr>
        <w:t xml:space="preserve"> </w:t>
      </w:r>
      <w:r w:rsidR="00100504" w:rsidRPr="006C4CAE">
        <w:rPr>
          <w:rFonts w:ascii="Times New Roman" w:hAnsi="Times New Roman" w:cs="Times New Roman"/>
          <w:sz w:val="24"/>
          <w:szCs w:val="24"/>
        </w:rPr>
        <w:t>W DOLICACH</w:t>
      </w:r>
      <w:r w:rsidR="00CD3A74">
        <w:rPr>
          <w:rFonts w:ascii="Times New Roman" w:hAnsi="Times New Roman" w:cs="Times New Roman"/>
          <w:sz w:val="24"/>
          <w:szCs w:val="24"/>
        </w:rPr>
        <w:t xml:space="preserve"> NA ROK SZKOLNY 2022</w:t>
      </w:r>
      <w:r w:rsidR="006C4CAE" w:rsidRPr="006C4CAE">
        <w:rPr>
          <w:rFonts w:ascii="Times New Roman" w:hAnsi="Times New Roman" w:cs="Times New Roman"/>
          <w:sz w:val="24"/>
          <w:szCs w:val="24"/>
        </w:rPr>
        <w:t>/202</w:t>
      </w:r>
      <w:r w:rsidR="00CD3A7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14601" w:type="dxa"/>
        <w:tblInd w:w="-318" w:type="dxa"/>
        <w:tblLayout w:type="fixed"/>
        <w:tblLook w:val="04A0"/>
      </w:tblPr>
      <w:tblGrid>
        <w:gridCol w:w="852"/>
        <w:gridCol w:w="425"/>
        <w:gridCol w:w="1984"/>
        <w:gridCol w:w="1418"/>
        <w:gridCol w:w="1843"/>
        <w:gridCol w:w="1417"/>
        <w:gridCol w:w="1559"/>
        <w:gridCol w:w="1444"/>
        <w:gridCol w:w="1958"/>
        <w:gridCol w:w="851"/>
        <w:gridCol w:w="850"/>
      </w:tblGrid>
      <w:tr w:rsidR="00100504" w:rsidRPr="00EF6052" w:rsidTr="000C6967">
        <w:trPr>
          <w:trHeight w:val="55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Liczba dni nauki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Liczba dni bez nauki</w:t>
            </w:r>
          </w:p>
        </w:tc>
      </w:tr>
      <w:tr w:rsidR="008525C1" w:rsidRPr="00EF6052" w:rsidTr="000C6967">
        <w:trPr>
          <w:cantSplit/>
          <w:trHeight w:val="43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100504" w:rsidRPr="00EF6052" w:rsidRDefault="00100504" w:rsidP="0082482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504" w:rsidRPr="00EF6052" w:rsidRDefault="00100504" w:rsidP="003053AF">
            <w:pPr>
              <w:pStyle w:val="Akapitzlist"/>
              <w:numPr>
                <w:ilvl w:val="0"/>
                <w:numId w:val="1"/>
              </w:numPr>
              <w:tabs>
                <w:tab w:val="left" w:pos="45"/>
                <w:tab w:val="left" w:pos="1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0504" w:rsidRPr="00EF6052" w:rsidRDefault="00100504" w:rsidP="00F75A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00504" w:rsidRPr="000C4364" w:rsidRDefault="00100504" w:rsidP="0067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00504" w:rsidRPr="000C4364" w:rsidRDefault="00100504" w:rsidP="0067418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00504" w:rsidRPr="000C4364" w:rsidRDefault="000C4364" w:rsidP="0067418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3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Rozpoczęcie roku szkolnego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504" w:rsidRPr="00EF6052" w:rsidRDefault="006C4CAE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0504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100504" w:rsidRPr="00EF6052" w:rsidTr="000C6967">
        <w:trPr>
          <w:cantSplit/>
          <w:trHeight w:val="56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100504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100504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00504" w:rsidRPr="00EF6052" w:rsidRDefault="0010050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824821" w:rsidRPr="00EF6052" w:rsidTr="000C6967">
        <w:trPr>
          <w:trHeight w:val="552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824821" w:rsidRPr="00EF6052" w:rsidRDefault="00824821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824821" w:rsidRPr="000C4364" w:rsidRDefault="000C4364" w:rsidP="00674187">
            <w:pPr>
              <w:jc w:val="center"/>
              <w:rPr>
                <w:rFonts w:ascii="Times New Roman" w:hAnsi="Times New Roman" w:cs="Times New Roman"/>
                <w:color w:val="9BBB59" w:themeColor="accent3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824821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24821" w:rsidRPr="00EF6052" w:rsidRDefault="00824821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824821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824821" w:rsidRPr="00EF6052" w:rsidRDefault="006C4CAE" w:rsidP="000C4364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 xml:space="preserve"> </w:t>
            </w:r>
            <w:r w:rsidR="000C4364" w:rsidRPr="000C4364">
              <w:rPr>
                <w:rFonts w:ascii="Times New Roman" w:hAnsi="Times New Roman" w:cs="Times New Roman"/>
                <w:shd w:val="clear" w:color="auto" w:fill="4BACC6" w:themeFill="accent5"/>
              </w:rPr>
              <w:t>13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 w:rsidRPr="006C4CAE">
              <w:rPr>
                <w:rFonts w:ascii="Times New Roman" w:hAnsi="Times New Roman" w:cs="Times New Roman"/>
                <w:shd w:val="clear" w:color="auto" w:fill="FFFF00"/>
              </w:rPr>
              <w:t>Święto KEN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24821" w:rsidRPr="00EF6052" w:rsidRDefault="00D9030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824821" w:rsidRPr="00EF6052" w:rsidRDefault="00D9030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1</w:t>
            </w:r>
          </w:p>
        </w:tc>
      </w:tr>
      <w:tr w:rsidR="00824821" w:rsidRPr="00EF6052" w:rsidTr="000C6967">
        <w:trPr>
          <w:trHeight w:val="574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946E39" w:rsidRPr="00EF6052" w:rsidTr="000C6967">
        <w:trPr>
          <w:trHeight w:val="439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24821" w:rsidRPr="00EF6052" w:rsidRDefault="00824821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824821" w:rsidRPr="00EF6052" w:rsidRDefault="000C4364" w:rsidP="00946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824821" w:rsidRPr="00EF6052" w:rsidRDefault="006C4CAE" w:rsidP="00EA6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4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824821" w:rsidRPr="00EF6052" w:rsidRDefault="000C4364" w:rsidP="00F1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824821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24821" w:rsidRPr="00EF6052" w:rsidRDefault="000B18E7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824821" w:rsidRPr="00EF6052" w:rsidRDefault="000B18E7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0C6967">
        <w:trPr>
          <w:trHeight w:val="587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EA62E0" w:rsidRPr="00EF6052" w:rsidRDefault="00EA62E0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LISTODAD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EA62E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A62E0" w:rsidRPr="00EF6052" w:rsidRDefault="000C6967" w:rsidP="000C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dyrektorski 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EA62E0" w:rsidRPr="00EF6052" w:rsidRDefault="000C4364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  <w:shd w:val="clear" w:color="auto" w:fill="FF0000"/>
              </w:rPr>
              <w:t>Wszystkich Świętych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62E0" w:rsidRPr="00EF6052" w:rsidTr="000C6967">
        <w:trPr>
          <w:trHeight w:val="554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6C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Święto Niepodległości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2E0" w:rsidRPr="00EF6052" w:rsidTr="000C6967">
        <w:trPr>
          <w:trHeight w:val="554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62E0" w:rsidRPr="00EF6052" w:rsidRDefault="00EA62E0" w:rsidP="00D90300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D90300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0C6967">
        <w:trPr>
          <w:trHeight w:val="55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0C6967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2E0" w:rsidRPr="00EF6052" w:rsidRDefault="00EA62E0" w:rsidP="00D90300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D90300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0C6967">
        <w:trPr>
          <w:trHeight w:val="552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EA62E0" w:rsidRPr="00EF6052" w:rsidRDefault="00EA62E0" w:rsidP="00EA62E0">
            <w:pPr>
              <w:ind w:right="113"/>
              <w:rPr>
                <w:rFonts w:ascii="Times New Roman" w:hAnsi="Times New Roman" w:cs="Times New Roman"/>
              </w:rPr>
            </w:pPr>
          </w:p>
          <w:p w:rsidR="00EA62E0" w:rsidRPr="00EF6052" w:rsidRDefault="00EA62E0" w:rsidP="00EA62E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GTUDZIEŃ</w:t>
            </w:r>
          </w:p>
          <w:p w:rsidR="00EA62E0" w:rsidRPr="00EF6052" w:rsidRDefault="00EA62E0" w:rsidP="00EA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C4CAE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EA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EA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EA62E0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EA62E0" w:rsidRPr="00EF6052" w:rsidRDefault="000C6967" w:rsidP="0085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EA62E0" w:rsidRPr="00EF6052" w:rsidRDefault="000C6967" w:rsidP="0085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0B18E7" w:rsidRPr="00EF6052" w:rsidTr="00731B9A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0B18E7" w:rsidRPr="00EF6052" w:rsidRDefault="000B18E7" w:rsidP="00EA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18E7" w:rsidRPr="00EF6052" w:rsidRDefault="000B18E7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B18E7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0B18E7" w:rsidRPr="00EF6052" w:rsidRDefault="000C6967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0B18E7" w:rsidRPr="00EF6052" w:rsidRDefault="000C6967" w:rsidP="00946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0B18E7" w:rsidRPr="00EF6052" w:rsidRDefault="000C6967" w:rsidP="000C696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B18E7" w:rsidRPr="00EF60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B18E7" w:rsidRPr="000C6967" w:rsidRDefault="00F32391" w:rsidP="000C6967">
            <w:pPr>
              <w:shd w:val="clear" w:color="auto" w:fill="F2DBDB" w:themeFill="accent2" w:themeFillTint="33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 xml:space="preserve"> </w:t>
            </w:r>
            <w:r w:rsidR="00182710">
              <w:rPr>
                <w:rFonts w:ascii="Times New Roman" w:hAnsi="Times New Roman" w:cs="Times New Roman"/>
              </w:rPr>
              <w:t xml:space="preserve">    </w:t>
            </w:r>
            <w:r w:rsidR="000C696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Przerwa świąteczna </w:t>
            </w:r>
          </w:p>
        </w:tc>
        <w:tc>
          <w:tcPr>
            <w:tcW w:w="1444" w:type="dxa"/>
            <w:shd w:val="clear" w:color="auto" w:fill="FF0000"/>
          </w:tcPr>
          <w:p w:rsidR="00DD66F6" w:rsidRDefault="003B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31B9A">
              <w:rPr>
                <w:rFonts w:ascii="Times New Roman" w:hAnsi="Times New Roman" w:cs="Times New Roman"/>
              </w:rPr>
              <w:t xml:space="preserve">     24</w:t>
            </w:r>
          </w:p>
          <w:p w:rsidR="000B18E7" w:rsidRPr="00EF6052" w:rsidRDefault="00DD66F6">
            <w:r>
              <w:rPr>
                <w:rFonts w:ascii="Times New Roman" w:hAnsi="Times New Roman" w:cs="Times New Roman"/>
              </w:rPr>
              <w:t xml:space="preserve">  </w:t>
            </w:r>
            <w:r w:rsidR="00731B9A">
              <w:rPr>
                <w:rFonts w:ascii="Times New Roman" w:hAnsi="Times New Roman" w:cs="Times New Roman"/>
              </w:rPr>
              <w:t xml:space="preserve">Wigilia 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B18E7" w:rsidRPr="00EF6052" w:rsidRDefault="00731B9A" w:rsidP="00F3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B18E7" w:rsidRPr="00EF6052">
              <w:rPr>
                <w:rFonts w:ascii="Times New Roman" w:hAnsi="Times New Roman" w:cs="Times New Roman"/>
              </w:rPr>
              <w:br/>
            </w:r>
            <w:r w:rsidR="003B1746" w:rsidRPr="00EF6052">
              <w:rPr>
                <w:rFonts w:ascii="Times New Roman" w:hAnsi="Times New Roman" w:cs="Times New Roman"/>
              </w:rPr>
              <w:t>Święta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B18E7" w:rsidRPr="00EF6052" w:rsidRDefault="00731B9A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B18E7" w:rsidRPr="00EF6052" w:rsidRDefault="00731B9A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2E0" w:rsidRPr="00EF6052" w:rsidTr="00731B9A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A62E0" w:rsidRPr="00EF6052" w:rsidRDefault="00EA62E0" w:rsidP="00EA6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EA62E0" w:rsidRPr="00EF6052" w:rsidRDefault="00731B9A" w:rsidP="00946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32391" w:rsidRPr="00EF6052">
              <w:rPr>
                <w:rFonts w:ascii="Times New Roman" w:hAnsi="Times New Roman" w:cs="Times New Roman"/>
              </w:rPr>
              <w:t xml:space="preserve"> przerwa świą</w:t>
            </w:r>
            <w:r>
              <w:rPr>
                <w:rFonts w:ascii="Times New Roman" w:hAnsi="Times New Roman" w:cs="Times New Roman"/>
              </w:rPr>
              <w:t>teczna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EA62E0" w:rsidRPr="00EF6052" w:rsidRDefault="00731B9A" w:rsidP="001468AA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32391" w:rsidRPr="00EF6052">
              <w:rPr>
                <w:rFonts w:ascii="Times New Roman" w:hAnsi="Times New Roman" w:cs="Times New Roman"/>
              </w:rPr>
              <w:t>przerwa świąteczna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EA62E0" w:rsidRPr="00EF6052" w:rsidRDefault="00731B9A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2391" w:rsidRPr="00EF6052">
              <w:rPr>
                <w:rFonts w:ascii="Times New Roman" w:hAnsi="Times New Roman" w:cs="Times New Roman"/>
              </w:rPr>
              <w:t xml:space="preserve"> przerwa świąteczna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EA62E0" w:rsidRPr="00EF6052" w:rsidRDefault="00731B9A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32391" w:rsidRPr="00EF6052">
              <w:rPr>
                <w:rFonts w:ascii="Times New Roman" w:hAnsi="Times New Roman" w:cs="Times New Roman"/>
              </w:rPr>
              <w:t xml:space="preserve"> przerwa świąteczna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EA62E0" w:rsidRPr="00EF6052" w:rsidRDefault="00731B9A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1746" w:rsidRPr="00EF6052">
              <w:rPr>
                <w:rFonts w:ascii="Times New Roman" w:hAnsi="Times New Roman" w:cs="Times New Roman"/>
              </w:rPr>
              <w:t xml:space="preserve"> przerwa świąteczna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EA62E0" w:rsidRPr="00EF6052" w:rsidRDefault="00731B9A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Pr="00EF6052">
              <w:rPr>
                <w:rFonts w:ascii="Times New Roman" w:hAnsi="Times New Roman" w:cs="Times New Roman"/>
              </w:rPr>
              <w:t>przerwa świąteczna</w:t>
            </w: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A62E0" w:rsidRPr="00EF6052" w:rsidRDefault="00731B9A" w:rsidP="00621F70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1Nowy Rok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2E0" w:rsidRPr="00EF6052" w:rsidRDefault="00F3239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F32391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</w:tr>
      <w:tr w:rsidR="00EA62E0" w:rsidRPr="00EF6052" w:rsidTr="00617305">
        <w:trPr>
          <w:trHeight w:val="552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A62E0" w:rsidRPr="00EF6052" w:rsidRDefault="00EA62E0" w:rsidP="009F7E9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EA62E0" w:rsidRPr="00EF6052" w:rsidRDefault="00EA62E0" w:rsidP="009F7E9C">
            <w:pPr>
              <w:ind w:left="603" w:right="113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STYCZEŃ</w:t>
            </w:r>
          </w:p>
          <w:p w:rsidR="00EA62E0" w:rsidRPr="00EF6052" w:rsidRDefault="00EA62E0" w:rsidP="009F7E9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F3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EA62E0" w:rsidRPr="00EF6052" w:rsidRDefault="00617305" w:rsidP="003B1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Trzech Króli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62E0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EA62E0" w:rsidRPr="00EF6052" w:rsidRDefault="00617305" w:rsidP="002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A62E0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A62E0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2E0" w:rsidRPr="00EF6052" w:rsidTr="00182710">
        <w:trPr>
          <w:trHeight w:val="290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A62E0" w:rsidRPr="00EF6052" w:rsidRDefault="00EA62E0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EA62E0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ind w:left="-166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ind w:left="-108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ind w:lef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A62E0" w:rsidRPr="00EF6052" w:rsidRDefault="00617305" w:rsidP="001468AA">
            <w:pPr>
              <w:ind w:lef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2E0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2E0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617305">
        <w:trPr>
          <w:trHeight w:val="5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1468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617305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9F7E9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ind w:left="-166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ind w:left="-108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ind w:lef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12" w:space="0" w:color="auto"/>
            </w:tcBorders>
            <w:shd w:val="clear" w:color="auto" w:fill="4BACC6" w:themeFill="accent5"/>
          </w:tcPr>
          <w:p w:rsidR="00347D7F" w:rsidRPr="00EF6052" w:rsidRDefault="00617305" w:rsidP="009414FD">
            <w:pPr>
              <w:ind w:lef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 xml:space="preserve"> ferie zimowe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 xml:space="preserve"> ferie zimowe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ferie zimowe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7D7F" w:rsidRPr="00EF6052" w:rsidTr="00617305">
        <w:trPr>
          <w:trHeight w:val="552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9F7E9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br/>
              <w:t>MAREZC</w:t>
            </w:r>
          </w:p>
          <w:p w:rsidR="00347D7F" w:rsidRPr="00EF6052" w:rsidRDefault="00347D7F" w:rsidP="009F7E9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09117B" w:rsidP="00D5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3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347D7F" w:rsidRPr="00EF6052" w:rsidRDefault="0009117B" w:rsidP="00D5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347D7F" w:rsidRPr="00EF6052" w:rsidRDefault="0009117B" w:rsidP="00D5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347D7F" w:rsidRPr="00EF6052" w:rsidRDefault="0009117B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347D7F" w:rsidRPr="00EF6052" w:rsidRDefault="0009117B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3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347D7F" w:rsidRPr="00EF6052" w:rsidRDefault="0009117B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73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09117B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09117B" w:rsidP="00D5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2</w:t>
            </w:r>
            <w:r w:rsidR="0061730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347D7F" w:rsidP="00D561D4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347D7F" w:rsidP="007F19C3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347D7F" w:rsidP="00D561D4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2</w:t>
            </w:r>
            <w:r w:rsidR="00617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617305">
        <w:trPr>
          <w:trHeight w:val="552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347D7F" w:rsidRPr="00EF6052" w:rsidRDefault="00347D7F" w:rsidP="009F7E9C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347D7F" w:rsidRPr="00EF6052" w:rsidRDefault="00347D7F" w:rsidP="009F7E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KWIECIEŃ</w:t>
            </w:r>
          </w:p>
          <w:p w:rsidR="00347D7F" w:rsidRPr="00EF6052" w:rsidRDefault="00347D7F" w:rsidP="009F7E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EC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47D7F" w:rsidRPr="00EF6052" w:rsidRDefault="00347D7F" w:rsidP="00EC1931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rekolekcje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rekolekcje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09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47D7F" w:rsidRPr="00EF6052">
              <w:rPr>
                <w:rFonts w:ascii="Times New Roman" w:hAnsi="Times New Roman" w:cs="Times New Roman"/>
              </w:rPr>
              <w:br/>
            </w:r>
            <w:r w:rsidRPr="00EF6052">
              <w:rPr>
                <w:rFonts w:ascii="Times New Roman" w:hAnsi="Times New Roman" w:cs="Times New Roman"/>
              </w:rPr>
              <w:t>rekolekcje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09117B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09117B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336B74">
        <w:trPr>
          <w:trHeight w:val="552"/>
        </w:trPr>
        <w:tc>
          <w:tcPr>
            <w:tcW w:w="85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47D7F" w:rsidRPr="00EF6052" w:rsidRDefault="00347D7F" w:rsidP="009F7E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347D7F" w:rsidRPr="00EF6052" w:rsidRDefault="00617305" w:rsidP="00305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47D7F" w:rsidRPr="00EF6052" w:rsidRDefault="00617305" w:rsidP="00305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B7A43">
              <w:rPr>
                <w:rFonts w:ascii="Times New Roman" w:hAnsi="Times New Roman" w:cs="Times New Roman"/>
              </w:rPr>
              <w:t>przerwa świąteczna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347D7F" w:rsidRPr="00EF6052" w:rsidRDefault="00617305" w:rsidP="003053AF">
            <w:pPr>
              <w:jc w:val="center"/>
              <w:rPr>
                <w:rFonts w:ascii="Times New Roman" w:hAnsi="Times New Roman" w:cs="Times New Roman"/>
              </w:rPr>
            </w:pPr>
            <w:r w:rsidRPr="00DB7A43">
              <w:rPr>
                <w:rFonts w:ascii="Times New Roman" w:hAnsi="Times New Roman" w:cs="Times New Roman"/>
              </w:rPr>
              <w:t>przerwa świąteczna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:rsidR="00347D7F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 w:rsidRPr="00DB7A43">
              <w:rPr>
                <w:rFonts w:ascii="Times New Roman" w:hAnsi="Times New Roman" w:cs="Times New Roman"/>
              </w:rPr>
              <w:t>przerwa świąteczna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Święta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14FD" w:rsidRPr="00EF6052" w:rsidTr="00336B74">
        <w:trPr>
          <w:trHeight w:val="725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</w:tcPr>
          <w:p w:rsidR="009414FD" w:rsidRPr="00EF6052" w:rsidRDefault="009414FD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414FD" w:rsidRPr="00EF6052" w:rsidRDefault="009414FD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9414FD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9414FD" w:rsidRPr="00EF6052" w:rsidRDefault="0061730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B7A43">
              <w:rPr>
                <w:rFonts w:ascii="Times New Roman" w:hAnsi="Times New Roman" w:cs="Times New Roman"/>
              </w:rPr>
              <w:t>przerwa świąteczna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9414FD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4BACC6" w:themeFill="accent5"/>
          </w:tcPr>
          <w:p w:rsidR="00336B74" w:rsidRDefault="00336B74">
            <w:r>
              <w:t xml:space="preserve">         </w:t>
            </w:r>
          </w:p>
          <w:p w:rsidR="009414FD" w:rsidRDefault="00336B74">
            <w:r>
              <w:t xml:space="preserve">         13</w:t>
            </w:r>
          </w:p>
        </w:tc>
        <w:tc>
          <w:tcPr>
            <w:tcW w:w="1559" w:type="dxa"/>
            <w:shd w:val="clear" w:color="auto" w:fill="4BACC6" w:themeFill="accent5"/>
          </w:tcPr>
          <w:p w:rsidR="00336B74" w:rsidRDefault="00336B74"/>
          <w:p w:rsidR="009414FD" w:rsidRDefault="00336B74">
            <w:r>
              <w:t xml:space="preserve">           14</w:t>
            </w:r>
          </w:p>
        </w:tc>
        <w:tc>
          <w:tcPr>
            <w:tcW w:w="1444" w:type="dxa"/>
            <w:shd w:val="clear" w:color="auto" w:fill="4BACC6" w:themeFill="accent5"/>
          </w:tcPr>
          <w:p w:rsidR="009414FD" w:rsidRDefault="00336B74">
            <w:r>
              <w:t xml:space="preserve">   </w:t>
            </w:r>
          </w:p>
          <w:p w:rsidR="00336B74" w:rsidRDefault="00336B74">
            <w:r>
              <w:t xml:space="preserve">       15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9414FD" w:rsidRPr="00EF6052" w:rsidRDefault="00336B74" w:rsidP="0064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14FD" w:rsidRPr="00EF6052" w:rsidRDefault="009414F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4FD" w:rsidRPr="00EF6052" w:rsidRDefault="009414F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D7F" w:rsidRPr="00EF6052" w:rsidTr="00336B74">
        <w:trPr>
          <w:trHeight w:val="552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</w:tcPr>
          <w:p w:rsidR="00336B74" w:rsidRDefault="00336B74">
            <w:r>
              <w:t xml:space="preserve">              </w:t>
            </w:r>
          </w:p>
          <w:p w:rsidR="00347D7F" w:rsidRPr="00EF6052" w:rsidRDefault="00336B74">
            <w:r>
              <w:t xml:space="preserve">                17</w:t>
            </w:r>
          </w:p>
        </w:tc>
        <w:tc>
          <w:tcPr>
            <w:tcW w:w="1418" w:type="dxa"/>
            <w:shd w:val="clear" w:color="auto" w:fill="4BACC6" w:themeFill="accent5"/>
          </w:tcPr>
          <w:p w:rsidR="00336B74" w:rsidRDefault="00336B74">
            <w:r>
              <w:t xml:space="preserve">        </w:t>
            </w:r>
          </w:p>
          <w:p w:rsidR="00347D7F" w:rsidRPr="00EF6052" w:rsidRDefault="00336B74">
            <w:r>
              <w:t xml:space="preserve">        18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336B74">
        <w:trPr>
          <w:trHeight w:val="599"/>
        </w:trPr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F1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B00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336B74">
        <w:trPr>
          <w:trHeight w:val="552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Święto Pracy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dyrektorski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47D7F" w:rsidRPr="00182710" w:rsidRDefault="00336B74" w:rsidP="0067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710">
              <w:rPr>
                <w:rFonts w:ascii="Times New Roman" w:hAnsi="Times New Roman" w:cs="Times New Roman"/>
                <w:sz w:val="20"/>
                <w:szCs w:val="20"/>
              </w:rPr>
              <w:t xml:space="preserve">Święto Konstytucji 3 Maja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336B74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7D7F" w:rsidRPr="00EF6052" w:rsidRDefault="00182710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182710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48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414F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47D7F" w:rsidRPr="00EF6052" w:rsidRDefault="00970ECD" w:rsidP="00DD6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47D7F" w:rsidRPr="00EF6052">
              <w:rPr>
                <w:rFonts w:ascii="Times New Roman" w:hAnsi="Times New Roman" w:cs="Times New Roman"/>
              </w:rPr>
              <w:t xml:space="preserve"> </w:t>
            </w:r>
            <w:r w:rsidR="00347D7F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47D7F" w:rsidRPr="00EF6052" w:rsidRDefault="00347D7F" w:rsidP="00716615">
            <w:pPr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70ECD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 xml:space="preserve">  egzamin</w:t>
            </w:r>
            <w:r w:rsidRPr="00EF605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47D7F" w:rsidRPr="00DD66F6" w:rsidRDefault="00347D7F" w:rsidP="00F1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F6052">
              <w:rPr>
                <w:rFonts w:ascii="Times New Roman" w:hAnsi="Times New Roman" w:cs="Times New Roman"/>
              </w:rPr>
              <w:t xml:space="preserve"> </w:t>
            </w:r>
            <w:r w:rsidR="00970EC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347D7F" w:rsidRPr="00EF6052" w:rsidRDefault="009414FD" w:rsidP="00F1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  <w:shd w:val="clear" w:color="auto" w:fill="9BBB59" w:themeFill="accent3"/>
            <w:vAlign w:val="center"/>
          </w:tcPr>
          <w:p w:rsidR="00347D7F" w:rsidRPr="00EF6052" w:rsidRDefault="009414F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414F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3</w:t>
            </w:r>
          </w:p>
        </w:tc>
      </w:tr>
      <w:tr w:rsidR="00347D7F" w:rsidRPr="00EF6052" w:rsidTr="00970ECD">
        <w:trPr>
          <w:trHeight w:val="552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347D7F" w:rsidRPr="00EF6052" w:rsidRDefault="00347D7F" w:rsidP="006741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9BBB59" w:themeFill="accent3"/>
            <w:vAlign w:val="center"/>
          </w:tcPr>
          <w:p w:rsidR="00347D7F" w:rsidRPr="00EF6052" w:rsidRDefault="00970ECD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347D7F" w:rsidRPr="00EF6052" w:rsidRDefault="009414FD" w:rsidP="009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0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347D7F" w:rsidRPr="00EF6052" w:rsidRDefault="00970ECD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47D7F" w:rsidRPr="00EF6052" w:rsidRDefault="00970ECD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Dziecka 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347D7F" w:rsidRPr="00EF6052" w:rsidRDefault="00970ECD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347D7F" w:rsidRPr="00EF6052" w:rsidRDefault="00970ECD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970ECD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5C7F75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5C7F75" w:rsidP="00D9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7D7F" w:rsidRPr="00EF6052" w:rsidTr="00970ECD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0ECD">
              <w:rPr>
                <w:rFonts w:ascii="Times New Roman" w:hAnsi="Times New Roman" w:cs="Times New Roman"/>
                <w:shd w:val="clear" w:color="auto" w:fill="FF0000"/>
              </w:rPr>
              <w:t>Boże Ciało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dyrektorski 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D7F" w:rsidRPr="00EF6052" w:rsidTr="000C6967">
        <w:trPr>
          <w:trHeight w:val="552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  <w:shd w:val="clear" w:color="auto" w:fill="4BACC6" w:themeFill="accent5"/>
            <w:vAlign w:val="center"/>
          </w:tcPr>
          <w:p w:rsidR="00347D7F" w:rsidRPr="00EF6052" w:rsidRDefault="005C7F75" w:rsidP="00A31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0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0</w:t>
            </w:r>
          </w:p>
        </w:tc>
      </w:tr>
      <w:tr w:rsidR="00347D7F" w:rsidRPr="00EF6052" w:rsidTr="000C6967">
        <w:trPr>
          <w:trHeight w:val="552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970ECD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47D7F" w:rsidRPr="00EF6052" w:rsidRDefault="005C7F75" w:rsidP="0067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0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D7F" w:rsidRPr="00EF6052" w:rsidRDefault="00347D7F" w:rsidP="00C67855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zakończeni</w:t>
            </w:r>
            <w:r w:rsidR="005C7F75">
              <w:rPr>
                <w:rFonts w:ascii="Times New Roman" w:hAnsi="Times New Roman" w:cs="Times New Roman"/>
              </w:rPr>
              <w:t>e</w:t>
            </w:r>
            <w:r w:rsidRPr="00EF6052">
              <w:rPr>
                <w:rFonts w:ascii="Times New Roman" w:hAnsi="Times New Roman" w:cs="Times New Roman"/>
              </w:rPr>
              <w:t xml:space="preserve"> roku szkolnego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5C7F75" w:rsidRDefault="00347D7F" w:rsidP="00674187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347D7F" w:rsidP="00674187">
            <w:pPr>
              <w:jc w:val="center"/>
              <w:rPr>
                <w:rFonts w:ascii="Times New Roman" w:hAnsi="Times New Roman" w:cs="Times New Roman"/>
              </w:rPr>
            </w:pPr>
            <w:r w:rsidRPr="00EF6052">
              <w:rPr>
                <w:rFonts w:ascii="Times New Roman" w:hAnsi="Times New Roman" w:cs="Times New Roman"/>
              </w:rPr>
              <w:t>1</w:t>
            </w:r>
          </w:p>
        </w:tc>
      </w:tr>
      <w:tr w:rsidR="00347D7F" w:rsidRPr="00EF6052" w:rsidTr="000C6967">
        <w:trPr>
          <w:trHeight w:val="552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Default="00347D7F" w:rsidP="00DD66F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D7F" w:rsidRPr="00EF6052" w:rsidRDefault="00347D7F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D7F" w:rsidRPr="00EF6052" w:rsidRDefault="00A0718A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D7F" w:rsidRPr="00EF6052" w:rsidRDefault="00A0718A" w:rsidP="00DD6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A57400" w:rsidRPr="00EF6052" w:rsidRDefault="00A57400" w:rsidP="00DD66F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18BA" w:rsidRPr="00A0718A" w:rsidRDefault="00A0718A" w:rsidP="00A57400">
      <w:pPr>
        <w:spacing w:line="240" w:lineRule="auto"/>
        <w:rPr>
          <w:rFonts w:ascii="Times New Roman" w:hAnsi="Times New Roman" w:cs="Times New Roman"/>
        </w:rPr>
      </w:pPr>
      <w:r w:rsidRPr="00A0718A">
        <w:rPr>
          <w:rFonts w:ascii="Times New Roman" w:hAnsi="Times New Roman" w:cs="Times New Roman"/>
        </w:rPr>
        <w:t>105</w:t>
      </w:r>
      <w:r w:rsidR="00F318BA" w:rsidRPr="00A0718A">
        <w:rPr>
          <w:rFonts w:ascii="Times New Roman" w:hAnsi="Times New Roman" w:cs="Times New Roman"/>
        </w:rPr>
        <w:t xml:space="preserve"> </w:t>
      </w:r>
      <w:r w:rsidR="00246586" w:rsidRPr="00A0718A">
        <w:rPr>
          <w:rFonts w:ascii="Times New Roman" w:hAnsi="Times New Roman" w:cs="Times New Roman"/>
        </w:rPr>
        <w:t xml:space="preserve"> </w:t>
      </w:r>
      <w:r w:rsidR="00A57400" w:rsidRPr="00A0718A">
        <w:rPr>
          <w:rFonts w:ascii="Times New Roman" w:hAnsi="Times New Roman" w:cs="Times New Roman"/>
        </w:rPr>
        <w:t xml:space="preserve">dni </w:t>
      </w:r>
      <w:r w:rsidR="00F318BA" w:rsidRPr="00A0718A">
        <w:rPr>
          <w:rFonts w:ascii="Times New Roman" w:hAnsi="Times New Roman" w:cs="Times New Roman"/>
        </w:rPr>
        <w:t>nauki do ferii zimowych.</w:t>
      </w:r>
      <w:r w:rsidR="004A5FD7" w:rsidRPr="00A0718A">
        <w:rPr>
          <w:rFonts w:ascii="Times New Roman" w:hAnsi="Times New Roman" w:cs="Times New Roman"/>
        </w:rPr>
        <w:t xml:space="preserve">   </w:t>
      </w:r>
      <w:r w:rsidRPr="00A0718A">
        <w:rPr>
          <w:rFonts w:ascii="Times New Roman" w:hAnsi="Times New Roman" w:cs="Times New Roman"/>
        </w:rPr>
        <w:t xml:space="preserve"> </w:t>
      </w:r>
    </w:p>
    <w:p w:rsidR="00100504" w:rsidRPr="000645A6" w:rsidRDefault="00A0718A" w:rsidP="00A57400">
      <w:pPr>
        <w:spacing w:line="240" w:lineRule="auto"/>
        <w:rPr>
          <w:rFonts w:ascii="Times New Roman" w:hAnsi="Times New Roman" w:cs="Times New Roman"/>
        </w:rPr>
      </w:pPr>
      <w:r w:rsidRPr="000645A6">
        <w:rPr>
          <w:rFonts w:ascii="Times New Roman" w:hAnsi="Times New Roman" w:cs="Times New Roman"/>
        </w:rPr>
        <w:t xml:space="preserve">71 </w:t>
      </w:r>
      <w:r w:rsidR="00F318BA" w:rsidRPr="000645A6">
        <w:rPr>
          <w:rFonts w:ascii="Times New Roman" w:hAnsi="Times New Roman" w:cs="Times New Roman"/>
        </w:rPr>
        <w:t xml:space="preserve"> dni nauki od ferii do zakończenia roku szkolnego. </w:t>
      </w:r>
      <w:r w:rsidR="00DD66F6" w:rsidRPr="000645A6">
        <w:rPr>
          <w:rFonts w:ascii="Times New Roman" w:hAnsi="Times New Roman" w:cs="Times New Roman"/>
        </w:rPr>
        <w:t xml:space="preserve"> </w:t>
      </w:r>
    </w:p>
    <w:p w:rsidR="00100504" w:rsidRPr="000645A6" w:rsidRDefault="00614709" w:rsidP="00A57400">
      <w:pPr>
        <w:spacing w:line="240" w:lineRule="auto"/>
        <w:rPr>
          <w:rFonts w:ascii="Times New Roman" w:hAnsi="Times New Roman" w:cs="Times New Roman"/>
        </w:rPr>
      </w:pPr>
      <w:r w:rsidRPr="000645A6">
        <w:rPr>
          <w:rFonts w:ascii="Times New Roman" w:hAnsi="Times New Roman" w:cs="Times New Roman"/>
        </w:rPr>
        <w:t xml:space="preserve">Oceny za I okres </w:t>
      </w:r>
      <w:r w:rsidR="00A0718A" w:rsidRPr="000645A6">
        <w:rPr>
          <w:rFonts w:ascii="Times New Roman" w:hAnsi="Times New Roman" w:cs="Times New Roman"/>
        </w:rPr>
        <w:t xml:space="preserve">należy wpisać   do 9 stycznia </w:t>
      </w:r>
      <w:r w:rsidR="000849D4" w:rsidRPr="000645A6">
        <w:rPr>
          <w:rFonts w:ascii="Times New Roman" w:hAnsi="Times New Roman" w:cs="Times New Roman"/>
        </w:rPr>
        <w:t xml:space="preserve"> </w:t>
      </w:r>
      <w:r w:rsidR="00A0718A" w:rsidRPr="000645A6">
        <w:rPr>
          <w:rFonts w:ascii="Times New Roman" w:hAnsi="Times New Roman" w:cs="Times New Roman"/>
          <w:b/>
        </w:rPr>
        <w:t xml:space="preserve"> 2023 </w:t>
      </w:r>
      <w:r w:rsidR="00100504" w:rsidRPr="000645A6">
        <w:rPr>
          <w:rFonts w:ascii="Times New Roman" w:hAnsi="Times New Roman" w:cs="Times New Roman"/>
          <w:b/>
        </w:rPr>
        <w:t>r.</w:t>
      </w:r>
    </w:p>
    <w:p w:rsidR="00100504" w:rsidRPr="000645A6" w:rsidRDefault="00100504" w:rsidP="00A57400">
      <w:pPr>
        <w:spacing w:line="240" w:lineRule="auto"/>
        <w:rPr>
          <w:rFonts w:ascii="Times New Roman" w:hAnsi="Times New Roman" w:cs="Times New Roman"/>
          <w:b/>
        </w:rPr>
      </w:pPr>
      <w:r w:rsidRPr="000645A6">
        <w:rPr>
          <w:rFonts w:ascii="Times New Roman" w:hAnsi="Times New Roman" w:cs="Times New Roman"/>
        </w:rPr>
        <w:t>Rada klasyfikacyjna –</w:t>
      </w:r>
      <w:r w:rsidR="002D7F3D" w:rsidRPr="000645A6">
        <w:rPr>
          <w:rFonts w:ascii="Times New Roman" w:hAnsi="Times New Roman" w:cs="Times New Roman"/>
        </w:rPr>
        <w:t>1</w:t>
      </w:r>
      <w:r w:rsidR="00A0718A" w:rsidRPr="000645A6">
        <w:rPr>
          <w:rFonts w:ascii="Times New Roman" w:hAnsi="Times New Roman" w:cs="Times New Roman"/>
        </w:rPr>
        <w:t xml:space="preserve">2 </w:t>
      </w:r>
      <w:r w:rsidR="002E2099" w:rsidRPr="000645A6">
        <w:rPr>
          <w:rFonts w:ascii="Times New Roman" w:hAnsi="Times New Roman" w:cs="Times New Roman"/>
          <w:b/>
        </w:rPr>
        <w:t xml:space="preserve"> </w:t>
      </w:r>
      <w:r w:rsidR="0001222E" w:rsidRPr="000645A6">
        <w:rPr>
          <w:rFonts w:ascii="Times New Roman" w:hAnsi="Times New Roman" w:cs="Times New Roman"/>
          <w:b/>
        </w:rPr>
        <w:t>styczeń</w:t>
      </w:r>
      <w:r w:rsidR="00A0718A" w:rsidRPr="000645A6">
        <w:rPr>
          <w:rFonts w:ascii="Times New Roman" w:hAnsi="Times New Roman" w:cs="Times New Roman"/>
          <w:b/>
        </w:rPr>
        <w:t xml:space="preserve"> 2023 </w:t>
      </w:r>
      <w:r w:rsidR="00246586" w:rsidRPr="000645A6">
        <w:rPr>
          <w:rFonts w:ascii="Times New Roman" w:hAnsi="Times New Roman" w:cs="Times New Roman"/>
          <w:b/>
        </w:rPr>
        <w:t>r. (czwartek</w:t>
      </w:r>
      <w:r w:rsidRPr="000645A6">
        <w:rPr>
          <w:rFonts w:ascii="Times New Roman" w:hAnsi="Times New Roman" w:cs="Times New Roman"/>
          <w:b/>
        </w:rPr>
        <w:t>)</w:t>
      </w:r>
      <w:r w:rsidR="00F02C38" w:rsidRPr="000645A6">
        <w:rPr>
          <w:rFonts w:ascii="Times New Roman" w:hAnsi="Times New Roman" w:cs="Times New Roman"/>
          <w:b/>
        </w:rPr>
        <w:t xml:space="preserve">, </w:t>
      </w:r>
    </w:p>
    <w:p w:rsidR="00B90C30" w:rsidRPr="000645A6" w:rsidRDefault="00B90C30" w:rsidP="00A57400">
      <w:pPr>
        <w:spacing w:line="240" w:lineRule="auto"/>
        <w:rPr>
          <w:rFonts w:ascii="Times New Roman" w:hAnsi="Times New Roman" w:cs="Times New Roman"/>
        </w:rPr>
      </w:pPr>
      <w:r w:rsidRPr="000645A6">
        <w:rPr>
          <w:rFonts w:ascii="Times New Roman" w:hAnsi="Times New Roman" w:cs="Times New Roman"/>
        </w:rPr>
        <w:t>oceny</w:t>
      </w:r>
      <w:r w:rsidR="00A0718A" w:rsidRPr="000645A6">
        <w:rPr>
          <w:rFonts w:ascii="Times New Roman" w:hAnsi="Times New Roman" w:cs="Times New Roman"/>
        </w:rPr>
        <w:t xml:space="preserve"> za II okres należy wpisać do 12</w:t>
      </w:r>
      <w:r w:rsidRPr="000645A6">
        <w:rPr>
          <w:rFonts w:ascii="Times New Roman" w:hAnsi="Times New Roman" w:cs="Times New Roman"/>
        </w:rPr>
        <w:t xml:space="preserve"> czerwca</w:t>
      </w:r>
    </w:p>
    <w:p w:rsidR="00B90C30" w:rsidRPr="000645A6" w:rsidRDefault="00A0718A" w:rsidP="00A57400">
      <w:pPr>
        <w:spacing w:line="240" w:lineRule="auto"/>
        <w:rPr>
          <w:rFonts w:ascii="Times New Roman" w:hAnsi="Times New Roman" w:cs="Times New Roman"/>
        </w:rPr>
      </w:pPr>
      <w:r w:rsidRPr="000645A6">
        <w:rPr>
          <w:rFonts w:ascii="Times New Roman" w:hAnsi="Times New Roman" w:cs="Times New Roman"/>
        </w:rPr>
        <w:t>Rada klasyfikacyjna 15</w:t>
      </w:r>
      <w:r w:rsidR="00B90C30" w:rsidRPr="000645A6">
        <w:rPr>
          <w:rFonts w:ascii="Times New Roman" w:hAnsi="Times New Roman" w:cs="Times New Roman"/>
        </w:rPr>
        <w:t xml:space="preserve"> czerwca 2022 r.</w:t>
      </w:r>
      <w:r w:rsidR="00B90C30" w:rsidRPr="000645A6">
        <w:rPr>
          <w:rFonts w:ascii="Times New Roman" w:hAnsi="Times New Roman" w:cs="Times New Roman"/>
          <w:b/>
        </w:rPr>
        <w:t xml:space="preserve"> </w:t>
      </w:r>
    </w:p>
    <w:p w:rsidR="002D7F3D" w:rsidRPr="000645A6" w:rsidRDefault="002D7F3D" w:rsidP="00A57400">
      <w:pPr>
        <w:spacing w:line="240" w:lineRule="auto"/>
        <w:rPr>
          <w:rFonts w:ascii="Times New Roman" w:hAnsi="Times New Roman" w:cs="Times New Roman"/>
        </w:rPr>
      </w:pPr>
      <w:r w:rsidRPr="000645A6">
        <w:rPr>
          <w:rFonts w:ascii="Times New Roman" w:hAnsi="Times New Roman" w:cs="Times New Roman"/>
        </w:rPr>
        <w:t>Powiadomienie rodziców o ocenach na najbliższym spotkaniu po ra</w:t>
      </w:r>
      <w:r w:rsidR="00DD3ABD" w:rsidRPr="000645A6">
        <w:rPr>
          <w:rFonts w:ascii="Times New Roman" w:hAnsi="Times New Roman" w:cs="Times New Roman"/>
        </w:rPr>
        <w:t>d</w:t>
      </w:r>
      <w:r w:rsidRPr="000645A6">
        <w:rPr>
          <w:rFonts w:ascii="Times New Roman" w:hAnsi="Times New Roman" w:cs="Times New Roman"/>
        </w:rPr>
        <w:t xml:space="preserve">zie klasyfikacyjnej.  </w:t>
      </w:r>
    </w:p>
    <w:p w:rsidR="000645A6" w:rsidRPr="000645A6" w:rsidRDefault="002D7F3D" w:rsidP="00A57400">
      <w:pPr>
        <w:spacing w:line="240" w:lineRule="auto"/>
        <w:rPr>
          <w:rFonts w:ascii="Times New Roman" w:hAnsi="Times New Roman" w:cs="Times New Roman"/>
          <w:b/>
        </w:rPr>
      </w:pPr>
      <w:r w:rsidRPr="000645A6">
        <w:rPr>
          <w:rFonts w:ascii="Times New Roman" w:hAnsi="Times New Roman" w:cs="Times New Roman"/>
        </w:rPr>
        <w:t xml:space="preserve">Spotkania z rodzicami  </w:t>
      </w:r>
      <w:r w:rsidR="00100504" w:rsidRPr="000645A6">
        <w:rPr>
          <w:rFonts w:ascii="Times New Roman" w:hAnsi="Times New Roman" w:cs="Times New Roman"/>
        </w:rPr>
        <w:t xml:space="preserve"> – </w:t>
      </w:r>
      <w:bookmarkStart w:id="0" w:name="_GoBack"/>
      <w:bookmarkEnd w:id="0"/>
      <w:r w:rsidR="00AD1B5F">
        <w:rPr>
          <w:rFonts w:ascii="Times New Roman" w:hAnsi="Times New Roman" w:cs="Times New Roman"/>
          <w:b/>
        </w:rPr>
        <w:t>22</w:t>
      </w:r>
      <w:r w:rsidR="00890D80" w:rsidRPr="000645A6">
        <w:rPr>
          <w:rFonts w:ascii="Times New Roman" w:hAnsi="Times New Roman" w:cs="Times New Roman"/>
          <w:b/>
        </w:rPr>
        <w:t xml:space="preserve">.09, </w:t>
      </w:r>
      <w:r w:rsidR="000645A6" w:rsidRPr="000645A6">
        <w:rPr>
          <w:rFonts w:ascii="Times New Roman" w:hAnsi="Times New Roman" w:cs="Times New Roman"/>
          <w:b/>
        </w:rPr>
        <w:t xml:space="preserve">03.11, 19.01, 18 </w:t>
      </w:r>
      <w:r w:rsidR="007D0D96" w:rsidRPr="000645A6">
        <w:rPr>
          <w:rFonts w:ascii="Times New Roman" w:hAnsi="Times New Roman" w:cs="Times New Roman"/>
          <w:b/>
        </w:rPr>
        <w:t>.05</w:t>
      </w:r>
      <w:r w:rsidR="00246586" w:rsidRPr="000645A6">
        <w:rPr>
          <w:rFonts w:ascii="Times New Roman" w:hAnsi="Times New Roman" w:cs="Times New Roman"/>
          <w:b/>
        </w:rPr>
        <w:t>.</w:t>
      </w:r>
      <w:r w:rsidR="00187087" w:rsidRPr="000645A6">
        <w:rPr>
          <w:rFonts w:ascii="Times New Roman" w:hAnsi="Times New Roman" w:cs="Times New Roman"/>
          <w:b/>
        </w:rPr>
        <w:t xml:space="preserve"> </w:t>
      </w:r>
    </w:p>
    <w:p w:rsidR="00100504" w:rsidRPr="00187087" w:rsidRDefault="00187087" w:rsidP="00A57400">
      <w:pPr>
        <w:spacing w:line="240" w:lineRule="auto"/>
        <w:rPr>
          <w:rFonts w:ascii="Times New Roman" w:hAnsi="Times New Roman" w:cs="Times New Roman"/>
        </w:rPr>
      </w:pPr>
      <w:r w:rsidRPr="000645A6">
        <w:rPr>
          <w:rFonts w:ascii="Times New Roman" w:hAnsi="Times New Roman" w:cs="Times New Roman"/>
        </w:rPr>
        <w:t xml:space="preserve">W sytuacji </w:t>
      </w:r>
      <w:r w:rsidR="002D7F3D" w:rsidRPr="000645A6">
        <w:rPr>
          <w:rFonts w:ascii="Times New Roman" w:hAnsi="Times New Roman" w:cs="Times New Roman"/>
        </w:rPr>
        <w:t>zmian wprowadzanych z powodu pandemii terminy i forma spotkań mogą zostać zmienione.</w:t>
      </w:r>
      <w:r w:rsidR="002D7F3D">
        <w:rPr>
          <w:rFonts w:ascii="Times New Roman" w:hAnsi="Times New Roman" w:cs="Times New Roman"/>
        </w:rPr>
        <w:t xml:space="preserve"> </w:t>
      </w:r>
    </w:p>
    <w:p w:rsidR="00695653" w:rsidRPr="00187087" w:rsidRDefault="00695653" w:rsidP="00100504">
      <w:pPr>
        <w:jc w:val="center"/>
        <w:rPr>
          <w:rFonts w:ascii="Arial Black" w:hAnsi="Arial Black"/>
        </w:rPr>
      </w:pPr>
    </w:p>
    <w:sectPr w:rsidR="00695653" w:rsidRPr="00187087" w:rsidSect="00FD3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A3" w:rsidRDefault="00887AA3" w:rsidP="00EA62E0">
      <w:pPr>
        <w:spacing w:after="0" w:line="240" w:lineRule="auto"/>
      </w:pPr>
      <w:r>
        <w:separator/>
      </w:r>
    </w:p>
  </w:endnote>
  <w:endnote w:type="continuationSeparator" w:id="0">
    <w:p w:rsidR="00887AA3" w:rsidRDefault="00887AA3" w:rsidP="00EA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A3" w:rsidRDefault="00887AA3" w:rsidP="00EA62E0">
      <w:pPr>
        <w:spacing w:after="0" w:line="240" w:lineRule="auto"/>
      </w:pPr>
      <w:r>
        <w:separator/>
      </w:r>
    </w:p>
  </w:footnote>
  <w:footnote w:type="continuationSeparator" w:id="0">
    <w:p w:rsidR="00887AA3" w:rsidRDefault="00887AA3" w:rsidP="00EA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1EFE"/>
    <w:multiLevelType w:val="hybridMultilevel"/>
    <w:tmpl w:val="70389254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49"/>
    <w:rsid w:val="000019E7"/>
    <w:rsid w:val="0001222E"/>
    <w:rsid w:val="00046204"/>
    <w:rsid w:val="000645A6"/>
    <w:rsid w:val="000849D4"/>
    <w:rsid w:val="0009117B"/>
    <w:rsid w:val="000B18E7"/>
    <w:rsid w:val="000C4364"/>
    <w:rsid w:val="000C6967"/>
    <w:rsid w:val="000D6896"/>
    <w:rsid w:val="000F432C"/>
    <w:rsid w:val="00100504"/>
    <w:rsid w:val="00144083"/>
    <w:rsid w:val="001468AA"/>
    <w:rsid w:val="00147551"/>
    <w:rsid w:val="001805AC"/>
    <w:rsid w:val="00182710"/>
    <w:rsid w:val="00187087"/>
    <w:rsid w:val="00194E1E"/>
    <w:rsid w:val="001D54A5"/>
    <w:rsid w:val="0023363D"/>
    <w:rsid w:val="002350A8"/>
    <w:rsid w:val="00235178"/>
    <w:rsid w:val="00246586"/>
    <w:rsid w:val="002902D8"/>
    <w:rsid w:val="002A3375"/>
    <w:rsid w:val="002B7402"/>
    <w:rsid w:val="002C7424"/>
    <w:rsid w:val="002D7F3D"/>
    <w:rsid w:val="002E2099"/>
    <w:rsid w:val="002E4C22"/>
    <w:rsid w:val="003053AF"/>
    <w:rsid w:val="00336B74"/>
    <w:rsid w:val="00347D7F"/>
    <w:rsid w:val="00354021"/>
    <w:rsid w:val="00354A43"/>
    <w:rsid w:val="00361F9C"/>
    <w:rsid w:val="00367AC3"/>
    <w:rsid w:val="003B1746"/>
    <w:rsid w:val="003B4C50"/>
    <w:rsid w:val="003E5D36"/>
    <w:rsid w:val="00427E60"/>
    <w:rsid w:val="004445C5"/>
    <w:rsid w:val="0045248B"/>
    <w:rsid w:val="00471B3D"/>
    <w:rsid w:val="004A5FD7"/>
    <w:rsid w:val="004B30C8"/>
    <w:rsid w:val="004B573F"/>
    <w:rsid w:val="004D1AA0"/>
    <w:rsid w:val="004E0EF7"/>
    <w:rsid w:val="00544AE8"/>
    <w:rsid w:val="00551D2D"/>
    <w:rsid w:val="00566DE9"/>
    <w:rsid w:val="005A5FE2"/>
    <w:rsid w:val="005C7F75"/>
    <w:rsid w:val="006027CD"/>
    <w:rsid w:val="00614709"/>
    <w:rsid w:val="00617305"/>
    <w:rsid w:val="00621F70"/>
    <w:rsid w:val="006418FE"/>
    <w:rsid w:val="00646548"/>
    <w:rsid w:val="00670459"/>
    <w:rsid w:val="00674187"/>
    <w:rsid w:val="00687CCF"/>
    <w:rsid w:val="006920F0"/>
    <w:rsid w:val="00695653"/>
    <w:rsid w:val="006C4CAE"/>
    <w:rsid w:val="006D73F0"/>
    <w:rsid w:val="006E00B8"/>
    <w:rsid w:val="006E6271"/>
    <w:rsid w:val="006F64BE"/>
    <w:rsid w:val="00716615"/>
    <w:rsid w:val="00731B9A"/>
    <w:rsid w:val="007462A4"/>
    <w:rsid w:val="007A1E2A"/>
    <w:rsid w:val="007B6AEE"/>
    <w:rsid w:val="007D0D96"/>
    <w:rsid w:val="007F19C3"/>
    <w:rsid w:val="0080756F"/>
    <w:rsid w:val="00824821"/>
    <w:rsid w:val="008525C1"/>
    <w:rsid w:val="008719AF"/>
    <w:rsid w:val="00882542"/>
    <w:rsid w:val="00887AA3"/>
    <w:rsid w:val="00890D80"/>
    <w:rsid w:val="008B6675"/>
    <w:rsid w:val="008B7C49"/>
    <w:rsid w:val="008E3815"/>
    <w:rsid w:val="008F3B9A"/>
    <w:rsid w:val="008F5DAF"/>
    <w:rsid w:val="008F76E9"/>
    <w:rsid w:val="009254DB"/>
    <w:rsid w:val="00934C77"/>
    <w:rsid w:val="009414FD"/>
    <w:rsid w:val="00946E39"/>
    <w:rsid w:val="00970ADF"/>
    <w:rsid w:val="00970ECD"/>
    <w:rsid w:val="009912D3"/>
    <w:rsid w:val="009B4D6C"/>
    <w:rsid w:val="009F7489"/>
    <w:rsid w:val="009F7E9C"/>
    <w:rsid w:val="00A0718A"/>
    <w:rsid w:val="00A144DC"/>
    <w:rsid w:val="00A310FE"/>
    <w:rsid w:val="00A318CB"/>
    <w:rsid w:val="00A330F9"/>
    <w:rsid w:val="00A365B1"/>
    <w:rsid w:val="00A5647B"/>
    <w:rsid w:val="00A57400"/>
    <w:rsid w:val="00AD1B5F"/>
    <w:rsid w:val="00AE5B10"/>
    <w:rsid w:val="00B00679"/>
    <w:rsid w:val="00B058B9"/>
    <w:rsid w:val="00B2790A"/>
    <w:rsid w:val="00B377FD"/>
    <w:rsid w:val="00B829C9"/>
    <w:rsid w:val="00B90C30"/>
    <w:rsid w:val="00BC2897"/>
    <w:rsid w:val="00BD2303"/>
    <w:rsid w:val="00BF5ED3"/>
    <w:rsid w:val="00C001E9"/>
    <w:rsid w:val="00C100F6"/>
    <w:rsid w:val="00C17994"/>
    <w:rsid w:val="00C3782E"/>
    <w:rsid w:val="00C522BC"/>
    <w:rsid w:val="00C56B88"/>
    <w:rsid w:val="00C67855"/>
    <w:rsid w:val="00C8012E"/>
    <w:rsid w:val="00C9703B"/>
    <w:rsid w:val="00CB4BED"/>
    <w:rsid w:val="00CD3A74"/>
    <w:rsid w:val="00D4003C"/>
    <w:rsid w:val="00D424BB"/>
    <w:rsid w:val="00D561D4"/>
    <w:rsid w:val="00D60FAB"/>
    <w:rsid w:val="00D66FFD"/>
    <w:rsid w:val="00D73D4D"/>
    <w:rsid w:val="00D76F73"/>
    <w:rsid w:val="00D90300"/>
    <w:rsid w:val="00D945E9"/>
    <w:rsid w:val="00D95EDA"/>
    <w:rsid w:val="00DD3ABD"/>
    <w:rsid w:val="00DD66F6"/>
    <w:rsid w:val="00E539A3"/>
    <w:rsid w:val="00EA23DC"/>
    <w:rsid w:val="00EA4FAB"/>
    <w:rsid w:val="00EA62E0"/>
    <w:rsid w:val="00EC1931"/>
    <w:rsid w:val="00EC2E2F"/>
    <w:rsid w:val="00EF6052"/>
    <w:rsid w:val="00F02C38"/>
    <w:rsid w:val="00F07F80"/>
    <w:rsid w:val="00F16548"/>
    <w:rsid w:val="00F253D9"/>
    <w:rsid w:val="00F318BA"/>
    <w:rsid w:val="00F32391"/>
    <w:rsid w:val="00F61325"/>
    <w:rsid w:val="00F63011"/>
    <w:rsid w:val="00F63608"/>
    <w:rsid w:val="00F75AD2"/>
    <w:rsid w:val="00F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2E0"/>
  </w:style>
  <w:style w:type="paragraph" w:styleId="Stopka">
    <w:name w:val="footer"/>
    <w:basedOn w:val="Normalny"/>
    <w:link w:val="StopkaZnak"/>
    <w:uiPriority w:val="99"/>
    <w:semiHidden/>
    <w:unhideWhenUsed/>
    <w:rsid w:val="00EA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w Dolicach</dc:creator>
  <cp:keywords/>
  <dc:description/>
  <cp:lastModifiedBy>Ola</cp:lastModifiedBy>
  <cp:revision>75</cp:revision>
  <cp:lastPrinted>2017-10-02T13:18:00Z</cp:lastPrinted>
  <dcterms:created xsi:type="dcterms:W3CDTF">2011-08-11T10:44:00Z</dcterms:created>
  <dcterms:modified xsi:type="dcterms:W3CDTF">2022-09-05T14:19:00Z</dcterms:modified>
</cp:coreProperties>
</file>