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BF" w:rsidRDefault="002902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8</w:t>
      </w:r>
    </w:p>
    <w:p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-618441</wp:posOffset>
                </wp:positionH>
                <wp:positionV relativeFrom="paragraph">
                  <wp:posOffset>267517</wp:posOffset>
                </wp:positionV>
                <wp:extent cx="7144378" cy="1527350"/>
                <wp:effectExtent l="0" t="0" r="19050" b="1587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4378" cy="15273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część oddziel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kurtyną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dekontaminacyjną</w:t>
                            </w:r>
                            <w:r w:rsid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2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czyli 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zasłoną foliową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wi</w:t>
                            </w:r>
                            <w:r w:rsidR="002505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trołapem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-48.7pt;margin-top:21.05pt;width:562.55pt;height:1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jego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część oddziel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kurtyną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dekontaminacyjną</w:t>
                      </w:r>
                      <w:r w:rsidR="00875A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2BD4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875A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czyli 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zasłoną foliową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>, wi</w:t>
                      </w:r>
                      <w:r w:rsidR="002505A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>trołapem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2902BF">
        <w:rPr>
          <w:b/>
          <w:bCs/>
          <w:sz w:val="28"/>
          <w:szCs w:val="28"/>
        </w:rPr>
        <w:t xml:space="preserve">Zasady </w:t>
      </w:r>
      <w:r w:rsidR="00243EF7" w:rsidRPr="003A39F6">
        <w:rPr>
          <w:b/>
          <w:bCs/>
          <w:sz w:val="28"/>
          <w:szCs w:val="28"/>
        </w:rPr>
        <w:t xml:space="preserve">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AF2FCD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477B7" wp14:editId="41A1776E">
                <wp:simplePos x="0" y="0"/>
                <wp:positionH relativeFrom="margin">
                  <wp:posOffset>-319831</wp:posOffset>
                </wp:positionH>
                <wp:positionV relativeFrom="paragraph">
                  <wp:posOffset>386994</wp:posOffset>
                </wp:positionV>
                <wp:extent cx="6555105" cy="49530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(jedna osoba w śluzie)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477B7" id="Prostokąt: zaokrąglone rogi 20" o:spid="_x0000_s1027" style="position:absolute;left:0;text-align:left;margin-left:-25.2pt;margin-top:30.45pt;width:516.1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(jedna osoba w śluzie)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495537D" wp14:editId="1FB0D8A6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Default="00E148C9" w:rsidP="008849ED">
      <w:pPr>
        <w:jc w:val="center"/>
        <w:rPr>
          <w:noProof/>
        </w:rPr>
      </w:pPr>
    </w:p>
    <w:p w:rsidR="00B7032B" w:rsidRDefault="002B5BF2" w:rsidP="008849E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D1516" wp14:editId="33FED5D1">
                <wp:simplePos x="0" y="0"/>
                <wp:positionH relativeFrom="margin">
                  <wp:posOffset>-789263</wp:posOffset>
                </wp:positionH>
                <wp:positionV relativeFrom="paragraph">
                  <wp:posOffset>141626</wp:posOffset>
                </wp:positionV>
                <wp:extent cx="7264958" cy="2039815"/>
                <wp:effectExtent l="0" t="0" r="12700" b="1778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958" cy="203981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terenie szkoły - </w:t>
                            </w:r>
                            <w:r w:rsidR="00487972" w:rsidRPr="006E0CC3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 w:rsidR="00715ABD" w:rsidRPr="006E0CC3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soba z zewnątrz </w:t>
                            </w:r>
                            <w:r w:rsidR="00BA1D99" w:rsidRPr="006E0CC3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może wejść </w:t>
                            </w:r>
                            <w:r w:rsidR="00487972" w:rsidRPr="006E0CC3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do szkoły,</w:t>
                            </w:r>
                            <w:r w:rsidR="00BA1D99" w:rsidRPr="006E0CC3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jeżeli wcześniej umówiła się z dyrektorem </w:t>
                            </w:r>
                            <w:r w:rsidR="00931459" w:rsidRPr="006E0CC3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telefonicznie lub mailowo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7F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36C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(lub 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domofonem)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podaje imię i nazwisko oraz cel wizyty</w:t>
                            </w:r>
                            <w:r w:rsidR="006E0C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(zapis w księdze wejść i wyjść).</w:t>
                            </w:r>
                          </w:p>
                          <w:p w:rsidR="002B3DB9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8575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sprawdzi uprawnienia wejścia – kontakt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uje się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dyrektorem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C74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dyrektor wyrazi zgodę na wejści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– wpuszcza tę osobę do </w:t>
                            </w:r>
                            <w:r w:rsidR="006E0C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532B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śluzie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1516" id="Schemat blokowy: proces alternatywny 2" o:spid="_x0000_s1028" type="#_x0000_t176" style="position:absolute;left:0;text-align:left;margin-left:-62.15pt;margin-top:11.15pt;width:572.05pt;height:1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" fillcolor="#d9e2f3 [660]" strokecolor="#1f3763 [1604]" strokeweight="1pt"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terenie szkoły - </w:t>
                      </w:r>
                      <w:r w:rsidR="00487972" w:rsidRPr="006E0CC3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o</w:t>
                      </w:r>
                      <w:r w:rsidR="00715ABD" w:rsidRPr="006E0CC3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soba z zewnątrz </w:t>
                      </w:r>
                      <w:r w:rsidR="00BA1D99" w:rsidRPr="006E0CC3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może wejść </w:t>
                      </w:r>
                      <w:r w:rsidR="00487972" w:rsidRPr="006E0CC3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do szkoły,</w:t>
                      </w:r>
                      <w:r w:rsidR="00BA1D99" w:rsidRPr="006E0CC3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jeżeli wcześniej umówiła się z dyrektorem </w:t>
                      </w:r>
                      <w:r w:rsidR="00931459" w:rsidRPr="006E0CC3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telefonicznie lub mailowo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7F0C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36C7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(lub 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dzwoni domofonem)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podaje imię i nazwisko oraz cel wizyty</w:t>
                      </w:r>
                      <w:r w:rsidR="006E0C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(zapis w księdze wejść i wyjść).</w:t>
                      </w:r>
                    </w:p>
                    <w:p w:rsidR="002B3DB9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8575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>sprawdzi uprawnienia wejścia – kontakt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uje się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dyrektorem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C74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dyrektor wyrazi zgodę na wejści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 – wpuszcza tę osobę do </w:t>
                      </w:r>
                      <w:r w:rsidR="006E0CC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0532B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śluzie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024D55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9DBDE" wp14:editId="09C4D641">
                <wp:simplePos x="0" y="0"/>
                <wp:positionH relativeFrom="margin">
                  <wp:posOffset>-588233</wp:posOffset>
                </wp:positionH>
                <wp:positionV relativeFrom="paragraph">
                  <wp:posOffset>292170</wp:posOffset>
                </wp:positionV>
                <wp:extent cx="2482850" cy="1135387"/>
                <wp:effectExtent l="0" t="0" r="12700" b="2667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135387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telefonicznie lub mailowo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DBDE" id="Schemat blokowy: proces alternatywny 3" o:spid="_x0000_s1029" type="#_x0000_t176" style="position:absolute;margin-left:-46.3pt;margin-top:23pt;width:195.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" filled="f" strokecolor="#1f3763 [1604]" strokeweight="1pt"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telefonicznie lub mailowo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2B5BF2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B4A17" wp14:editId="6BB618C3">
                <wp:simplePos x="0" y="0"/>
                <wp:positionH relativeFrom="page">
                  <wp:posOffset>2853690</wp:posOffset>
                </wp:positionH>
                <wp:positionV relativeFrom="paragraph">
                  <wp:posOffset>26817</wp:posOffset>
                </wp:positionV>
                <wp:extent cx="4492625" cy="1105319"/>
                <wp:effectExtent l="0" t="0" r="22225" b="1905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105319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0CC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 w:rsidRPr="006E0CC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 w:rsidRPr="006E0CC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 w:rsidRPr="006E0CC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 w:rsidRPr="006E0CC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 w:rsidRPr="006E0CC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 w:rsidRPr="006E0CC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 w:rsidRPr="006E0CC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 w:rsidRPr="006E0CC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 śluzy,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6E0C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B4A17" id="Schemat blokowy: proces alternatywny 4" o:spid="_x0000_s1030" type="#_x0000_t176" style="position:absolute;margin-left:224.7pt;margin-top:2.1pt;width:353.7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E0CC3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 w:rsidRPr="006E0CC3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 w:rsidRPr="006E0CC3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 w:rsidRPr="006E0CC3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 w:rsidRPr="006E0CC3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 w:rsidRPr="006E0CC3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 w:rsidRPr="006E0CC3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 w:rsidRPr="006E0CC3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 w:rsidRPr="006E0CC3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 śluzy,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6E0CC3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024D55" w:rsidP="00B720C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69CC9" wp14:editId="4029C47B">
                <wp:simplePos x="0" y="0"/>
                <wp:positionH relativeFrom="margin">
                  <wp:posOffset>-608330</wp:posOffset>
                </wp:positionH>
                <wp:positionV relativeFrom="paragraph">
                  <wp:posOffset>345586</wp:posOffset>
                </wp:positionV>
                <wp:extent cx="7154427" cy="844062"/>
                <wp:effectExtent l="0" t="0" r="27940" b="1333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427" cy="84406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D50EBA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444670"/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zewnątrz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56F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zgodnie z zaleceniami GIS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dotyczącymi tego, że</w:t>
                            </w:r>
                            <w:r w:rsidR="003F50A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0C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662563" w:rsidRPr="006E0CC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 TEREN SZKOŁY MOŻE WEJŚĆ TYLKO OSOBA ZDROWA!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4E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zmierzy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wchodzącem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temperaturę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ciała</w:t>
                            </w:r>
                            <w:r w:rsidR="008365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bookmarkEnd w:id="2"/>
                            <w:r w:rsidR="00F63CE9"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1"/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9CC9" id="Schemat blokowy: proces alternatywny 6" o:spid="_x0000_s1031" type="#_x0000_t176" style="position:absolute;left:0;text-align:left;margin-left:-47.9pt;margin-top:27.2pt;width:563.35pt;height:6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3" w:name="_GoBack"/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D50EBA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" w:name="_Hlk39444670"/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zewnątrz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156F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zgodnie z zaleceniami GIS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, dotyczącymi tego, że</w:t>
                      </w:r>
                      <w:r w:rsidR="003F50A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0CC3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662563" w:rsidRPr="006E0CC3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 TEREN SZKOŁY MOŻE WEJŚĆ TYLKO OSOBA ZDROWA!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954E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zmierzy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wchodzącem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temperaturę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ciała</w:t>
                      </w:r>
                      <w:r w:rsidR="008365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bookmarkEnd w:id="4"/>
                      <w:r w:rsidR="00F63CE9"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3"/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A81DED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tab/>
      </w:r>
      <w:r>
        <w:tab/>
      </w:r>
      <w:r>
        <w:tab/>
      </w:r>
      <w:r>
        <w:tab/>
      </w:r>
      <w:r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1B35AF" w:rsidRDefault="00024D55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93B99" wp14:editId="3B6027BC">
                <wp:simplePos x="0" y="0"/>
                <wp:positionH relativeFrom="column">
                  <wp:posOffset>-638175</wp:posOffset>
                </wp:positionH>
                <wp:positionV relativeFrom="paragraph">
                  <wp:posOffset>373185</wp:posOffset>
                </wp:positionV>
                <wp:extent cx="1805940" cy="984069"/>
                <wp:effectExtent l="0" t="0" r="22860" b="260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9840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5" w:name="_Hlk39352383"/>
                            <w:bookmarkStart w:id="6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5"/>
                            <w:bookmarkEnd w:id="6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do szkoły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93B99" id="Prostokąt: zaokrąglone rogi 16" o:spid="_x0000_s1032" style="position:absolute;margin-left:-50.25pt;margin-top:29.4pt;width:142.2pt;height:7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7" w:name="_Hlk39352383"/>
                      <w:bookmarkStart w:id="8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7"/>
                      <w:bookmarkEnd w:id="8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do szkoły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43FE0">
        <w:tab/>
      </w:r>
    </w:p>
    <w:p w:rsidR="00B43FE0" w:rsidRDefault="00024D55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EBD92" wp14:editId="55DB48C1">
                <wp:simplePos x="0" y="0"/>
                <wp:positionH relativeFrom="column">
                  <wp:posOffset>4174623</wp:posOffset>
                </wp:positionH>
                <wp:positionV relativeFrom="paragraph">
                  <wp:posOffset>147927</wp:posOffset>
                </wp:positionV>
                <wp:extent cx="2165350" cy="680755"/>
                <wp:effectExtent l="0" t="0" r="25400" b="2413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680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osoba z zewnątrz </w:t>
                            </w:r>
                            <w:r w:rsidR="00FC476D" w:rsidRPr="006E0CC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może </w:t>
                            </w:r>
                            <w:r w:rsidR="00200BED" w:rsidRPr="006E0CC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wejść na teren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EBD92" id="Prostokąt: zaokrąglone rogi 19" o:spid="_x0000_s1033" style="position:absolute;margin-left:328.7pt;margin-top:11.65pt;width:170.5pt;height:5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" fillcolor="white [3212]" strokecolor="#1f3763 [1604]" strokeweight="1pt">
                <v:stroke joinstyle="miter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osoba z zewnątrz </w:t>
                      </w:r>
                      <w:r w:rsidR="00FC476D" w:rsidRPr="006E0CC3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nie może </w:t>
                      </w:r>
                      <w:r w:rsidR="00200BED" w:rsidRPr="006E0CC3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wejść na teren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7C2F5" wp14:editId="58DEE2D4">
                <wp:simplePos x="0" y="0"/>
                <wp:positionH relativeFrom="column">
                  <wp:posOffset>1231265</wp:posOffset>
                </wp:positionH>
                <wp:positionV relativeFrom="paragraph">
                  <wp:posOffset>89975</wp:posOffset>
                </wp:positionV>
                <wp:extent cx="2964138" cy="741045"/>
                <wp:effectExtent l="0" t="0" r="27305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38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Pr="006E0CC3" w:rsidRDefault="00EB4B92" w:rsidP="000C75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9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 w:rsidRPr="006E0CC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BB4026" w:rsidRPr="006E0CC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może wejść do szkoły </w:t>
                            </w:r>
                            <w:r w:rsidR="00AE75F6" w:rsidRPr="006E0CC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9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7C2F5" id="Prostokąt: zaokrąglone rogi 17" o:spid="_x0000_s1034" style="position:absolute;margin-left:96.95pt;margin-top:7.1pt;width:233.4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:rsidR="00A24475" w:rsidRPr="006E0CC3" w:rsidRDefault="00EB4B92" w:rsidP="000C75C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bookmarkStart w:id="10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 w:rsidRPr="006E0CC3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BB4026" w:rsidRPr="006E0CC3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nie może wejść do szkoły </w:t>
                      </w:r>
                      <w:r w:rsidR="00AE75F6" w:rsidRPr="006E0CC3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10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B35AF">
        <w:t xml:space="preserve">                                                                                     </w:t>
      </w:r>
      <w:r w:rsidR="001B35AF">
        <w:tab/>
      </w:r>
    </w:p>
    <w:p w:rsidR="00222EFD" w:rsidRDefault="00222EFD" w:rsidP="00222EFD"/>
    <w:p w:rsidR="00222EFD" w:rsidRDefault="00C46B3B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A61D3" wp14:editId="2107CCB9">
                <wp:simplePos x="0" y="0"/>
                <wp:positionH relativeFrom="margin">
                  <wp:posOffset>1245870</wp:posOffset>
                </wp:positionH>
                <wp:positionV relativeFrom="paragraph">
                  <wp:posOffset>293774</wp:posOffset>
                </wp:positionV>
                <wp:extent cx="5128281" cy="642347"/>
                <wp:effectExtent l="0" t="0" r="15240" b="2476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81" cy="64234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EBC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soba z zewnątrz mimo pozwolenia wejścia na teren szkoły przez dyrektora – musi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wyjść ze szkoły</w:t>
                            </w:r>
                            <w:r w:rsidR="00EB10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wypadku następuje zamknięcie szkoły, dezynfekcja wejścia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zmiana pracownika szkoły w śluzie. Pracownik, który miał kontakt z 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obą musi zmienić środki ochrony osobistej </w:t>
                            </w:r>
                          </w:p>
                          <w:p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A61D3" id="Prostokąt: zaokrąglone rogi 10" o:spid="_x0000_s1035" style="position:absolute;margin-left:98.1pt;margin-top:23.15pt;width:403.8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" fillcolor="#d9e2f3 [660]" strokecolor="#2f528f" strokeweight="1pt">
                <v:stroke joinstyle="miter"/>
                <v:textbox>
                  <w:txbxContent>
                    <w:p w:rsidR="00A76EBC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soba z zewnątrz mimo pozwolenia wejścia na teren szkoły przez dyrektora – musi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wyjść ze szkoły</w:t>
                      </w:r>
                      <w:r w:rsidR="00EB105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          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wypadku następuje zamknięcie szkoły, dezynfekcja wejścia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zmiana pracownika szkoły w śluzie. Pracownik, który miał kontakt z 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>os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obą musi zmienić środki ochrony osobistej </w:t>
                      </w:r>
                    </w:p>
                    <w:p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 wp14:anchorId="43458C6E" wp14:editId="5E292CC7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6CA7BFCF" wp14:editId="7A764927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26E15F2C" wp14:editId="2F0CD428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4B2D6D" w:rsidP="00587E2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F2416" wp14:editId="58782586">
                <wp:simplePos x="0" y="0"/>
                <wp:positionH relativeFrom="margin">
                  <wp:posOffset>-638538</wp:posOffset>
                </wp:positionH>
                <wp:positionV relativeFrom="paragraph">
                  <wp:posOffset>415095</wp:posOffset>
                </wp:positionV>
                <wp:extent cx="7113675" cy="518641"/>
                <wp:effectExtent l="0" t="0" r="11430" b="1524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675" cy="518641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11" w:name="_Hlk40594344"/>
                            <w:r w:rsidR="002902B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dopiero</w:t>
                            </w:r>
                            <w:r w:rsidR="00AB1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dalej.</w:t>
                            </w:r>
                          </w:p>
                          <w:bookmarkEnd w:id="11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F2416" id="Prostokąt: zaokrąglone rogi 1" o:spid="_x0000_s1036" style="position:absolute;margin-left:-50.3pt;margin-top:32.7pt;width:560.15pt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12" w:name="_Hlk40594344"/>
                      <w:r w:rsidR="002902BF">
                        <w:rPr>
                          <w:color w:val="000000" w:themeColor="text1"/>
                          <w:sz w:val="18"/>
                          <w:szCs w:val="18"/>
                        </w:rPr>
                        <w:t>dopiero</w:t>
                      </w:r>
                      <w:r w:rsidR="00AB1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po dezynfekcji może wejść dalej.</w:t>
                      </w:r>
                    </w:p>
                    <w:bookmarkEnd w:id="12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A3DC9E2" wp14:editId="0F76D6B8">
            <wp:extent cx="189377" cy="312724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7" cy="352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Pr="00587E27" w:rsidRDefault="00D43DD9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180EBC" wp14:editId="7EFA1D7B">
                <wp:simplePos x="0" y="0"/>
                <wp:positionH relativeFrom="margin">
                  <wp:posOffset>-648112</wp:posOffset>
                </wp:positionH>
                <wp:positionV relativeFrom="paragraph">
                  <wp:posOffset>600626</wp:posOffset>
                </wp:positionV>
                <wp:extent cx="7153799" cy="1064149"/>
                <wp:effectExtent l="0" t="0" r="28575" b="22225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799" cy="1064149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0EBC" id="Schemat blokowy: proces alternatywny 5" o:spid="_x0000_s1037" type="#_x0000_t176" style="position:absolute;left:0;text-align:left;margin-left:-51.05pt;margin-top:47.3pt;width:563.3pt;height:83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" fillcolor="#ffc" strokecolor="#2f528f" strokeweight="1pt"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7E27" w:rsidRPr="00587E27" w:rsidSect="002902B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61" w:rsidRDefault="003A7A61" w:rsidP="00BB42C9">
      <w:pPr>
        <w:spacing w:after="0" w:line="240" w:lineRule="auto"/>
      </w:pPr>
      <w:r>
        <w:separator/>
      </w:r>
    </w:p>
  </w:endnote>
  <w:endnote w:type="continuationSeparator" w:id="0">
    <w:p w:rsidR="003A7A61" w:rsidRDefault="003A7A61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61" w:rsidRDefault="003A7A61" w:rsidP="00BB42C9">
      <w:pPr>
        <w:spacing w:after="0" w:line="240" w:lineRule="auto"/>
      </w:pPr>
      <w:r>
        <w:separator/>
      </w:r>
    </w:p>
  </w:footnote>
  <w:footnote w:type="continuationSeparator" w:id="0">
    <w:p w:rsidR="003A7A61" w:rsidRDefault="003A7A61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232"/>
    <w:rsid w:val="00006541"/>
    <w:rsid w:val="00024D55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02BF"/>
    <w:rsid w:val="002939A7"/>
    <w:rsid w:val="002A1179"/>
    <w:rsid w:val="002A1C35"/>
    <w:rsid w:val="002A22CA"/>
    <w:rsid w:val="002A6C00"/>
    <w:rsid w:val="002A6FFA"/>
    <w:rsid w:val="002B1B45"/>
    <w:rsid w:val="002B3DB9"/>
    <w:rsid w:val="002B5BF2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A7A61"/>
    <w:rsid w:val="003B2A65"/>
    <w:rsid w:val="003B7AC0"/>
    <w:rsid w:val="003C5E7F"/>
    <w:rsid w:val="003C74DB"/>
    <w:rsid w:val="003D5470"/>
    <w:rsid w:val="003E2EBC"/>
    <w:rsid w:val="003E478D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2D6D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E0CC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AF2FCD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3DD9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162E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256A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3C41-E66D-4AD0-8AEC-729967F3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Monika Zimny</cp:lastModifiedBy>
  <cp:revision>2</cp:revision>
  <dcterms:created xsi:type="dcterms:W3CDTF">2020-08-27T08:26:00Z</dcterms:created>
  <dcterms:modified xsi:type="dcterms:W3CDTF">2020-08-27T08:26:00Z</dcterms:modified>
</cp:coreProperties>
</file>