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8BD9C" w14:textId="77777777" w:rsidR="000F73B5" w:rsidRPr="002B54C9" w:rsidRDefault="000F73B5" w:rsidP="000F73B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B54C9">
        <w:rPr>
          <w:b/>
          <w:sz w:val="24"/>
          <w:szCs w:val="24"/>
        </w:rPr>
        <w:t>Uchwała Rady Rodziców</w:t>
      </w:r>
      <w:r>
        <w:rPr>
          <w:b/>
          <w:sz w:val="24"/>
          <w:szCs w:val="24"/>
        </w:rPr>
        <w:t xml:space="preserve"> </w:t>
      </w:r>
      <w:r w:rsidRPr="002B54C9">
        <w:rPr>
          <w:b/>
          <w:sz w:val="24"/>
          <w:szCs w:val="24"/>
        </w:rPr>
        <w:t>Szkoły Podstawowej nr 63 im. Zawiszy Czarnego w Warszawie</w:t>
      </w:r>
    </w:p>
    <w:p w14:paraId="335EF6FE" w14:textId="068D714E" w:rsidR="000F73B5" w:rsidRPr="002B54C9" w:rsidRDefault="000F73B5" w:rsidP="000F73B5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2/2/</w:t>
      </w:r>
      <w:r w:rsidRPr="002B54C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2B54C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 z</w:t>
      </w:r>
      <w:r w:rsidRPr="002B54C9">
        <w:rPr>
          <w:b/>
          <w:sz w:val="24"/>
          <w:szCs w:val="24"/>
        </w:rPr>
        <w:t xml:space="preserve"> dnia </w:t>
      </w:r>
      <w:r>
        <w:rPr>
          <w:b/>
          <w:sz w:val="24"/>
          <w:szCs w:val="24"/>
        </w:rPr>
        <w:t>15 listopada 2018</w:t>
      </w:r>
      <w:r w:rsidRPr="002B54C9">
        <w:rPr>
          <w:b/>
          <w:sz w:val="24"/>
          <w:szCs w:val="24"/>
        </w:rPr>
        <w:t xml:space="preserve"> r.</w:t>
      </w:r>
    </w:p>
    <w:p w14:paraId="50E5B6EC" w14:textId="0811C938" w:rsidR="004E34EC" w:rsidRPr="00F8596E" w:rsidRDefault="00AB218B" w:rsidP="004E34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144994" w:rsidRPr="00144994">
        <w:rPr>
          <w:b/>
          <w:sz w:val="24"/>
          <w:szCs w:val="24"/>
        </w:rPr>
        <w:t xml:space="preserve">pozytywnym zaopiniowaniu planu </w:t>
      </w:r>
      <w:r w:rsidR="000F73B5">
        <w:rPr>
          <w:b/>
          <w:sz w:val="24"/>
          <w:szCs w:val="24"/>
        </w:rPr>
        <w:t>Zakupu Szafek</w:t>
      </w:r>
    </w:p>
    <w:p w14:paraId="17A75F8B" w14:textId="77777777" w:rsidR="004E34EC" w:rsidRDefault="004E34EC" w:rsidP="004E34EC"/>
    <w:p w14:paraId="0B0908E1" w14:textId="77777777" w:rsidR="004E34EC" w:rsidRDefault="004E34EC" w:rsidP="004E34EC">
      <w:pPr>
        <w:jc w:val="center"/>
      </w:pPr>
      <w:r>
        <w:t>§1</w:t>
      </w:r>
    </w:p>
    <w:p w14:paraId="639685F8" w14:textId="77777777" w:rsidR="000F73B5" w:rsidRDefault="004E34EC" w:rsidP="000F73B5">
      <w:pPr>
        <w:jc w:val="both"/>
      </w:pPr>
      <w:r>
        <w:t>Przedstawiciele klas obecni na zebraniu Rady Rodziców w głosowaniu jawnym, podjęli uchwałę</w:t>
      </w:r>
      <w:r w:rsidR="00AC102F">
        <w:t xml:space="preserve"> o</w:t>
      </w:r>
      <w:r w:rsidR="000F73B5">
        <w:t xml:space="preserve"> pozytywnym zaopiniowaniu </w:t>
      </w:r>
      <w:r w:rsidR="000F73B5" w:rsidRPr="000F73B5">
        <w:t>zakup</w:t>
      </w:r>
      <w:r w:rsidR="000F73B5">
        <w:t>u</w:t>
      </w:r>
      <w:r w:rsidR="000F73B5" w:rsidRPr="000F73B5">
        <w:t xml:space="preserve"> Szafek</w:t>
      </w:r>
      <w:r w:rsidR="000F73B5">
        <w:t xml:space="preserve"> przez Szkołę</w:t>
      </w:r>
      <w:r w:rsidR="000F73B5" w:rsidRPr="000F73B5">
        <w:t xml:space="preserve">. </w:t>
      </w:r>
    </w:p>
    <w:p w14:paraId="262FA885" w14:textId="463AED7B" w:rsidR="0039403D" w:rsidRPr="00144994" w:rsidRDefault="000F73B5" w:rsidP="000F73B5">
      <w:pPr>
        <w:jc w:val="both"/>
      </w:pPr>
      <w:r>
        <w:t>Równocześnie odnosząc się do prośby Dyrekcji</w:t>
      </w:r>
      <w:r w:rsidRPr="000F73B5">
        <w:t xml:space="preserve"> </w:t>
      </w:r>
      <w:r>
        <w:t>skierowanej do Rod</w:t>
      </w:r>
      <w:r w:rsidRPr="000F73B5">
        <w:t>ziców o pomoc w kwestii wyboru miejsca, w którym mają stać</w:t>
      </w:r>
      <w:r>
        <w:t>,</w:t>
      </w:r>
      <w:r w:rsidRPr="000F73B5">
        <w:t xml:space="preserve"> Trójki klasowe </w:t>
      </w:r>
      <w:r>
        <w:t>dołożą starań w celu znalezienia Rodziców</w:t>
      </w:r>
      <w:r w:rsidRPr="000F73B5">
        <w:t xml:space="preserve"> </w:t>
      </w:r>
      <w:r>
        <w:t xml:space="preserve">posiadających umiejętności z obszaru: </w:t>
      </w:r>
      <w:r w:rsidRPr="000F73B5">
        <w:t>architekt</w:t>
      </w:r>
      <w:r>
        <w:t>ury</w:t>
      </w:r>
      <w:r w:rsidRPr="000F73B5">
        <w:t xml:space="preserve"> wnętrz, remontów, it</w:t>
      </w:r>
      <w:r>
        <w:t>p</w:t>
      </w:r>
      <w:r w:rsidRPr="000F73B5">
        <w:t>. …</w:t>
      </w:r>
      <w:r>
        <w:t>, którzy zechcą udzielić Szkole nieodpłatnej pomocy</w:t>
      </w:r>
      <w:r w:rsidRPr="000F73B5">
        <w:t xml:space="preserve"> w </w:t>
      </w:r>
      <w:r>
        <w:t xml:space="preserve">estetycznym oraz bezpiecznym </w:t>
      </w:r>
      <w:r w:rsidRPr="000F73B5">
        <w:t xml:space="preserve">zaplanowaniu </w:t>
      </w:r>
      <w:r>
        <w:t>umiejscowienia szafek w </w:t>
      </w:r>
      <w:r w:rsidRPr="000F73B5">
        <w:t>przestrzeni</w:t>
      </w:r>
      <w:r>
        <w:t xml:space="preserve"> Szkoły. </w:t>
      </w:r>
    </w:p>
    <w:p w14:paraId="6A1F1208" w14:textId="3146444D" w:rsidR="004E34EC" w:rsidRDefault="0039403D" w:rsidP="004E34EC">
      <w:r>
        <w:t xml:space="preserve">Na zebraniu obecnych było </w:t>
      </w:r>
      <w:r w:rsidR="000F73B5">
        <w:t>9.</w:t>
      </w:r>
      <w:r w:rsidR="004E34EC">
        <w:t xml:space="preserve"> osób reprezentujących </w:t>
      </w:r>
      <w:r w:rsidR="000F73B5">
        <w:t>9</w:t>
      </w:r>
      <w:r w:rsidR="00144994">
        <w:t xml:space="preserve"> </w:t>
      </w:r>
      <w:r w:rsidR="004E34EC">
        <w:t>klas.</w:t>
      </w:r>
    </w:p>
    <w:p w14:paraId="4503B671" w14:textId="5C89CA36" w:rsidR="004E34EC" w:rsidRDefault="004E34EC" w:rsidP="004E34EC">
      <w:r>
        <w:t xml:space="preserve">W związku z powyższym głosowało </w:t>
      </w:r>
      <w:r w:rsidR="000F73B5">
        <w:t>9</w:t>
      </w:r>
      <w:r>
        <w:t xml:space="preserve"> przedstawicieli klas:</w:t>
      </w:r>
    </w:p>
    <w:p w14:paraId="3A7AD85B" w14:textId="255E865A" w:rsidR="004E34EC" w:rsidRDefault="004E34EC" w:rsidP="004E34EC">
      <w:r>
        <w:t xml:space="preserve">- za przyjęciem uchwały: </w:t>
      </w:r>
      <w:r w:rsidR="000F73B5">
        <w:t>9</w:t>
      </w:r>
      <w:r>
        <w:t xml:space="preserve"> osób</w:t>
      </w:r>
    </w:p>
    <w:p w14:paraId="15CAE398" w14:textId="390071FC" w:rsidR="004E34EC" w:rsidRDefault="004E34EC" w:rsidP="004E34EC">
      <w:r>
        <w:t xml:space="preserve">- przeciwko przyjęciu: </w:t>
      </w:r>
      <w:r w:rsidR="00CC3B77">
        <w:t>0</w:t>
      </w:r>
      <w:r>
        <w:t xml:space="preserve"> osób</w:t>
      </w:r>
    </w:p>
    <w:p w14:paraId="53B12525" w14:textId="599321DC" w:rsidR="00CC3B77" w:rsidRDefault="004E34EC" w:rsidP="00355004">
      <w:r>
        <w:t xml:space="preserve">- wstrzymało się od głosu: </w:t>
      </w:r>
      <w:r w:rsidR="00CC3B77">
        <w:t>0</w:t>
      </w:r>
      <w:r>
        <w:t xml:space="preserve"> osób</w:t>
      </w:r>
    </w:p>
    <w:p w14:paraId="7A2D5540" w14:textId="1D0FD95E" w:rsidR="004E34EC" w:rsidRDefault="004E34EC" w:rsidP="004E34EC">
      <w:pPr>
        <w:jc w:val="center"/>
      </w:pPr>
      <w:r>
        <w:t>§</w:t>
      </w:r>
      <w:r w:rsidR="00355004">
        <w:t>2</w:t>
      </w:r>
    </w:p>
    <w:p w14:paraId="382C724F" w14:textId="3654E91D" w:rsidR="004E34EC" w:rsidRDefault="004E34EC" w:rsidP="004E34EC">
      <w:r>
        <w:t>Uchwała wchodzi w życie w dniu jej podjęcia</w:t>
      </w:r>
      <w:r w:rsidR="000F73B5">
        <w:t>.</w:t>
      </w:r>
    </w:p>
    <w:p w14:paraId="605BF712" w14:textId="77777777" w:rsidR="002B54C9" w:rsidRDefault="002B54C9"/>
    <w:sectPr w:rsidR="002B54C9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0"/>
    <w:rsid w:val="000019EF"/>
    <w:rsid w:val="00023660"/>
    <w:rsid w:val="00031456"/>
    <w:rsid w:val="000A11B0"/>
    <w:rsid w:val="000B6E60"/>
    <w:rsid w:val="000F73B5"/>
    <w:rsid w:val="00114582"/>
    <w:rsid w:val="001175F4"/>
    <w:rsid w:val="00144994"/>
    <w:rsid w:val="00193D03"/>
    <w:rsid w:val="001B55C9"/>
    <w:rsid w:val="001B7B48"/>
    <w:rsid w:val="002B54C9"/>
    <w:rsid w:val="002B5976"/>
    <w:rsid w:val="00355004"/>
    <w:rsid w:val="003938CE"/>
    <w:rsid w:val="0039403D"/>
    <w:rsid w:val="003B6ABD"/>
    <w:rsid w:val="003E0E53"/>
    <w:rsid w:val="00401144"/>
    <w:rsid w:val="00490D50"/>
    <w:rsid w:val="004E34EC"/>
    <w:rsid w:val="004F5AC2"/>
    <w:rsid w:val="00557B3F"/>
    <w:rsid w:val="005737C8"/>
    <w:rsid w:val="00595D90"/>
    <w:rsid w:val="005C29A0"/>
    <w:rsid w:val="00622109"/>
    <w:rsid w:val="0062358A"/>
    <w:rsid w:val="006720DA"/>
    <w:rsid w:val="00825947"/>
    <w:rsid w:val="009222A4"/>
    <w:rsid w:val="009329DA"/>
    <w:rsid w:val="00972DF2"/>
    <w:rsid w:val="00A24B6E"/>
    <w:rsid w:val="00A27F30"/>
    <w:rsid w:val="00A62DC1"/>
    <w:rsid w:val="00A63369"/>
    <w:rsid w:val="00AA3C27"/>
    <w:rsid w:val="00AB218B"/>
    <w:rsid w:val="00AC102F"/>
    <w:rsid w:val="00AC725E"/>
    <w:rsid w:val="00AF7FC6"/>
    <w:rsid w:val="00B3290F"/>
    <w:rsid w:val="00BF6DC6"/>
    <w:rsid w:val="00C03C5B"/>
    <w:rsid w:val="00C04D55"/>
    <w:rsid w:val="00C210A7"/>
    <w:rsid w:val="00C87CDE"/>
    <w:rsid w:val="00CC3B77"/>
    <w:rsid w:val="00CD15FD"/>
    <w:rsid w:val="00CF0A8F"/>
    <w:rsid w:val="00D33232"/>
    <w:rsid w:val="00D6363F"/>
    <w:rsid w:val="00DA7238"/>
    <w:rsid w:val="00E15A93"/>
    <w:rsid w:val="00E6388A"/>
    <w:rsid w:val="00E966B8"/>
    <w:rsid w:val="00EB3C66"/>
    <w:rsid w:val="00EF48D3"/>
    <w:rsid w:val="00F01944"/>
    <w:rsid w:val="00F13010"/>
    <w:rsid w:val="00F52DF8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6FE"/>
  <w15:chartTrackingRefBased/>
  <w15:docId w15:val="{31EF7BAE-BF5A-4302-A2BC-5CF4A37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Stańczak</dc:creator>
  <cp:keywords/>
  <dc:description/>
  <cp:lastModifiedBy>Chylińska Joanna</cp:lastModifiedBy>
  <cp:revision>2</cp:revision>
  <dcterms:created xsi:type="dcterms:W3CDTF">2018-11-26T15:47:00Z</dcterms:created>
  <dcterms:modified xsi:type="dcterms:W3CDTF">2018-11-26T15:47:00Z</dcterms:modified>
</cp:coreProperties>
</file>