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="Calibri" w:hAnsi="Calibri" w:cs="Calibr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>5</w:t>
      </w:r>
      <w:r w:rsidR="009757FA">
        <w:rPr>
          <w:rFonts w:ascii="Calibri" w:hAnsi="Calibri" w:cs="Calibri"/>
          <w:b/>
          <w:color w:val="231F20"/>
          <w:sz w:val="28"/>
          <w:shd w:val="clear" w:color="auto" w:fill="FFFFFF"/>
        </w:rPr>
        <w:t>a</w:t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szkoły podstawowej</w:t>
      </w:r>
      <w:r w:rsidR="00167F83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w Zielonkach Parceli</w:t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</w:t>
      </w:r>
      <w:r w:rsidR="009757FA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. Bożena </w:t>
      </w:r>
      <w:proofErr w:type="spellStart"/>
      <w:r w:rsidR="009757FA">
        <w:rPr>
          <w:rFonts w:ascii="Calibri" w:hAnsi="Calibri" w:cs="Calibri"/>
          <w:b/>
          <w:color w:val="231F20"/>
          <w:sz w:val="28"/>
          <w:shd w:val="clear" w:color="auto" w:fill="FFFFFF"/>
        </w:rPr>
        <w:t>Kośka</w:t>
      </w:r>
      <w:proofErr w:type="spellEnd"/>
      <w:r w:rsidR="00BC02D0">
        <w:rPr>
          <w:rFonts w:ascii="Calibri" w:hAnsi="Calibri" w:cs="Calibri"/>
          <w:b/>
          <w:color w:val="231F20"/>
          <w:sz w:val="28"/>
          <w:shd w:val="clear" w:color="auto" w:fill="FFFFFF"/>
        </w:rPr>
        <w:br/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na </w:t>
      </w:r>
      <w:r w:rsidR="00D96B1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podstawie </w:t>
      </w:r>
      <w:r w:rsidR="00D96B10"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>Programu</w:t>
      </w:r>
      <w:r w:rsidRPr="00BC02D0"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 nauczania biologii </w:t>
      </w:r>
      <w:r w:rsidR="0039693C" w:rsidRPr="00BC02D0"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>”</w:t>
      </w:r>
      <w:r w:rsidR="00D96B10"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>Zdziennickiej</w:t>
      </w:r>
      <w:proofErr w:type="spellEnd"/>
      <w:r w:rsidR="00D96B1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i propozycji przedstawionych przez Wydawnictwo Nowa Era</w:t>
      </w:r>
      <w:r w:rsidR="003E7E12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</w:t>
      </w:r>
      <w:r w:rsidR="009757FA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- </w:t>
      </w:r>
      <w:r w:rsidR="003E7E12">
        <w:rPr>
          <w:rFonts w:ascii="Calibri" w:hAnsi="Calibri" w:cs="Calibri"/>
          <w:b/>
          <w:color w:val="231F20"/>
          <w:sz w:val="28"/>
          <w:shd w:val="clear" w:color="auto" w:fill="FFFFFF"/>
        </w:rPr>
        <w:t>ocena śródroczna</w:t>
      </w:r>
    </w:p>
    <w:p w:rsidR="00BC02D0" w:rsidRPr="00BC02D0" w:rsidRDefault="00BC02D0" w:rsidP="00BC02D0">
      <w:pPr>
        <w:ind w:left="142" w:right="119"/>
        <w:rPr>
          <w:rFonts w:ascii="Calibri" w:hAnsi="Calibri" w:cs="Calibri"/>
          <w:b/>
          <w:sz w:val="28"/>
        </w:rPr>
      </w:pPr>
    </w:p>
    <w:tbl>
      <w:tblPr>
        <w:tblW w:w="11964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2268"/>
        <w:gridCol w:w="2268"/>
        <w:gridCol w:w="2268"/>
        <w:gridCol w:w="2268"/>
        <w:gridCol w:w="2268"/>
      </w:tblGrid>
      <w:tr w:rsidR="009D327B" w:rsidRPr="00D96B10" w:rsidTr="009D327B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D327B" w:rsidRPr="00D96B10" w:rsidRDefault="009D327B" w:rsidP="00167F83">
            <w:pPr>
              <w:pStyle w:val="TableParagraph"/>
              <w:ind w:left="-68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9D327B" w:rsidRPr="00D96B10" w:rsidRDefault="009D327B" w:rsidP="00167F83">
            <w:pPr>
              <w:pStyle w:val="TableParagraph"/>
              <w:spacing w:before="89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9D327B" w:rsidRPr="00BC02D0" w:rsidTr="009D327B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2" w:space="0" w:color="auto"/>
            </w:tcBorders>
            <w:shd w:val="clear" w:color="auto" w:fill="auto"/>
          </w:tcPr>
          <w:p w:rsidR="009D327B" w:rsidRPr="00167F83" w:rsidRDefault="009D327B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9D327B" w:rsidRPr="00D96B10" w:rsidRDefault="009D327B" w:rsidP="00167F83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9D327B" w:rsidRPr="00D96B10" w:rsidRDefault="009D327B" w:rsidP="00167F83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9D327B" w:rsidRPr="00D96B10" w:rsidRDefault="009D327B" w:rsidP="00167F83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9D327B" w:rsidRPr="00D96B10" w:rsidRDefault="009D327B" w:rsidP="00167F83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</w:tcPr>
          <w:p w:rsidR="009D327B" w:rsidRPr="00D96B10" w:rsidRDefault="009D327B" w:rsidP="00167F83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D96B10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9D327B" w:rsidRPr="00BC02D0" w:rsidTr="009D327B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2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9D327B" w:rsidRPr="00167F83" w:rsidRDefault="009D327B" w:rsidP="00167F83">
            <w:pPr>
              <w:pStyle w:val="TableParagraph"/>
              <w:spacing w:before="1"/>
              <w:ind w:left="890"/>
              <w:rPr>
                <w:rFonts w:ascii="Calibri" w:hAnsi="Calibri" w:cs="Calibri"/>
                <w:b/>
                <w:sz w:val="17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I. Biologia jako nauka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9D327B" w:rsidRPr="00167F83" w:rsidRDefault="009D327B" w:rsidP="00167F83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sz w:val="17"/>
              </w:rPr>
              <w:t>Uczeń:</w:t>
            </w:r>
          </w:p>
          <w:p w:rsidR="009D327B" w:rsidRPr="00167F83" w:rsidRDefault="009D327B" w:rsidP="00167F83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biologię jako naukę o organizmach</w:t>
            </w:r>
          </w:p>
          <w:p w:rsidR="009D327B" w:rsidRPr="00167F83" w:rsidRDefault="009D327B" w:rsidP="00167F83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czynności życiowe organizmów</w:t>
            </w:r>
          </w:p>
          <w:p w:rsidR="009D327B" w:rsidRPr="00167F83" w:rsidRDefault="009D327B" w:rsidP="00167F83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9D327B" w:rsidRPr="00167F83" w:rsidRDefault="009D327B" w:rsidP="00167F83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sz w:val="17"/>
              </w:rPr>
              <w:t>Uczeń:</w:t>
            </w:r>
          </w:p>
          <w:p w:rsidR="009D327B" w:rsidRPr="00167F83" w:rsidRDefault="009D327B" w:rsidP="00167F83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 przedmiot badań biologii jako nauki</w:t>
            </w:r>
          </w:p>
          <w:p w:rsidR="009D327B" w:rsidRPr="00167F83" w:rsidRDefault="009D327B" w:rsidP="00167F83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wskazane cechy organizmów</w:t>
            </w:r>
          </w:p>
          <w:p w:rsidR="009D327B" w:rsidRPr="00167F83" w:rsidRDefault="009D327B" w:rsidP="00167F83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9D327B" w:rsidRPr="00167F83" w:rsidRDefault="009D327B" w:rsidP="00167F83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sz w:val="17"/>
              </w:rPr>
              <w:t>Uczeń:</w:t>
            </w:r>
          </w:p>
          <w:p w:rsidR="009D327B" w:rsidRPr="00167F83" w:rsidRDefault="009D327B" w:rsidP="00167F83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cechy wspólne organizmów</w:t>
            </w:r>
          </w:p>
          <w:p w:rsidR="009D327B" w:rsidRPr="00167F83" w:rsidRDefault="009D327B" w:rsidP="00167F83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czynności życiowe organizmów</w:t>
            </w:r>
          </w:p>
          <w:p w:rsidR="009D327B" w:rsidRPr="00167F83" w:rsidRDefault="009D327B" w:rsidP="00167F83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9D327B" w:rsidRPr="00167F83" w:rsidRDefault="009D327B" w:rsidP="00167F83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sz w:val="17"/>
              </w:rPr>
              <w:t>Uczeń:</w:t>
            </w:r>
          </w:p>
          <w:p w:rsidR="009D327B" w:rsidRPr="00167F83" w:rsidRDefault="009D327B" w:rsidP="00167F83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wszystkie czynności życiowe organizmów</w:t>
            </w:r>
          </w:p>
          <w:p w:rsidR="009D327B" w:rsidRPr="00167F83" w:rsidRDefault="009D327B" w:rsidP="00167F83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hierarchicznie poziomy budowy organizmu roślinnego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organizmu zwierzęcego</w:t>
            </w:r>
          </w:p>
          <w:p w:rsidR="009D327B" w:rsidRPr="00167F83" w:rsidRDefault="009D327B" w:rsidP="00167F83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</w:tcPr>
          <w:p w:rsidR="009D327B" w:rsidRPr="00167F83" w:rsidRDefault="009D327B" w:rsidP="00167F83">
            <w:pPr>
              <w:pStyle w:val="TableParagraph"/>
              <w:spacing w:before="52" w:line="206" w:lineRule="exact"/>
              <w:ind w:left="51" w:firstLine="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sz w:val="17"/>
              </w:rPr>
              <w:t>Uczeń:</w:t>
            </w:r>
          </w:p>
          <w:p w:rsidR="009D327B" w:rsidRPr="00167F83" w:rsidRDefault="009D327B" w:rsidP="00167F83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jedność budowy organizmów</w:t>
            </w:r>
          </w:p>
          <w:p w:rsidR="009D327B" w:rsidRPr="00167F83" w:rsidRDefault="009D327B" w:rsidP="00167F83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porównuje poziomy organizacji organizmów u roślin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zwierząt</w:t>
            </w:r>
          </w:p>
          <w:p w:rsidR="009D327B" w:rsidRPr="00167F83" w:rsidRDefault="009D327B" w:rsidP="00167F83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inne niż podane w podręczniku dziedziny biologii</w:t>
            </w:r>
          </w:p>
        </w:tc>
      </w:tr>
      <w:tr w:rsidR="009D327B" w:rsidRPr="00BC02D0" w:rsidTr="009D327B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9D327B" w:rsidRPr="00167F83" w:rsidRDefault="009D327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obserwacje</w:t>
            </w:r>
          </w:p>
          <w:p w:rsidR="009D327B" w:rsidRPr="00167F83" w:rsidRDefault="009D327B" w:rsidP="00167F83">
            <w:pPr>
              <w:spacing w:before="2" w:line="235" w:lineRule="auto"/>
              <w:ind w:left="226" w:right="14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i doświadczenia jako źródła wiedzy biologicznej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źródła wiedzy biologicznej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przeprowadza doświadczenie metodą naukową</w:t>
            </w:r>
          </w:p>
          <w:p w:rsidR="009D327B" w:rsidRPr="00167F83" w:rsidRDefault="009D327B" w:rsidP="00167F83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porównuje obserwację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z doświadczeniem jakoźródła wiedzy biologicznej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korzysta ze źródeł wiedzy wskazanych przez nauczyciela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opisu przeprowadza doświadczenie metodą naukową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rozróżnia próbę kontrolną i próbę badawczą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źródła wiedzy biologicznej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zalety metody naukowej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samodzielnie przeprowadza doświadczenie metodą naukową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posługuje się właściwymi źródłami wiedzy biologicznej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do rozwiązywania wskazanych problemów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9D327B" w:rsidRPr="00167F83" w:rsidRDefault="009D327B" w:rsidP="00167F83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planuje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przeprowadza doświadczenie metodą naukową</w:t>
            </w:r>
          </w:p>
          <w:p w:rsidR="009D327B" w:rsidRPr="00167F83" w:rsidRDefault="009D327B" w:rsidP="00167F83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krytycznie analizuje informacje pochodzące z różnych źródeł wiedzy biologicznej</w:t>
            </w:r>
          </w:p>
          <w:p w:rsidR="009D327B" w:rsidRPr="00167F83" w:rsidRDefault="009D327B" w:rsidP="00167F83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9D327B" w:rsidRPr="00BC02D0" w:rsidTr="009D327B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D327B" w:rsidRPr="00167F83" w:rsidRDefault="009D327B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nauczycielapodaje nazwy części mikroskopu optycznego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nazwy wskazanych przez nauczyciela części mikroskopu optycznego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wykonuje proste preparaty mikroskopowe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samodzielnie opisuje budowę mikroskopu optycznego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samodzielnie wykonuje preparaty mikroskopowe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nastawia ostrość mikroskopu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wyszukuje obserwowane elementy</w:t>
            </w:r>
          </w:p>
          <w:p w:rsidR="009D327B" w:rsidRPr="00167F83" w:rsidRDefault="009D327B" w:rsidP="00167F83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="Calibri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9D327B" w:rsidRPr="00167F83" w:rsidRDefault="009D327B" w:rsidP="00167F83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D327B" w:rsidRPr="00167F83" w:rsidRDefault="009D327B" w:rsidP="00167F83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9D327B" w:rsidRPr="00167F83" w:rsidRDefault="009D327B" w:rsidP="00167F83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wskazuje zalety mikroskopu elektronowego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="Calibri" w:hAnsi="Calibri" w:cs="Calibr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2268"/>
        <w:gridCol w:w="2268"/>
        <w:gridCol w:w="2268"/>
        <w:gridCol w:w="2268"/>
        <w:gridCol w:w="2268"/>
      </w:tblGrid>
      <w:tr w:rsidR="005C6A75" w:rsidRPr="00BE0B7D" w:rsidTr="00167F8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6A75" w:rsidRPr="00BE0B7D" w:rsidRDefault="005C6A75" w:rsidP="00167F83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lastRenderedPageBreak/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5C6A75" w:rsidRPr="00BE0B7D" w:rsidTr="005F606E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6A75" w:rsidRPr="00BE0B7D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5C6A75" w:rsidRPr="00BC02D0" w:rsidTr="005F606E">
        <w:trPr>
          <w:trHeight w:val="285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 w:rsidP="00167F83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sz w:val="15"/>
              </w:rPr>
            </w:pPr>
          </w:p>
          <w:p w:rsidR="005C6A75" w:rsidRPr="00167F83" w:rsidRDefault="005C6A75" w:rsidP="00167F83">
            <w:pPr>
              <w:pStyle w:val="TableParagraph"/>
              <w:spacing w:before="1"/>
              <w:ind w:left="817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II. Budowa i czynności życiowe organizmów</w:t>
            </w:r>
          </w:p>
          <w:p w:rsidR="005C6A75" w:rsidRPr="00167F83" w:rsidRDefault="005C6A75" w:rsidP="00167F83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sz w:val="15"/>
              </w:rPr>
            </w:pPr>
          </w:p>
          <w:p w:rsidR="005C6A75" w:rsidRPr="00167F83" w:rsidRDefault="005C6A75" w:rsidP="00167F83">
            <w:pPr>
              <w:pStyle w:val="TableParagraph"/>
              <w:spacing w:before="1"/>
              <w:ind w:left="1657"/>
              <w:jc w:val="center"/>
              <w:rPr>
                <w:rFonts w:ascii="Calibri" w:hAnsi="Calibri" w:cs="Calibri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trzy najważniejsze pierwiastki budujące organizm</w:t>
            </w:r>
          </w:p>
          <w:p w:rsidR="005C6A75" w:rsidRPr="00167F83" w:rsidRDefault="005C6A75" w:rsidP="00167F83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wodę i sole mineralne jako elementy wchodzące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skład organizmu</w:t>
            </w:r>
          </w:p>
          <w:p w:rsidR="005C6A75" w:rsidRPr="00167F83" w:rsidRDefault="005C6A75" w:rsidP="00167F83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wskazuje białka, </w:t>
            </w:r>
            <w:r w:rsidRPr="00167F83">
              <w:rPr>
                <w:rFonts w:ascii="Calibri" w:hAnsi="Calibri" w:cs="Calibri"/>
                <w:color w:val="231F20"/>
                <w:spacing w:val="-3"/>
                <w:sz w:val="17"/>
              </w:rPr>
              <w:t xml:space="preserve">cukry,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tłuszcze i kwasy nukleinowe jako składniki organizmu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sześć najważniejszych pierwiastków budujących organizm</w:t>
            </w:r>
          </w:p>
          <w:p w:rsidR="005C6A75" w:rsidRPr="00167F83" w:rsidRDefault="005C6A75" w:rsidP="00167F83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produkty spożywcze, w których występują białka, cukry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tłuszcze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wszystkie najważniejsze pierwiastki budujące organizm oraz magnez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wapń</w:t>
            </w:r>
          </w:p>
          <w:p w:rsidR="005C6A75" w:rsidRPr="00167F83" w:rsidRDefault="005C6A75" w:rsidP="00167F83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5C6A75" w:rsidRPr="00167F83" w:rsidRDefault="005C6A75" w:rsidP="00167F83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="Calibri" w:hAnsi="Calibri" w:cs="Calibri"/>
                <w:spacing w:val="-4"/>
                <w:kern w:val="16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wyjaśnia role wody i soli mineralnych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organizmie</w:t>
            </w:r>
          </w:p>
          <w:p w:rsidR="005C6A75" w:rsidRPr="00167F83" w:rsidRDefault="005C6A75" w:rsidP="00167F83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białka, </w:t>
            </w:r>
            <w:r w:rsidRPr="00167F83">
              <w:rPr>
                <w:rFonts w:ascii="Calibri" w:hAnsi="Calibri" w:cs="Calibri"/>
                <w:color w:val="231F20"/>
                <w:spacing w:val="-3"/>
                <w:sz w:val="17"/>
              </w:rPr>
              <w:t xml:space="preserve">cukry,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tłuszcze i kwasy nukleinowe jako składniki organizmui omawia ich role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wykazuje, że związki chemiczne są zbudowane z kilku pierwiastków</w:t>
            </w:r>
          </w:p>
          <w:p w:rsidR="005C6A75" w:rsidRPr="00167F83" w:rsidRDefault="005C6A75" w:rsidP="00167F83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="Calibri" w:hAnsi="Calibri" w:cs="Calibri"/>
                <w:sz w:val="17"/>
              </w:rPr>
            </w:pPr>
          </w:p>
        </w:tc>
      </w:tr>
      <w:tr w:rsidR="005C6A75" w:rsidRPr="00BC02D0" w:rsidTr="00167F83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 w:rsidP="00167F83">
            <w:pPr>
              <w:pStyle w:val="TableParagraph"/>
              <w:spacing w:before="1"/>
              <w:ind w:left="1657" w:firstLine="0"/>
              <w:rPr>
                <w:rFonts w:ascii="Calibri" w:hAnsi="Calibri" w:cs="Calibri"/>
                <w:b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komórkę jako podstawową jednostkę życia</w:t>
            </w:r>
          </w:p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organizmówjedno-</w:t>
            </w:r>
          </w:p>
          <w:p w:rsidR="005C6A75" w:rsidRPr="00167F83" w:rsidRDefault="005C6A75" w:rsidP="00167F83">
            <w:pPr>
              <w:spacing w:line="204" w:lineRule="exact"/>
              <w:ind w:left="226"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i wielokomórkowych</w:t>
            </w:r>
          </w:p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obserwuje preparat nabłonka przygotowany przez nauczyciela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dlaczego komórkę nazywamy podstawową jednostką organizmu</w:t>
            </w:r>
          </w:p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organelle komórki zwierzęcej</w:t>
            </w:r>
          </w:p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wykonuje preparat nabłonka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kształty komórek zwierzęcych</w:t>
            </w:r>
          </w:p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budowę komórki zwierzęcej na podstawie ilustracji</w:t>
            </w:r>
          </w:p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wykonuje preparat nabłonka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na ilustracji elementy budowy komórki zwierzęcej i omawia ich funkcje</w:t>
            </w:r>
          </w:p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wykonuje preparat nabłonka</w:t>
            </w:r>
          </w:p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organelle komórki zwierzęcej i rysuje jej obraz mikroskopowy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dowolnego materiału tworzy model komórki, zachowując cechy organelli</w:t>
            </w:r>
          </w:p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sprawnie posługuje się mikroskopem</w:t>
            </w:r>
          </w:p>
          <w:p w:rsidR="005C6A75" w:rsidRPr="00167F83" w:rsidRDefault="005C6A75" w:rsidP="00167F83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="Calibri" w:hAnsi="Calibri" w:cs="Calibri"/>
                <w:spacing w:val="-2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5C6A75" w:rsidRPr="00167F83" w:rsidRDefault="005C6A75" w:rsidP="00167F83">
            <w:pPr>
              <w:spacing w:before="3" w:line="235" w:lineRule="auto"/>
              <w:ind w:left="225" w:right="9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5C6A75" w:rsidRPr="00BC02D0" w:rsidTr="00167F83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="Calibri" w:hAnsi="Calibri" w:cs="Calibri"/>
                <w:spacing w:val="-2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-2"/>
                <w:sz w:val="17"/>
              </w:rPr>
              <w:t>na podstawie obserwacji preparatów, ilustracji</w:t>
            </w:r>
            <w:r w:rsidRPr="00167F83">
              <w:rPr>
                <w:rFonts w:ascii="Calibri" w:hAnsi="Calibri" w:cs="Calibri"/>
                <w:color w:val="231F20"/>
                <w:spacing w:val="-2"/>
                <w:sz w:val="17"/>
              </w:rPr>
              <w:br/>
              <w:t xml:space="preserve">i schematów wnioskuje </w:t>
            </w:r>
            <w:r w:rsidRPr="00167F83">
              <w:rPr>
                <w:rFonts w:ascii="Calibri" w:hAnsi="Calibri" w:cs="Calibri"/>
                <w:color w:val="231F20"/>
                <w:spacing w:val="-2"/>
                <w:sz w:val="17"/>
              </w:rPr>
              <w:br/>
              <w:t>o komórkowej budowie organizmów</w:t>
            </w:r>
          </w:p>
          <w:p w:rsidR="005C6A75" w:rsidRPr="00167F83" w:rsidRDefault="005C6A75" w:rsidP="00167F83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elementy budowy komórki roślinnej, zwierzęcej, bakteryjnej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i </w:t>
            </w: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grzybowej</w:t>
            </w:r>
          </w:p>
          <w:p w:rsidR="005C6A75" w:rsidRPr="00167F83" w:rsidRDefault="005C6A75" w:rsidP="00167F83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5C6A75" w:rsidRPr="00167F83" w:rsidRDefault="005C6A75" w:rsidP="00167F83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Calibri" w:hAnsi="Calibri" w:cs="Calibri"/>
                <w:spacing w:val="-2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podaje przykłady komórki </w:t>
            </w:r>
            <w:proofErr w:type="spellStart"/>
            <w:r w:rsidRPr="00167F83">
              <w:rPr>
                <w:rFonts w:ascii="Calibri" w:hAnsi="Calibri" w:cs="Calibri"/>
                <w:color w:val="231F20"/>
                <w:sz w:val="17"/>
              </w:rPr>
              <w:t>bezjądroweji</w:t>
            </w:r>
            <w:proofErr w:type="spellEnd"/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 jądrowej</w:t>
            </w:r>
          </w:p>
          <w:p w:rsidR="005C6A75" w:rsidRPr="00167F83" w:rsidRDefault="005C6A75" w:rsidP="00167F83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funkcje elementów komórki roślinnej, zwierzęcej, bakteryjnej i </w:t>
            </w: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grzybowej</w:t>
            </w:r>
          </w:p>
          <w:p w:rsidR="005C6A75" w:rsidRPr="00167F83" w:rsidRDefault="005C6A75" w:rsidP="00167F83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wykonuje preparat moczarki kanadyjskiej</w:t>
            </w:r>
          </w:p>
          <w:p w:rsidR="005C6A75" w:rsidRPr="00167F83" w:rsidRDefault="005C6A75" w:rsidP="00167F83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obserwuje pod mikroskopem organelle wskazane przez nauczyciela</w:t>
            </w:r>
          </w:p>
          <w:p w:rsidR="005C6A75" w:rsidRPr="00167F83" w:rsidRDefault="005C6A75" w:rsidP="00167F83">
            <w:pPr>
              <w:pStyle w:val="TableParagraph"/>
              <w:spacing w:line="204" w:lineRule="exact"/>
              <w:ind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czym są komórki jądrowei bezjądrowe oraz podaje ich przykłady</w:t>
            </w:r>
          </w:p>
          <w:p w:rsidR="005C6A75" w:rsidRPr="00167F83" w:rsidRDefault="005C6A75" w:rsidP="00167F83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samodzielnie wykonuje preparat moczarki kanadyjskiej</w:t>
            </w:r>
          </w:p>
          <w:p w:rsidR="005C6A75" w:rsidRPr="00167F83" w:rsidRDefault="005C6A75" w:rsidP="00167F83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odróżnia pod mikroskopem elementy budowy komórki</w:t>
            </w:r>
          </w:p>
          <w:p w:rsidR="005C6A75" w:rsidRPr="00167F83" w:rsidRDefault="005C6A75" w:rsidP="00167F83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rolę poszczególnych elementów komórki</w:t>
            </w:r>
          </w:p>
          <w:p w:rsidR="005C6A75" w:rsidRPr="00167F83" w:rsidRDefault="005C6A75" w:rsidP="00167F83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rysuje obraz obiektu obserwowanego pod mikroskopem</w:t>
            </w:r>
          </w:p>
          <w:p w:rsidR="005C6A75" w:rsidRPr="00167F83" w:rsidRDefault="005C6A75" w:rsidP="00167F83">
            <w:pPr>
              <w:pStyle w:val="TableParagraph"/>
              <w:spacing w:line="235" w:lineRule="auto"/>
              <w:ind w:left="220" w:right="132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omawia elementy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funkcje budowy komórki</w:t>
            </w:r>
          </w:p>
          <w:p w:rsidR="005C6A75" w:rsidRPr="00167F83" w:rsidRDefault="005C6A75" w:rsidP="00167F83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5C6A75" w:rsidRPr="00167F83" w:rsidRDefault="005C6A75" w:rsidP="00167F83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analizuje różnice między poszczególnymi typami komórek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i wykazuje ich związek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z pełnionymi funkcjami</w:t>
            </w:r>
          </w:p>
          <w:p w:rsidR="005C6A75" w:rsidRPr="00167F83" w:rsidRDefault="005C6A75" w:rsidP="00167F83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="Calibri" w:hAnsi="Calibri" w:cs="Calibr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="Calibri" w:hAnsi="Calibri" w:cs="Calibr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1964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2268"/>
        <w:gridCol w:w="2268"/>
        <w:gridCol w:w="2268"/>
        <w:gridCol w:w="2268"/>
        <w:gridCol w:w="2268"/>
      </w:tblGrid>
      <w:tr w:rsidR="005C6A75" w:rsidRPr="00BE0B7D" w:rsidTr="005C6A75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6A75" w:rsidRPr="00BE0B7D" w:rsidRDefault="005C6A75" w:rsidP="00167F83">
            <w:pPr>
              <w:pStyle w:val="TableParagraph"/>
              <w:ind w:left="-68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lastRenderedPageBreak/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5C6A75" w:rsidRPr="00BE0B7D" w:rsidTr="005C6A75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6A75" w:rsidRPr="00BE0B7D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5C6A75" w:rsidRPr="00BC02D0" w:rsidTr="005C6A75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 w:rsidP="00167F83">
            <w:pPr>
              <w:pStyle w:val="TableParagraph"/>
              <w:spacing w:before="9"/>
              <w:ind w:left="0" w:firstLine="0"/>
              <w:rPr>
                <w:rFonts w:ascii="Calibri" w:hAnsi="Calibri" w:cs="Calibri"/>
                <w:b/>
                <w:sz w:val="15"/>
              </w:rPr>
            </w:pPr>
          </w:p>
          <w:p w:rsidR="005C6A75" w:rsidRPr="00167F83" w:rsidRDefault="005C6A75" w:rsidP="00167F83">
            <w:pPr>
              <w:pStyle w:val="TableParagraph"/>
              <w:spacing w:before="1"/>
              <w:ind w:left="817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II. Budowa i czynności życiowe organizmów</w:t>
            </w:r>
          </w:p>
          <w:p w:rsidR="005C6A75" w:rsidRPr="00167F83" w:rsidRDefault="005C6A75" w:rsidP="00167F83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sz w:val="15"/>
              </w:rPr>
            </w:pPr>
          </w:p>
          <w:p w:rsidR="005C6A75" w:rsidRPr="00167F83" w:rsidRDefault="005C6A75" w:rsidP="00167F83">
            <w:pPr>
              <w:pStyle w:val="TableParagraph"/>
              <w:spacing w:before="1"/>
              <w:ind w:left="3819" w:firstLine="0"/>
              <w:rPr>
                <w:rFonts w:ascii="Calibri" w:hAnsi="Calibri" w:cs="Calibri"/>
                <w:b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czym jest odżywianie się</w:t>
            </w:r>
          </w:p>
          <w:p w:rsidR="005C6A75" w:rsidRPr="00167F83" w:rsidRDefault="005C6A75" w:rsidP="00167F83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czym jest samożywność</w:t>
            </w:r>
          </w:p>
          <w:p w:rsidR="005C6A75" w:rsidRPr="00167F83" w:rsidRDefault="005C6A75" w:rsidP="00167F83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organizmów samożywnych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wskazuje fotosyntezę jako sposób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odżywiania się</w:t>
            </w:r>
          </w:p>
          <w:p w:rsidR="005C6A75" w:rsidRPr="00167F83" w:rsidRDefault="005C6A75" w:rsidP="00167F83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substancje biorące udział w fotosyntezie</w:t>
            </w:r>
          </w:p>
          <w:p w:rsidR="005C6A75" w:rsidRPr="00167F83" w:rsidRDefault="005C6A75" w:rsidP="00167F83">
            <w:pPr>
              <w:spacing w:before="1" w:line="235" w:lineRule="auto"/>
              <w:ind w:left="226"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i wymienia produkty fotosyntezy</w:t>
            </w:r>
          </w:p>
          <w:p w:rsidR="005C6A75" w:rsidRPr="00167F83" w:rsidRDefault="005C6A75" w:rsidP="00167F83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czynnikiniezbędne do przeprowadzania fotosyntezy</w:t>
            </w:r>
          </w:p>
          <w:p w:rsidR="005C6A75" w:rsidRPr="00167F83" w:rsidRDefault="005C6A75" w:rsidP="00167F83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substraty</w:t>
            </w:r>
          </w:p>
          <w:p w:rsidR="005C6A75" w:rsidRPr="00167F83" w:rsidRDefault="005C6A75" w:rsidP="00167F83">
            <w:pPr>
              <w:spacing w:line="204" w:lineRule="exact"/>
              <w:ind w:lef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i produkty fotosyntezy</w:t>
            </w:r>
          </w:p>
          <w:p w:rsidR="005C6A75" w:rsidRPr="00167F83" w:rsidRDefault="005C6A75" w:rsidP="00167F83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5C6A75" w:rsidRPr="00167F83" w:rsidRDefault="005C6A75" w:rsidP="00167F83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na czym polega fotosynteza</w:t>
            </w:r>
          </w:p>
          <w:p w:rsidR="005C6A75" w:rsidRPr="00167F83" w:rsidRDefault="005C6A75" w:rsidP="00167F83">
            <w:pPr>
              <w:numPr>
                <w:ilvl w:val="0"/>
                <w:numId w:val="77"/>
              </w:numPr>
              <w:spacing w:before="2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omawia zależność przebiegu fotosyntezy od obecności </w:t>
            </w:r>
            <w:r w:rsidRPr="00167F83">
              <w:rPr>
                <w:rFonts w:ascii="Calibri" w:hAnsi="Calibri" w:cs="Calibri"/>
                <w:color w:val="231F20"/>
                <w:spacing w:val="-3"/>
                <w:sz w:val="17"/>
              </w:rPr>
              <w:t xml:space="preserve">wody,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dwutlenkuwęgla</w:t>
            </w:r>
            <w:r w:rsidRPr="00167F83">
              <w:rPr>
                <w:rFonts w:ascii="Calibri" w:hAnsi="Calibri" w:cs="Calibri"/>
                <w:sz w:val="17"/>
              </w:rPr>
              <w:br/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i światła</w:t>
            </w:r>
          </w:p>
          <w:p w:rsidR="005C6A75" w:rsidRPr="00167F83" w:rsidRDefault="005C6A75" w:rsidP="00167F83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schematycznie zapisuje i omawia przebieg fotosyntezy</w:t>
            </w:r>
          </w:p>
          <w:p w:rsidR="005C6A75" w:rsidRPr="00167F83" w:rsidRDefault="005C6A75" w:rsidP="00167F83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opisu przeprowadza doświadczenie wykazujące wpływ dwutlenku węgla</w:t>
            </w:r>
          </w:p>
          <w:p w:rsidR="005C6A75" w:rsidRPr="00167F83" w:rsidRDefault="005C6A75" w:rsidP="00167F83">
            <w:pPr>
              <w:spacing w:line="207" w:lineRule="exact"/>
              <w:ind w:lef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analizuje przystosowanie roślin do przeprowadzania fotosyntezy</w:t>
            </w:r>
          </w:p>
          <w:p w:rsidR="005C6A75" w:rsidRPr="00167F83" w:rsidRDefault="005C6A75" w:rsidP="00167F83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5C6A75" w:rsidRPr="00167F83" w:rsidRDefault="005C6A75" w:rsidP="00167F83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zdobytej wcześniej wiedzy wskazuje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różnych warzywach</w:t>
            </w:r>
            <w:r w:rsidRPr="00167F83">
              <w:rPr>
                <w:rFonts w:ascii="Calibri" w:hAnsi="Calibri" w:cs="Calibri"/>
                <w:sz w:val="17"/>
              </w:rPr>
              <w:br/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i owocach materiały zapasowe jako produkty fotosyntezy</w:t>
            </w:r>
          </w:p>
        </w:tc>
      </w:tr>
      <w:tr w:rsidR="005C6A75" w:rsidRPr="00BC02D0" w:rsidTr="005C6A75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czym jest cudzożywność</w:t>
            </w:r>
          </w:p>
          <w:p w:rsidR="005C6A75" w:rsidRPr="00167F83" w:rsidRDefault="005C6A75" w:rsidP="00167F83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organizmów cudzożywnych</w:t>
            </w:r>
          </w:p>
          <w:p w:rsidR="005C6A75" w:rsidRPr="00167F83" w:rsidRDefault="005C6A75" w:rsidP="00167F83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rodzaje cudzożywności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krótko opisuje różne sposoby odżywiania się zwierząt</w:t>
            </w:r>
          </w:p>
          <w:p w:rsidR="005C6A75" w:rsidRPr="00167F83" w:rsidRDefault="005C6A75" w:rsidP="00167F83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w jaki sposób wskazany organizm cudzożywny pobiera pokarm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wybrane sposoby cudzożywności</w:t>
            </w:r>
          </w:p>
          <w:p w:rsidR="005C6A75" w:rsidRPr="00167F83" w:rsidRDefault="005C6A75" w:rsidP="00167F83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podaje przykłady organizmów należących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do różnych gruporganizmów cudzożywnych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rodzaje cudzożywności występujące u różnych grup organizmów</w:t>
            </w:r>
          </w:p>
          <w:p w:rsidR="005C6A75" w:rsidRPr="00167F83" w:rsidRDefault="005C6A75" w:rsidP="00167F83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znaczenie organizmów odżywiających się martwą substancją organiczną</w:t>
            </w:r>
          </w:p>
          <w:p w:rsidR="005C6A75" w:rsidRPr="00167F83" w:rsidRDefault="005C6A75" w:rsidP="00167F83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br/>
              <w:t>i półpasożytniczych</w:t>
            </w:r>
          </w:p>
        </w:tc>
      </w:tr>
      <w:tr w:rsidR="005C6A75" w:rsidRPr="00BC02D0" w:rsidTr="005C6A75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określa, czym jest oddychanie</w:t>
            </w:r>
          </w:p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sposoby oddychania</w:t>
            </w:r>
          </w:p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drożdże jako organizmy przeprowadzające fermentację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wyróżnia oddychanie tlenowe i fermentację</w:t>
            </w:r>
          </w:p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organizmy uzyskujące energię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z oddychania tlenowego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fermentacji</w:t>
            </w:r>
          </w:p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że produktem fermentacji drożdży jest dwutlenek węgla</w:t>
            </w:r>
          </w:p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znaczenie oddychania komórkowego</w:t>
            </w:r>
          </w:p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różnice w miejscu przebiegu utleniania</w:t>
            </w:r>
            <w:r w:rsidRPr="00167F83">
              <w:rPr>
                <w:rFonts w:ascii="Calibri" w:hAnsi="Calibri" w:cs="Calibri"/>
                <w:sz w:val="17"/>
              </w:rPr>
              <w:br/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i fermentacji w komórce</w:t>
            </w:r>
          </w:p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narządy wymiany gazowej zwierząt lądowych i wodnych</w:t>
            </w:r>
          </w:p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schematycznie zapisuje przebieg oddychania</w:t>
            </w:r>
          </w:p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 warunki przebiegu oddychania i fermentacji</w:t>
            </w:r>
          </w:p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wymianę gazową u roślin i zwierząt</w:t>
            </w:r>
          </w:p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porównuje zapis przebiegu oddychania tlenowego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z zapisem przebiegu fermentacji</w:t>
            </w:r>
          </w:p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5C6A75" w:rsidRPr="00167F83" w:rsidRDefault="005C6A75" w:rsidP="00167F83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="Calibri" w:hAnsi="Calibri" w:cs="Calibr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2268"/>
        <w:gridCol w:w="2268"/>
        <w:gridCol w:w="2268"/>
        <w:gridCol w:w="2268"/>
        <w:gridCol w:w="2268"/>
      </w:tblGrid>
      <w:tr w:rsidR="005C6A75" w:rsidRPr="00BE0B7D" w:rsidTr="005C6A75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6A75" w:rsidRPr="00BE0B7D" w:rsidRDefault="005C6A75" w:rsidP="00167F83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lastRenderedPageBreak/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5C6A75" w:rsidRPr="00BE0B7D" w:rsidTr="005F606E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6A75" w:rsidRPr="00BE0B7D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5C6A75" w:rsidRPr="00BC02D0" w:rsidTr="005F606E">
        <w:trPr>
          <w:trHeight w:val="21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 w:rsidP="00167F83">
            <w:pPr>
              <w:pStyle w:val="TableParagraph"/>
              <w:spacing w:before="9"/>
              <w:ind w:left="0" w:firstLine="0"/>
              <w:rPr>
                <w:rFonts w:ascii="Calibri" w:hAnsi="Calibri" w:cs="Calibri"/>
                <w:b/>
                <w:sz w:val="15"/>
              </w:rPr>
            </w:pPr>
          </w:p>
          <w:p w:rsidR="005C6A75" w:rsidRPr="00167F83" w:rsidRDefault="005C6A75" w:rsidP="00167F83">
            <w:pPr>
              <w:pStyle w:val="TableParagraph"/>
              <w:spacing w:before="1"/>
              <w:ind w:left="170"/>
              <w:rPr>
                <w:rFonts w:ascii="Calibri" w:hAnsi="Calibri" w:cs="Calibri"/>
                <w:b/>
                <w:sz w:val="17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III. Wirusy, bakterie, protisty i grzyby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jednostki klasyfikacji biologicznej</w:t>
            </w:r>
          </w:p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nazwy królestw organizmów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czym zajmuje się systematyka</w:t>
            </w:r>
          </w:p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definicję gatunku</w:t>
            </w:r>
          </w:p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hierarchiczną strukturę jednostek klasyfikacji biologicznej</w:t>
            </w:r>
          </w:p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wskazane królestwo</w:t>
            </w:r>
          </w:p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ilustracji przyporządkowuje organizm do królestwa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porównuje wcześniejsze i współczesne zasady klasyfikacji organizmów</w:t>
            </w:r>
          </w:p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zasady nadawania nazw gatunkom</w:t>
            </w:r>
          </w:p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przedstawia cechy organizmów,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uzasadnia konieczność klasyfikacji organizmów</w:t>
            </w:r>
          </w:p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porównuje jednostki klasyfikacji zwierząt</w:t>
            </w:r>
          </w:p>
          <w:p w:rsidR="005C6A75" w:rsidRPr="00167F83" w:rsidRDefault="005C6A75" w:rsidP="00167F83">
            <w:pPr>
              <w:spacing w:before="1" w:line="235" w:lineRule="auto"/>
              <w:ind w:left="226" w:right="31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jednostkami klasyfikacji roślin</w:t>
            </w:r>
          </w:p>
          <w:p w:rsidR="005C6A75" w:rsidRPr="00167F83" w:rsidRDefault="005C6A75" w:rsidP="00167F83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 pomocą nauczyciela korzysta z różnych kluczy do oznaczania organizmów żyjących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najbliższej okolicy</w:t>
            </w:r>
          </w:p>
        </w:tc>
      </w:tr>
      <w:tr w:rsidR="005C6A75" w:rsidRPr="00BC02D0" w:rsidTr="00167F83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krótko wyjaśnia, dlaczego wirusy nie są organizmami</w:t>
            </w:r>
          </w:p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miejsca występowania wirusów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bakterii</w:t>
            </w:r>
          </w:p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formy morfologiczne bakterii</w:t>
            </w:r>
          </w:p>
          <w:p w:rsidR="005C6A75" w:rsidRPr="00167F83" w:rsidRDefault="005C6A75" w:rsidP="00167F83">
            <w:pPr>
              <w:pStyle w:val="TableParagraph"/>
              <w:spacing w:line="206" w:lineRule="exact"/>
              <w:ind w:left="218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różnorodność form morfologicznych bakterii</w:t>
            </w:r>
          </w:p>
          <w:p w:rsidR="005C6A75" w:rsidRPr="00167F83" w:rsidRDefault="005C6A75" w:rsidP="00167F83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cechy budowy wirusów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bakterii</w:t>
            </w:r>
          </w:p>
          <w:p w:rsidR="005C6A75" w:rsidRPr="00167F83" w:rsidRDefault="005C6A75" w:rsidP="00167F83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</w:t>
            </w:r>
            <w:r w:rsidRPr="00167F83">
              <w:rPr>
                <w:rFonts w:ascii="Calibri" w:hAnsi="Calibri" w:cs="Calibri"/>
                <w:color w:val="231F20"/>
                <w:spacing w:val="-3"/>
                <w:sz w:val="17"/>
              </w:rPr>
              <w:t xml:space="preserve">cechy,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którymi wirusy różnią sięod organizmów</w:t>
            </w:r>
          </w:p>
          <w:p w:rsidR="005C6A75" w:rsidRPr="00167F83" w:rsidRDefault="005C6A75" w:rsidP="00167F83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wirusów i bakterii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wykazuje, dlaczego wirusy nie są organizmami</w:t>
            </w:r>
          </w:p>
          <w:p w:rsidR="005C6A75" w:rsidRPr="00167F83" w:rsidRDefault="005C6A75" w:rsidP="00167F83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formy morfologiczne bakterii widoczne w preparacie mikroskopowym</w:t>
            </w:r>
          </w:p>
          <w:p w:rsidR="005C6A75" w:rsidRPr="00167F83" w:rsidRDefault="005C6A75" w:rsidP="00167F83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lub na ilustracji</w:t>
            </w:r>
          </w:p>
          <w:p w:rsidR="005C6A75" w:rsidRPr="00167F83" w:rsidRDefault="005C6A75" w:rsidP="00167F83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="Calibri" w:hAnsi="Calibri" w:cs="Calibri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wpływ bakterii na organizm człowieka</w:t>
            </w:r>
          </w:p>
          <w:p w:rsidR="005C6A75" w:rsidRPr="00167F83" w:rsidRDefault="005C6A75" w:rsidP="00167F83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drogi wnikania wirusówi bakterii</w:t>
            </w:r>
            <w:r w:rsidRPr="00167F83">
              <w:rPr>
                <w:rFonts w:ascii="Calibri" w:hAnsi="Calibri" w:cs="Calibri"/>
                <w:sz w:val="17"/>
              </w:rPr>
              <w:br/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do organizmu</w:t>
            </w:r>
          </w:p>
          <w:p w:rsidR="005C6A75" w:rsidRPr="00167F83" w:rsidRDefault="005C6A75" w:rsidP="00167F83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prezentuje wszystkie czynności życiowe bakterii</w:t>
            </w:r>
          </w:p>
          <w:p w:rsidR="005C6A75" w:rsidRPr="00167F83" w:rsidRDefault="005C6A75" w:rsidP="00167F8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ocenia znaczenie wirusów i bakterii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w przyrodzie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przeprowadza doświadczenie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z samodzielnym</w:t>
            </w:r>
          </w:p>
          <w:p w:rsidR="005C6A75" w:rsidRPr="00167F83" w:rsidRDefault="005C6A75" w:rsidP="00167F83">
            <w:pPr>
              <w:spacing w:line="205" w:lineRule="exact"/>
              <w:ind w:lef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otrzymywaniem jogurtu</w:t>
            </w:r>
          </w:p>
          <w:p w:rsidR="005C6A75" w:rsidRPr="00167F83" w:rsidRDefault="005C6A75" w:rsidP="00167F83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choroby wirusowe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bakteryjne, wskazuje drogiich przenoszenia oraz zasady zapobiegania tym chorobom</w:t>
            </w:r>
          </w:p>
          <w:p w:rsidR="005C6A75" w:rsidRPr="00167F83" w:rsidRDefault="005C6A75" w:rsidP="00167F83">
            <w:pPr>
              <w:pStyle w:val="TableParagraph"/>
              <w:spacing w:line="235" w:lineRule="auto"/>
              <w:ind w:right="393"/>
              <w:rPr>
                <w:rFonts w:ascii="Calibri" w:hAnsi="Calibri" w:cs="Calibri"/>
                <w:sz w:val="17"/>
              </w:rPr>
            </w:pPr>
          </w:p>
        </w:tc>
      </w:tr>
      <w:tr w:rsidR="005C6A75" w:rsidRPr="00BC02D0" w:rsidTr="00167F83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formy protistów</w:t>
            </w:r>
          </w:p>
          <w:p w:rsidR="005C6A75" w:rsidRPr="00167F83" w:rsidRDefault="005C6A75" w:rsidP="00167F83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miejsca występowania protistów</w:t>
            </w:r>
          </w:p>
          <w:p w:rsidR="005C6A75" w:rsidRPr="00167F83" w:rsidRDefault="005C6A75" w:rsidP="00167F83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grupy organizmów należącychdo protistów</w:t>
            </w:r>
          </w:p>
          <w:p w:rsidR="005C6A75" w:rsidRPr="00167F83" w:rsidRDefault="005C6A75" w:rsidP="00167F83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wyszukuje protisty</w:t>
            </w:r>
          </w:p>
          <w:p w:rsidR="005C6A75" w:rsidRPr="00167F83" w:rsidRDefault="005C6A75" w:rsidP="00167F83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 preparacie   obserwowanym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różnorodność protistów</w:t>
            </w:r>
          </w:p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przedstawicieli poszczególnych grup protistów</w:t>
            </w:r>
          </w:p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czynności życiowe wskazanych grup protistów</w:t>
            </w:r>
          </w:p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charakteryzuje wskazane grupy protistów</w:t>
            </w:r>
          </w:p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chorobotwórcze znaczenie protistów</w:t>
            </w:r>
          </w:p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czynności życiowe protistów – oddychanie, odżywianie, rozmnażanie się</w:t>
            </w:r>
          </w:p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zakłada hodowlę protistów</w:t>
            </w:r>
          </w:p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wyszukuje protisty w preparacie obserwowanym pod mikroskopem</w:t>
            </w:r>
          </w:p>
          <w:p w:rsidR="005C6A75" w:rsidRPr="00167F83" w:rsidRDefault="005C6A75" w:rsidP="00167F83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="Calibri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porównuje czynności życiowe poszczególnych grup protistów</w:t>
            </w:r>
          </w:p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choroby wywoływane przez protisty</w:t>
            </w:r>
          </w:p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zakłada hodowlęprotistów, rozpoznaje protisty pod mikroskopem, rysuje</w:t>
            </w:r>
          </w:p>
          <w:p w:rsidR="005C6A75" w:rsidRPr="00167F83" w:rsidRDefault="005C6A75" w:rsidP="00167F83">
            <w:pPr>
              <w:spacing w:before="2" w:line="235" w:lineRule="auto"/>
              <w:ind w:left="225" w:right="22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zagrożenia epidemiologiczne chorobami wywoływanymi przez protisty</w:t>
            </w:r>
          </w:p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5C6A75" w:rsidRPr="00167F83" w:rsidRDefault="005C6A75" w:rsidP="00167F83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zakłada hodowlęprotistów, wyszukuje protisty</w:t>
            </w:r>
          </w:p>
          <w:p w:rsidR="005C6A75" w:rsidRPr="00167F83" w:rsidRDefault="005C6A75" w:rsidP="00167F83">
            <w:pPr>
              <w:spacing w:before="2" w:line="235" w:lineRule="auto"/>
              <w:ind w:left="225" w:right="9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 obrazie mikroskopowym, rysuje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="Calibri" w:hAnsi="Calibri" w:cs="Calibr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9D327B" w:rsidRPr="003E7E12" w:rsidRDefault="003E7E12" w:rsidP="009D327B">
      <w:pPr>
        <w:tabs>
          <w:tab w:val="left" w:pos="340"/>
        </w:tabs>
        <w:spacing w:line="440" w:lineRule="atLeast"/>
        <w:jc w:val="both"/>
        <w:rPr>
          <w:rFonts w:ascii="Calibri" w:hAnsi="Calibri" w:cs="AgendaPl Bold"/>
          <w:bCs/>
        </w:rPr>
      </w:pP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lastRenderedPageBreak/>
        <w:t>Wymagania edukacyjne z biologii dla klasy 5</w:t>
      </w:r>
      <w:r w:rsidR="009757FA">
        <w:rPr>
          <w:rFonts w:ascii="Calibri" w:hAnsi="Calibri" w:cs="Calibri"/>
          <w:b/>
          <w:color w:val="231F20"/>
          <w:sz w:val="28"/>
          <w:shd w:val="clear" w:color="auto" w:fill="FFFFFF"/>
        </w:rPr>
        <w:t>a</w:t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szkoły podstawowej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w Zielonkach Parceli</w:t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</w:t>
      </w:r>
      <w:r w:rsidR="009757FA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Bożena </w:t>
      </w:r>
      <w:proofErr w:type="spellStart"/>
      <w:r w:rsidR="009757FA">
        <w:rPr>
          <w:rFonts w:ascii="Calibri" w:hAnsi="Calibri" w:cs="Calibri"/>
          <w:b/>
          <w:color w:val="231F20"/>
          <w:sz w:val="28"/>
          <w:shd w:val="clear" w:color="auto" w:fill="FFFFFF"/>
        </w:rPr>
        <w:t>Kośka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br/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na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podstawie </w:t>
      </w:r>
      <w:r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>Programu</w:t>
      </w:r>
      <w:r w:rsidRPr="00BC02D0"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 nauczania biologii „Puls życia”</w:t>
      </w:r>
      <w:r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="Calibri" w:hAnsi="Calibri" w:cs="Calibri"/>
          <w:b/>
          <w:color w:val="231F20"/>
          <w:sz w:val="28"/>
          <w:shd w:val="clear" w:color="auto" w:fill="FFFFFF"/>
        </w:rPr>
        <w:t>Zdziennickiej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i propozycji przedstawionych przez Wydawnictwo Nowa Era </w:t>
      </w:r>
      <w:r w:rsidR="009757FA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-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ocena roczna </w:t>
      </w:r>
      <w:r>
        <w:rPr>
          <w:rFonts w:ascii="Calibri" w:hAnsi="Calibri" w:cs="AgendaPl Bold"/>
          <w:bCs/>
        </w:rPr>
        <w:t xml:space="preserve">(na ocenę roczną </w:t>
      </w:r>
      <w:r w:rsidR="00597646">
        <w:rPr>
          <w:rFonts w:ascii="Calibri" w:hAnsi="Calibri" w:cs="AgendaPl Bold"/>
          <w:bCs/>
        </w:rPr>
        <w:t>uczeń pracuje</w:t>
      </w:r>
      <w:r>
        <w:rPr>
          <w:rFonts w:ascii="Calibri" w:hAnsi="Calibri" w:cs="AgendaPl Bold"/>
          <w:bCs/>
        </w:rPr>
        <w:t xml:space="preserve"> cały rok, więc  na ocenę roczną obowiązują również  wymagania śródroczne)</w:t>
      </w:r>
    </w:p>
    <w:p w:rsidR="009D327B" w:rsidRDefault="009D327B"/>
    <w:tbl>
      <w:tblPr>
        <w:tblW w:w="11964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2268"/>
        <w:gridCol w:w="2268"/>
        <w:gridCol w:w="2268"/>
        <w:gridCol w:w="2268"/>
        <w:gridCol w:w="2268"/>
      </w:tblGrid>
      <w:tr w:rsidR="005C6A75" w:rsidRPr="00BC02D0" w:rsidTr="005C6A75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5C6A75" w:rsidRPr="00BE0B7D" w:rsidRDefault="005C6A75" w:rsidP="00167F83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5C6A75" w:rsidRPr="00BC02D0" w:rsidTr="005C6A75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5C6A75" w:rsidRPr="00BE0B7D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5C6A75" w:rsidRPr="00BE0B7D" w:rsidRDefault="005C6A75" w:rsidP="00167F83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BE0B7D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5C6A75" w:rsidRPr="00BC02D0" w:rsidTr="005C6A75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5C6A75" w:rsidRPr="00167F83" w:rsidRDefault="005C6A75" w:rsidP="00167F83">
            <w:pPr>
              <w:pStyle w:val="TableParagraph"/>
              <w:spacing w:before="9"/>
              <w:ind w:left="0" w:firstLine="0"/>
              <w:jc w:val="center"/>
              <w:rPr>
                <w:rFonts w:ascii="Calibri" w:hAnsi="Calibri" w:cs="Calibri"/>
                <w:b/>
                <w:sz w:val="15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III. Wirusy, bakterie, protisty i grzyby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środowiska życia grzybów i porostów</w:t>
            </w:r>
          </w:p>
          <w:p w:rsidR="005C6A75" w:rsidRPr="00167F83" w:rsidRDefault="005C6A75" w:rsidP="00167F83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grzybów i porostów</w:t>
            </w:r>
          </w:p>
          <w:p w:rsidR="005C6A75" w:rsidRPr="00167F83" w:rsidRDefault="005C6A75" w:rsidP="00167F83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okazu naturalnego lub ilustracji opisuje budowę grzybów</w:t>
            </w:r>
          </w:p>
          <w:p w:rsidR="005C6A75" w:rsidRPr="00167F83" w:rsidRDefault="005C6A75" w:rsidP="00167F83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wymienia sposoby rozmnażania się grzybów</w:t>
            </w:r>
          </w:p>
          <w:p w:rsidR="005C6A75" w:rsidRPr="00167F83" w:rsidRDefault="005C6A75" w:rsidP="00167F83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cechy pozwalające zaklasyfikować organizmdo grzybów</w:t>
            </w:r>
          </w:p>
          <w:p w:rsidR="005C6A75" w:rsidRPr="00167F83" w:rsidRDefault="005C6A75" w:rsidP="00167F83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wskazaną czynność życiową grzybów</w:t>
            </w:r>
          </w:p>
          <w:p w:rsidR="005C6A75" w:rsidRPr="00167F83" w:rsidRDefault="005C6A75" w:rsidP="00167F83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znaczenia grzybów w przyrodziei dla człowieka</w:t>
            </w:r>
          </w:p>
          <w:p w:rsidR="005C6A75" w:rsidRPr="00167F83" w:rsidRDefault="005C6A75" w:rsidP="00167F83">
            <w:pPr>
              <w:pStyle w:val="TableParagraph"/>
              <w:spacing w:line="235" w:lineRule="auto"/>
              <w:ind w:right="270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znaczeniegrzybów w przyrodzie i dla człowieka</w:t>
            </w:r>
          </w:p>
          <w:p w:rsidR="005C6A75" w:rsidRPr="00167F83" w:rsidRDefault="005C6A75" w:rsidP="00167F83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analizuje różnorodność budowy grzybów</w:t>
            </w:r>
          </w:p>
          <w:p w:rsidR="005C6A75" w:rsidRPr="00167F83" w:rsidRDefault="005C6A75" w:rsidP="00167F83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sposobyoddychania i odżywiania się grzybów</w:t>
            </w:r>
          </w:p>
          <w:p w:rsidR="005C6A75" w:rsidRPr="00167F83" w:rsidRDefault="005C6A75" w:rsidP="00167F83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 znaczenie poszczególnych komponentów w budowie plechy porostu</w:t>
            </w:r>
          </w:p>
          <w:p w:rsidR="005C6A75" w:rsidRPr="00167F83" w:rsidRDefault="005C6A75" w:rsidP="00167F83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różne formy morfologiczne porostów i podaje ich nazwy</w:t>
            </w:r>
          </w:p>
          <w:p w:rsidR="005C6A75" w:rsidRPr="00167F83" w:rsidRDefault="005C6A75" w:rsidP="00167F83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opisuje czynności życiowe grzybów – odżywianie, oddychanie i </w:t>
            </w: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rozmnażanie się</w:t>
            </w:r>
          </w:p>
          <w:p w:rsidR="005C6A75" w:rsidRPr="00167F83" w:rsidRDefault="005C6A75" w:rsidP="00167F83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="Calibri" w:hAnsi="Calibri" w:cs="Calibri"/>
                <w:spacing w:val="2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br/>
              <w:t>i dla człowieka</w:t>
            </w:r>
          </w:p>
          <w:p w:rsidR="005C6A75" w:rsidRPr="00167F83" w:rsidRDefault="005C6A75" w:rsidP="00167F83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="Calibri" w:hAnsi="Calibri" w:cs="Calibri"/>
                <w:spacing w:val="2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t xml:space="preserve">proponuje sposób </w:t>
            </w:r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br/>
              <w:t xml:space="preserve">badania czystości powietrzana podstawie informacji o wrażliwości porostów </w:t>
            </w:r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br/>
              <w:t>na zanieczyszczenia</w:t>
            </w:r>
          </w:p>
          <w:p w:rsidR="005C6A75" w:rsidRPr="00167F83" w:rsidRDefault="005C6A75" w:rsidP="00167F83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5C6A75" w:rsidRPr="00BC02D0" w:rsidTr="005C6A75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5C6A75" w:rsidRPr="00167F83" w:rsidRDefault="005C6A75" w:rsidP="00167F83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IV. Tkanki i organy roślinne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czym jest tkanka</w:t>
            </w:r>
          </w:p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podstawowe rodzaje tkanek roślinnych</w:t>
            </w:r>
          </w:p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rozpoznaje na ilustracji tkanki roślinne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 najważniejsze funkcje wskazanych tkanek roślinnych</w:t>
            </w:r>
          </w:p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opisuje rozmieszczenie wskazanych tkanek</w:t>
            </w:r>
          </w:p>
          <w:p w:rsidR="005C6A75" w:rsidRPr="00167F83" w:rsidRDefault="005C6A75" w:rsidP="00167F83">
            <w:pPr>
              <w:spacing w:line="204" w:lineRule="exact"/>
              <w:ind w:lef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 organizmie roślinnym</w:t>
            </w:r>
          </w:p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na ilustracji rodzaje tkanek roślinnych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wskazuje cechy adaptacyjne tkanek roślinnych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do pełnienia określonych funkcji</w:t>
            </w:r>
          </w:p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opisu rozpoznaje wskazane tkanki roślinne</w:t>
            </w:r>
          </w:p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rodzaje tkanek roślinnych obserwowanych pod mikroskopem</w:t>
            </w:r>
          </w:p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do pełnionych funkcji</w:t>
            </w:r>
          </w:p>
          <w:p w:rsidR="005C6A75" w:rsidRPr="00167F83" w:rsidRDefault="005C6A75" w:rsidP="00167F83">
            <w:pPr>
              <w:pStyle w:val="TableParagraph"/>
              <w:spacing w:line="235" w:lineRule="auto"/>
              <w:ind w:right="227" w:firstLine="0"/>
              <w:rPr>
                <w:rFonts w:ascii="Calibri" w:hAnsi="Calibri" w:cs="Calibri"/>
                <w:sz w:val="17"/>
              </w:rPr>
            </w:pPr>
          </w:p>
        </w:tc>
      </w:tr>
      <w:tr w:rsidR="005C6A75" w:rsidRPr="00BC02D0" w:rsidTr="005C6A75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5C6A75" w:rsidRPr="00167F83" w:rsidRDefault="005C6A75" w:rsidP="00167F83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podstawowe funkcje korzenia</w:t>
            </w:r>
          </w:p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rozpoznaje systemy korzeniowe</w:t>
            </w:r>
          </w:p>
          <w:p w:rsidR="005C6A75" w:rsidRPr="00167F83" w:rsidRDefault="005C6A75" w:rsidP="00167F83">
            <w:pPr>
              <w:tabs>
                <w:tab w:val="left" w:pos="227"/>
              </w:tabs>
              <w:spacing w:before="62" w:line="206" w:lineRule="exact"/>
              <w:rPr>
                <w:rFonts w:ascii="Calibri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na ilustracjach modyfikacje korzeni</w:t>
            </w:r>
          </w:p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omawia budowęzewnętrzną korzenia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jego podział</w:t>
            </w:r>
          </w:p>
          <w:p w:rsidR="005C6A75" w:rsidRPr="00167F83" w:rsidRDefault="005C6A75" w:rsidP="00167F83">
            <w:pPr>
              <w:spacing w:line="206" w:lineRule="exact"/>
              <w:ind w:left="226"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poszczególne strefy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związek modyfikacji korzenia</w:t>
            </w:r>
          </w:p>
          <w:p w:rsidR="005C6A75" w:rsidRPr="00167F83" w:rsidRDefault="005C6A75" w:rsidP="00167F83">
            <w:pPr>
              <w:spacing w:before="2" w:line="235" w:lineRule="auto"/>
              <w:ind w:left="225" w:right="14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adaptacją do środowiska zajmowanego przez roślinę</w:t>
            </w:r>
          </w:p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opisuje przyrost korzenia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="Calibri" w:hAnsi="Calibri" w:cs="Calibri"/>
                <w:color w:val="231F20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wykorzystuje wiedzę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o tkankach do wyjaśnienia sposobu pobierania wody przez roślinę</w:t>
            </w:r>
          </w:p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="Calibri" w:hAnsi="Calibri" w:cs="Calibr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2268"/>
        <w:gridCol w:w="2268"/>
        <w:gridCol w:w="2268"/>
        <w:gridCol w:w="2268"/>
        <w:gridCol w:w="2268"/>
      </w:tblGrid>
      <w:tr w:rsidR="005C6A75" w:rsidRPr="00BC02D0" w:rsidTr="00167F8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6A75" w:rsidRPr="00E61118" w:rsidRDefault="005C6A75" w:rsidP="00167F83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lastRenderedPageBreak/>
              <w:t>Dział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C6A75" w:rsidRPr="00E61118" w:rsidRDefault="005C6A75" w:rsidP="00167F83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5C6A75" w:rsidRPr="00BC02D0" w:rsidTr="00E6111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6A75" w:rsidRPr="00E61118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E61118" w:rsidRDefault="005C6A75" w:rsidP="00167F83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E61118" w:rsidRDefault="005C6A75" w:rsidP="00167F83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E61118" w:rsidRDefault="005C6A75" w:rsidP="00167F83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E61118" w:rsidRDefault="005C6A75" w:rsidP="00167F83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E61118" w:rsidRDefault="005C6A75" w:rsidP="00167F83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E61118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5C6A75" w:rsidRPr="00BC02D0" w:rsidTr="00E61118">
        <w:trPr>
          <w:trHeight w:val="158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5C6A75" w:rsidRPr="00167F83" w:rsidRDefault="005C6A75" w:rsidP="00167F83">
            <w:pPr>
              <w:pStyle w:val="TableParagraph"/>
              <w:spacing w:before="1"/>
              <w:ind w:left="0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IV. Tkanki i organy roślinne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nazwy elementów budowy zewnętrznej pędu</w:t>
            </w:r>
          </w:p>
          <w:p w:rsidR="005C6A75" w:rsidRPr="00167F83" w:rsidRDefault="005C6A75" w:rsidP="00167F83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funkcje łodygi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różnicę między pędem a łodygą</w:t>
            </w:r>
          </w:p>
          <w:p w:rsidR="005C6A75" w:rsidRPr="00167F83" w:rsidRDefault="005C6A75" w:rsidP="00167F83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wskazuje części łodygi roślin zielnych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funkcje poszczególnych elementów pędu</w:t>
            </w:r>
          </w:p>
          <w:p w:rsidR="005C6A75" w:rsidRPr="00167F83" w:rsidRDefault="005C6A75" w:rsidP="00167F83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okazie roślinnym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lub ilustracji wskazuje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wykorzystuje wiedzę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o tkankach do wyjaśniania budowy i funkcji łodygi</w:t>
            </w:r>
          </w:p>
          <w:p w:rsidR="005C6A75" w:rsidRPr="00167F83" w:rsidRDefault="005C6A75" w:rsidP="00DE39B0">
            <w:pPr>
              <w:rPr>
                <w:rFonts w:ascii="Calibri" w:hAnsi="Calibri" w:cs="Calibri"/>
              </w:rPr>
            </w:pPr>
          </w:p>
        </w:tc>
      </w:tr>
      <w:tr w:rsidR="005C6A75" w:rsidRPr="00BC02D0" w:rsidTr="00167F83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funkcje liści</w:t>
            </w:r>
          </w:p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elementy budowy liścia</w:t>
            </w:r>
          </w:p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materiale zielnikowym lub ilustracji wykazuje związek budowy liścia</w:t>
            </w:r>
          </w:p>
          <w:p w:rsidR="005C6A75" w:rsidRPr="00167F83" w:rsidRDefault="005C6A75" w:rsidP="00167F83">
            <w:pPr>
              <w:spacing w:before="3" w:line="235" w:lineRule="auto"/>
              <w:ind w:left="225" w:right="30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5C6A75" w:rsidRPr="00167F83" w:rsidRDefault="005C6A75" w:rsidP="00167F83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analizuje modyfikacje liści ze względu na środowisko zajmowane przez roślinę</w:t>
            </w:r>
          </w:p>
          <w:p w:rsidR="005C6A75" w:rsidRPr="00167F83" w:rsidRDefault="005C6A75" w:rsidP="00167F83">
            <w:pPr>
              <w:pStyle w:val="TableParagraph"/>
              <w:spacing w:line="204" w:lineRule="exact"/>
              <w:ind w:left="220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wykorzystuje wiedzę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o tkankach do wyjaśniania budowy i funkcji liści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="Calibri" w:hAnsi="Calibri" w:cs="Calibri"/>
                <w:sz w:val="17"/>
              </w:rPr>
            </w:pPr>
          </w:p>
        </w:tc>
      </w:tr>
      <w:tr w:rsidR="005C6A75" w:rsidRPr="00BC02D0" w:rsidTr="00167F83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5C6A75" w:rsidRPr="00167F83" w:rsidRDefault="005C6A75" w:rsidP="00167F83">
            <w:pPr>
              <w:jc w:val="center"/>
              <w:rPr>
                <w:rFonts w:ascii="Calibri" w:hAnsi="Calibri" w:cs="Calibri"/>
                <w:sz w:val="2"/>
                <w:szCs w:val="2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V. Różnorodność roślin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ilustracji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lub żywych okazów rozpoznaje mchy wśród innych roślin</w:t>
            </w:r>
          </w:p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nazwy elementów budowy mchów</w:t>
            </w:r>
          </w:p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5C6A75" w:rsidRPr="00167F83" w:rsidRDefault="005C6A75" w:rsidP="00167F83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="Calibri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ilustracji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lub żywych okazów rozpoznaje elementy budowy mchów</w:t>
            </w:r>
          </w:p>
          <w:p w:rsidR="005C6A75" w:rsidRPr="00167F83" w:rsidRDefault="005C6A75" w:rsidP="00167F83">
            <w:pPr>
              <w:spacing w:line="205" w:lineRule="exact"/>
              <w:ind w:lef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i wyjaśnia ich funkcje</w:t>
            </w:r>
          </w:p>
          <w:p w:rsidR="005C6A75" w:rsidRPr="00167F83" w:rsidRDefault="005C6A75" w:rsidP="00167F83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analizuje cykl rozwojowy mchów</w:t>
            </w:r>
          </w:p>
          <w:p w:rsidR="005C6A75" w:rsidRPr="00167F83" w:rsidRDefault="005C6A75" w:rsidP="00167F83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znaczenie mchów w przyrodzie i dla człowieka</w:t>
            </w:r>
          </w:p>
          <w:p w:rsidR="005C6A75" w:rsidRPr="00167F83" w:rsidRDefault="005C6A75" w:rsidP="00167F83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dlaczego mchy uważane są za najprostsze rośliny lądowe</w:t>
            </w:r>
          </w:p>
          <w:p w:rsidR="005C6A75" w:rsidRPr="00167F83" w:rsidRDefault="005C6A75" w:rsidP="00167F83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samodzielnie planuje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przeprowadza</w:t>
            </w:r>
          </w:p>
          <w:p w:rsidR="005C6A75" w:rsidRPr="00167F83" w:rsidRDefault="005C6A75" w:rsidP="00167F83">
            <w:pPr>
              <w:spacing w:before="2" w:line="235" w:lineRule="auto"/>
              <w:ind w:left="226" w:right="17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doświadczenie wykazujące zdolność wchłaniania wody przez mchy</w:t>
            </w:r>
          </w:p>
          <w:p w:rsidR="005C6A75" w:rsidRPr="00167F83" w:rsidRDefault="005C6A75" w:rsidP="00167F83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informacji</w:t>
            </w:r>
          </w:p>
          <w:p w:rsidR="005C6A75" w:rsidRPr="00167F83" w:rsidRDefault="005C6A75" w:rsidP="00167F83">
            <w:pPr>
              <w:spacing w:before="1" w:line="235" w:lineRule="auto"/>
              <w:ind w:left="226" w:right="5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 budowie mchów wykazuje ich rolę w przyrodzie</w:t>
            </w:r>
          </w:p>
          <w:p w:rsidR="005C6A75" w:rsidRPr="00167F83" w:rsidRDefault="005C6A75" w:rsidP="00167F83">
            <w:pPr>
              <w:tabs>
                <w:tab w:val="left" w:pos="225"/>
              </w:tabs>
              <w:spacing w:before="62" w:line="206" w:lineRule="exact"/>
              <w:rPr>
                <w:rFonts w:ascii="Calibri" w:hAnsi="Calibri" w:cs="Calibri"/>
                <w:color w:val="231F20"/>
                <w:sz w:val="17"/>
              </w:rPr>
            </w:pPr>
          </w:p>
        </w:tc>
      </w:tr>
      <w:tr w:rsidR="005C6A75" w:rsidRPr="00BC02D0" w:rsidTr="00167F83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 w:rsidP="00DE39B0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miejsca występowania paprotników</w:t>
            </w:r>
          </w:p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ilustracji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lub żywych okazów rozpoznaje paprotniki wśród innych roślin</w:t>
            </w:r>
          </w:p>
          <w:p w:rsidR="005C6A75" w:rsidRPr="00167F83" w:rsidRDefault="005C6A75" w:rsidP="00167F83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="Calibri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nazwy organów paproci</w:t>
            </w:r>
          </w:p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rolę poszczególnych organów paprotników</w:t>
            </w:r>
          </w:p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rozpoznaje, korzystając</w:t>
            </w:r>
          </w:p>
          <w:p w:rsidR="005C6A75" w:rsidRPr="00167F83" w:rsidRDefault="005C6A75" w:rsidP="00167F83">
            <w:pPr>
              <w:spacing w:before="1" w:line="235" w:lineRule="auto"/>
              <w:ind w:left="226" w:right="7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znaczenie paprotników w przyrodzie i dla człowieka</w:t>
            </w:r>
          </w:p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rozpoznaje, korzystając z atlasów roślin, pięć gatunków rodzimych paprotników</w:t>
            </w:r>
          </w:p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ilustracji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lub żywych okazów wykazuje różnorodność organizmów zaliczanych do paprotników</w:t>
            </w:r>
          </w:p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porównuje budowę poszczególnych organów u paprotników</w:t>
            </w:r>
          </w:p>
          <w:p w:rsidR="005C6A75" w:rsidRPr="00167F83" w:rsidRDefault="005C6A75" w:rsidP="00167F83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="Calibri" w:hAnsi="Calibri" w:cs="Calibr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1197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2268"/>
        <w:gridCol w:w="2268"/>
        <w:gridCol w:w="2268"/>
        <w:gridCol w:w="2268"/>
        <w:gridCol w:w="2279"/>
      </w:tblGrid>
      <w:tr w:rsidR="005C6A75" w:rsidRPr="00107A97" w:rsidTr="005C6A75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6A75" w:rsidRPr="00107A97" w:rsidRDefault="005C6A75" w:rsidP="00167F83">
            <w:pPr>
              <w:pStyle w:val="TableParagraph"/>
              <w:ind w:left="0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lastRenderedPageBreak/>
              <w:t>Dział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5C6A75" w:rsidRPr="00107A97" w:rsidRDefault="005C6A75" w:rsidP="00167F83">
            <w:pPr>
              <w:pStyle w:val="TableParagraph"/>
              <w:spacing w:before="92"/>
              <w:ind w:left="4975" w:right="4975" w:firstLine="0"/>
              <w:jc w:val="center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t>Poziom wymagań</w:t>
            </w:r>
          </w:p>
        </w:tc>
      </w:tr>
      <w:tr w:rsidR="005C6A75" w:rsidRPr="00BC02D0" w:rsidTr="005C6A75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6A75" w:rsidRPr="00167F83" w:rsidRDefault="005C6A75">
            <w:pPr>
              <w:rPr>
                <w:rFonts w:ascii="Calibri" w:hAnsi="Calibri" w:cs="Calibr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107A97" w:rsidRDefault="005C6A75" w:rsidP="00167F83">
            <w:pPr>
              <w:pStyle w:val="TableParagraph"/>
              <w:spacing w:before="87"/>
              <w:ind w:left="334" w:firstLine="0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107A97" w:rsidRDefault="005C6A75" w:rsidP="00167F83">
            <w:pPr>
              <w:pStyle w:val="TableParagraph"/>
              <w:spacing w:before="87"/>
              <w:ind w:left="418" w:firstLine="0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107A97" w:rsidRDefault="005C6A75" w:rsidP="00167F83">
            <w:pPr>
              <w:pStyle w:val="TableParagraph"/>
              <w:spacing w:before="87"/>
              <w:ind w:left="656" w:firstLine="0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C6A75" w:rsidRPr="00107A97" w:rsidRDefault="005C6A75" w:rsidP="00167F83">
            <w:pPr>
              <w:pStyle w:val="TableParagraph"/>
              <w:spacing w:before="87"/>
              <w:ind w:left="365" w:firstLine="0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5C6A75" w:rsidRPr="00107A97" w:rsidRDefault="005C6A75" w:rsidP="00167F83">
            <w:pPr>
              <w:pStyle w:val="TableParagraph"/>
              <w:spacing w:before="87"/>
              <w:ind w:left="576" w:firstLine="0"/>
              <w:rPr>
                <w:rFonts w:ascii="Calibri" w:hAnsi="Calibri" w:cs="Calibri"/>
                <w:b/>
                <w:sz w:val="17"/>
              </w:rPr>
            </w:pPr>
            <w:r w:rsidRPr="00107A97">
              <w:rPr>
                <w:rFonts w:ascii="Calibri" w:hAnsi="Calibri" w:cs="Calibri"/>
                <w:b/>
                <w:sz w:val="17"/>
              </w:rPr>
              <w:t>ocena celująca</w:t>
            </w:r>
          </w:p>
        </w:tc>
      </w:tr>
      <w:tr w:rsidR="005C6A75" w:rsidRPr="00BC02D0" w:rsidTr="005C6A75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5C6A75" w:rsidRPr="00167F83" w:rsidRDefault="005C6A75" w:rsidP="00167F83">
            <w:pPr>
              <w:pStyle w:val="TableParagraph"/>
              <w:spacing w:before="1"/>
              <w:ind w:left="170"/>
              <w:jc w:val="center"/>
              <w:rPr>
                <w:rFonts w:ascii="Calibri" w:hAnsi="Calibri" w:cs="Calibri"/>
                <w:b/>
                <w:sz w:val="17"/>
              </w:rPr>
            </w:pPr>
            <w:r w:rsidRPr="00167F83">
              <w:rPr>
                <w:rFonts w:ascii="Calibri" w:hAnsi="Calibri" w:cs="Calibri"/>
                <w:b/>
                <w:sz w:val="17"/>
              </w:rPr>
              <w:t>V. Różnorodność roślin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miejsca występowania roślin nagonasiennych</w:t>
            </w:r>
          </w:p>
          <w:p w:rsidR="005C6A75" w:rsidRPr="00167F83" w:rsidRDefault="005C6A75" w:rsidP="00167F83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funkcje kwiatów i nasion</w:t>
            </w:r>
          </w:p>
          <w:p w:rsidR="005C6A75" w:rsidRPr="00167F83" w:rsidRDefault="005C6A75" w:rsidP="00167F83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omawia budowę rośliny nagonasiennej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na przykładzie sosny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="Calibri" w:hAnsi="Calibri" w:cs="Calibri"/>
                <w:i/>
                <w:sz w:val="17"/>
              </w:rPr>
            </w:pPr>
            <w:r w:rsidRPr="00167F83">
              <w:rPr>
                <w:rFonts w:ascii="Calibri" w:hAnsi="Calibri" w:cs="Calibri"/>
                <w:i/>
                <w:color w:val="231F20"/>
                <w:sz w:val="17"/>
              </w:rPr>
              <w:t>analizuje cykl rozwojowy sosny</w:t>
            </w:r>
          </w:p>
          <w:p w:rsidR="005C6A75" w:rsidRPr="00167F83" w:rsidRDefault="005C6A75" w:rsidP="00167F83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przystosowania roślin nagonasiennych</w:t>
            </w:r>
          </w:p>
          <w:p w:rsidR="005C6A75" w:rsidRPr="00167F83" w:rsidRDefault="005C6A75" w:rsidP="00167F83">
            <w:pPr>
              <w:spacing w:line="206" w:lineRule="exact"/>
              <w:ind w:lef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do warunków życia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przystosowania roślin nagonasiennych</w:t>
            </w:r>
          </w:p>
          <w:p w:rsidR="005C6A75" w:rsidRPr="00167F83" w:rsidRDefault="005C6A75" w:rsidP="00167F83">
            <w:pPr>
              <w:spacing w:line="204" w:lineRule="exact"/>
              <w:ind w:lef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do środowiska</w:t>
            </w:r>
          </w:p>
          <w:p w:rsidR="005C6A75" w:rsidRPr="00167F83" w:rsidRDefault="005C6A75" w:rsidP="00167F83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znaczenie roślin nagonasiennych</w:t>
            </w:r>
            <w:r w:rsidRPr="00167F83">
              <w:rPr>
                <w:rFonts w:ascii="Calibri" w:hAnsi="Calibri" w:cs="Calibri"/>
                <w:sz w:val="17"/>
              </w:rPr>
              <w:br/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w przyrodzie i dla człowieka</w:t>
            </w:r>
          </w:p>
          <w:p w:rsidR="005C6A75" w:rsidRPr="00167F83" w:rsidRDefault="005C6A75" w:rsidP="00167F83">
            <w:pPr>
              <w:pStyle w:val="TableParagraph"/>
              <w:spacing w:line="235" w:lineRule="auto"/>
              <w:ind w:right="330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rodzime gatunki roślin nagonasiennych</w:t>
            </w:r>
          </w:p>
          <w:p w:rsidR="005C6A75" w:rsidRPr="00167F83" w:rsidRDefault="005C6A75" w:rsidP="00167F83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5C6A75" w:rsidRPr="00BC02D0" w:rsidTr="005C6A75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miejsca występowania roślin okrytonasiennych</w:t>
            </w:r>
          </w:p>
          <w:p w:rsidR="005C6A75" w:rsidRPr="00167F83" w:rsidRDefault="005C6A75" w:rsidP="00167F83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5C6A75" w:rsidRPr="00167F83" w:rsidRDefault="005C6A75" w:rsidP="00167F83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ilustracji lub żywym okazie rozpoznaje organy roślinne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5C6A75" w:rsidRPr="00167F83" w:rsidRDefault="005C6A75" w:rsidP="00167F83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podaje nazwy elementów budowy kwiatuodróżnia kwiat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funkcje poszczególnych elementów kwiatu</w:t>
            </w:r>
          </w:p>
          <w:p w:rsidR="005C6A75" w:rsidRPr="00167F83" w:rsidRDefault="005C6A75" w:rsidP="00167F83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formy roślin okrytonasiennych</w:t>
            </w:r>
          </w:p>
          <w:p w:rsidR="005C6A75" w:rsidRPr="00167F83" w:rsidRDefault="005C6A75" w:rsidP="00167F83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sposoby zapylania kwiatów</w:t>
            </w:r>
          </w:p>
          <w:p w:rsidR="005C6A75" w:rsidRPr="00167F83" w:rsidRDefault="005C6A75" w:rsidP="00D041E4">
            <w:pPr>
              <w:pStyle w:val="Tekstpodstawowy"/>
              <w:rPr>
                <w:rFonts w:ascii="Calibri" w:hAnsi="Calibri" w:cs="Calibri"/>
                <w:sz w:val="17"/>
              </w:rPr>
            </w:pPr>
          </w:p>
          <w:p w:rsidR="005C6A75" w:rsidRPr="00167F83" w:rsidRDefault="005C6A75" w:rsidP="00167F83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omawia cykl rozwojowy roślin okrytonasiennych</w:t>
            </w:r>
          </w:p>
          <w:p w:rsidR="005C6A75" w:rsidRPr="00167F83" w:rsidRDefault="005C6A75" w:rsidP="00167F83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wyjaśnia, dlaczego kwiatostany ułatwiają zapylanie</w:t>
            </w:r>
          </w:p>
          <w:p w:rsidR="005C6A75" w:rsidRPr="00167F83" w:rsidRDefault="005C6A75" w:rsidP="00167F83">
            <w:pPr>
              <w:pStyle w:val="TableParagraph"/>
              <w:spacing w:line="206" w:lineRule="exact"/>
              <w:ind w:left="220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związek budowy kwiatu ze sposobem zapylania</w:t>
            </w:r>
          </w:p>
          <w:p w:rsidR="005C6A75" w:rsidRPr="00167F83" w:rsidRDefault="005C6A75" w:rsidP="00167F83">
            <w:pPr>
              <w:pStyle w:val="TableParagraph"/>
              <w:spacing w:line="204" w:lineRule="exact"/>
              <w:ind w:left="220" w:firstLine="0"/>
              <w:rPr>
                <w:rFonts w:ascii="Calibri" w:hAnsi="Calibri" w:cs="Calibri"/>
                <w:sz w:val="17"/>
              </w:rPr>
            </w:pPr>
          </w:p>
        </w:tc>
      </w:tr>
      <w:tr w:rsidR="005C6A75" w:rsidRPr="00BC02D0" w:rsidTr="005C6A75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rodzaje owoców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przedstawia sposoby rozprzestrzeniania się owoców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elementy łodyg służące do rozmnażania wegetatywnego</w:t>
            </w:r>
          </w:p>
          <w:p w:rsidR="005C6A75" w:rsidRPr="00167F83" w:rsidRDefault="005C6A75" w:rsidP="00167F83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="Calibri" w:hAnsi="Calibri" w:cs="Calibr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ilustracji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lub żywych okazów omawia budowę owoców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rodzaje owoców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wymienia etapy kiełkowania nasion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fragmenty pędów służące</w:t>
            </w:r>
          </w:p>
          <w:p w:rsidR="005C6A75" w:rsidRPr="00167F83" w:rsidRDefault="005C6A75" w:rsidP="00167F83">
            <w:pPr>
              <w:spacing w:before="2" w:line="235" w:lineRule="auto"/>
              <w:ind w:left="226" w:right="52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wykazuje zmiany zachodzące w kwiecie po zapyleniu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określa rolę owocni</w:t>
            </w:r>
          </w:p>
          <w:p w:rsidR="005C6A75" w:rsidRPr="00167F83" w:rsidRDefault="005C6A75" w:rsidP="00167F83">
            <w:pPr>
              <w:spacing w:line="204" w:lineRule="exact"/>
              <w:ind w:lef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 klasyfikacji owoców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funkcje poszczególnych elementów nasienia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wykazuje adaptacje budowy owoców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do sposobów ich rozprzestrzeniania się</w:t>
            </w:r>
          </w:p>
          <w:p w:rsidR="005C6A75" w:rsidRPr="00167F83" w:rsidRDefault="005C6A75" w:rsidP="00167F83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podstawie ilustracji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lub okazu naturalnego omawia budowę nasion</w:t>
            </w:r>
          </w:p>
          <w:p w:rsidR="005C6A75" w:rsidRPr="00167F83" w:rsidRDefault="005C6A75" w:rsidP="00167F83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zakłada hodowlę roślin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wyjaśnia wpływ różnych czynników na kiełkowanie nasion</w:t>
            </w:r>
          </w:p>
          <w:p w:rsidR="005C6A75" w:rsidRPr="00167F83" w:rsidRDefault="005C6A75" w:rsidP="00167F83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planuje i przeprowadza doświadczenie wykazujące wpływ wody na kiełkowanie nasion</w:t>
            </w:r>
          </w:p>
          <w:p w:rsidR="005C6A75" w:rsidRPr="00167F83" w:rsidRDefault="005C6A75" w:rsidP="00167F83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zakłada hodowlę roślin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za pomocą rozmnażania wegetatywnego</w:t>
            </w:r>
          </w:p>
          <w:p w:rsidR="005C6A75" w:rsidRPr="00167F83" w:rsidRDefault="005C6A75" w:rsidP="00167F83">
            <w:pPr>
              <w:spacing w:line="206" w:lineRule="exact"/>
              <w:ind w:left="226" w:right="59"/>
              <w:rPr>
                <w:rFonts w:ascii="Calibri" w:hAnsi="Calibri" w:cs="Calibri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i obserwuje ją</w:t>
            </w:r>
          </w:p>
        </w:tc>
      </w:tr>
      <w:tr w:rsidR="005C6A75" w:rsidRPr="00BC02D0" w:rsidTr="005C6A75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C6A75" w:rsidRPr="00167F83" w:rsidRDefault="005C6A75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wymienia znaczenie roślin okrytonasiennych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przyrodzie</w:t>
            </w:r>
          </w:p>
          <w:p w:rsidR="005C6A75" w:rsidRPr="00167F83" w:rsidRDefault="005C6A75" w:rsidP="00167F83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z pomocą nauczyciela korzysta z klucza</w:t>
            </w:r>
            <w:r w:rsidRPr="00167F83">
              <w:rPr>
                <w:rFonts w:ascii="Calibri" w:hAnsi="Calibri" w:cs="Calibri"/>
                <w:sz w:val="17"/>
              </w:rPr>
              <w:br/>
            </w:r>
            <w:r w:rsidRPr="00167F83">
              <w:rPr>
                <w:rFonts w:ascii="Calibri" w:hAnsi="Calibri" w:cs="Calibr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podaje przykłady znaczenia roślin okrytonasiennych</w:t>
            </w:r>
          </w:p>
          <w:p w:rsidR="005C6A75" w:rsidRPr="00167F83" w:rsidRDefault="005C6A75" w:rsidP="00167F83">
            <w:pPr>
              <w:spacing w:line="204" w:lineRule="exact"/>
              <w:ind w:left="226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dla człowieka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z niewielką pomocą nauczyciela korzysta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 xml:space="preserve">z klucza do oznaczania organizmów żyjących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najbliższej okolicy</w:t>
            </w:r>
          </w:p>
          <w:p w:rsidR="005C6A75" w:rsidRPr="00167F83" w:rsidRDefault="005C6A75" w:rsidP="00167F83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="Calibri" w:hAnsi="Calibri" w:cs="Calibr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ocenia znaczenie roślin okrytonasiennych</w:t>
            </w:r>
          </w:p>
          <w:p w:rsidR="005C6A75" w:rsidRPr="00167F83" w:rsidRDefault="005C6A75" w:rsidP="00167F83">
            <w:pPr>
              <w:spacing w:line="204" w:lineRule="exact"/>
              <w:ind w:lef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w przyrodzie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korzysta z prostego klucza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ocenia znaczenie roślin okrytonasiennych</w:t>
            </w:r>
          </w:p>
          <w:p w:rsidR="005C6A75" w:rsidRPr="00167F83" w:rsidRDefault="005C6A75" w:rsidP="00167F83">
            <w:pPr>
              <w:spacing w:line="204" w:lineRule="exact"/>
              <w:ind w:left="225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dla człowieka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sprawnie korzystaz prostego klucza do oznaczania organizmów żyjących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="Calibri" w:hAnsi="Calibri" w:cs="Calibri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5C6A75" w:rsidRPr="00167F83" w:rsidRDefault="005C6A75" w:rsidP="00167F83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Calibri" w:hAnsi="Calibri" w:cs="Calibri"/>
                <w:color w:val="231F20"/>
                <w:sz w:val="17"/>
              </w:rPr>
            </w:pPr>
            <w:r w:rsidRPr="00167F83">
              <w:rPr>
                <w:rFonts w:ascii="Calibri" w:hAnsi="Calibri" w:cs="Calibri"/>
                <w:color w:val="231F20"/>
                <w:sz w:val="17"/>
              </w:rPr>
              <w:t xml:space="preserve">na dowolnych przykładach wykazuje różnorodność roślin okrytonasiennych </w:t>
            </w:r>
            <w:r w:rsidRPr="00167F83">
              <w:rPr>
                <w:rFonts w:ascii="Calibri" w:hAnsi="Calibri" w:cs="Calibri"/>
                <w:color w:val="231F20"/>
                <w:sz w:val="17"/>
              </w:rPr>
              <w:br/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="Calibri" w:hAnsi="Calibri" w:cs="Calibri"/>
          <w:sz w:val="17"/>
        </w:rPr>
      </w:pPr>
    </w:p>
    <w:p w:rsidR="00BC02D0" w:rsidRDefault="00BC02D0" w:rsidP="00EE01F7">
      <w:pPr>
        <w:spacing w:before="15"/>
        <w:ind w:left="142"/>
        <w:rPr>
          <w:rFonts w:ascii="Calibri" w:hAnsi="Calibri" w:cs="Calibri"/>
          <w:color w:val="231F20"/>
          <w:sz w:val="17"/>
          <w:szCs w:val="17"/>
        </w:rPr>
      </w:pPr>
    </w:p>
    <w:p w:rsidR="006216B3" w:rsidRDefault="006216B3" w:rsidP="006216B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Ponadto informacje do wklejenia do zeszytu :</w:t>
      </w:r>
    </w:p>
    <w:p w:rsidR="006216B3" w:rsidRDefault="006216B3" w:rsidP="006216B3">
      <w:pPr>
        <w:ind w:left="1701" w:hanging="170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Przedmiotowe zasady funkcjonowania na lekcjach  biologii</w:t>
      </w:r>
    </w:p>
    <w:p w:rsidR="006216B3" w:rsidRDefault="00BE0B7D" w:rsidP="006216B3">
      <w:pPr>
        <w:ind w:left="1701" w:hanging="17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Miły uczniu klasy 5</w:t>
      </w:r>
      <w:r w:rsidR="0003693E">
        <w:rPr>
          <w:rFonts w:ascii="Arial" w:hAnsi="Arial" w:cs="Arial"/>
          <w:b/>
          <w:sz w:val="18"/>
          <w:szCs w:val="18"/>
        </w:rPr>
        <w:t>a</w:t>
      </w:r>
      <w:r w:rsidR="006216B3">
        <w:rPr>
          <w:rFonts w:ascii="Arial" w:hAnsi="Arial" w:cs="Arial"/>
          <w:b/>
          <w:sz w:val="18"/>
          <w:szCs w:val="18"/>
        </w:rPr>
        <w:t xml:space="preserve"> – </w:t>
      </w:r>
      <w:r w:rsidR="006216B3">
        <w:rPr>
          <w:rFonts w:ascii="Arial" w:hAnsi="Arial" w:cs="Arial"/>
          <w:sz w:val="18"/>
          <w:szCs w:val="18"/>
        </w:rPr>
        <w:t xml:space="preserve"> Poniżej przedstawiam kilka informacji dotyczących moich wymagań. Znajomość ich ułatwi Ci funkcjonowanie na lekcjach BIOLOGII.</w:t>
      </w:r>
    </w:p>
    <w:p w:rsidR="006216B3" w:rsidRDefault="006216B3" w:rsidP="006216B3">
      <w:pPr>
        <w:widowControl/>
        <w:numPr>
          <w:ilvl w:val="1"/>
          <w:numId w:val="110"/>
        </w:numPr>
        <w:tabs>
          <w:tab w:val="num" w:pos="567"/>
        </w:tabs>
        <w:autoSpaceDE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Przygotowanie do lekcji - przychodząc na lekcję biologii powinieneś p</w:t>
      </w:r>
      <w:r w:rsidR="0003693E">
        <w:rPr>
          <w:rFonts w:ascii="Arial" w:hAnsi="Arial" w:cs="Arial"/>
          <w:sz w:val="18"/>
          <w:szCs w:val="18"/>
        </w:rPr>
        <w:t>osiadać:  podręcznik,</w:t>
      </w:r>
      <w:r>
        <w:rPr>
          <w:rFonts w:ascii="Arial" w:hAnsi="Arial" w:cs="Arial"/>
          <w:sz w:val="18"/>
          <w:szCs w:val="18"/>
        </w:rPr>
        <w:t xml:space="preserve"> zeszyt przedmiotowy, dzienniczek ucznia, przybory do pisania, ołówek, klej, nożyczki, parę kredek, (czasami inne prz</w:t>
      </w:r>
      <w:r w:rsidR="00597646">
        <w:rPr>
          <w:rFonts w:ascii="Arial" w:hAnsi="Arial" w:cs="Arial"/>
          <w:sz w:val="18"/>
          <w:szCs w:val="18"/>
        </w:rPr>
        <w:t>edmioty, o które poproszę).  N</w:t>
      </w:r>
      <w:r>
        <w:rPr>
          <w:rFonts w:ascii="Arial" w:hAnsi="Arial" w:cs="Arial"/>
          <w:sz w:val="18"/>
          <w:szCs w:val="18"/>
        </w:rPr>
        <w:t>ieposiadanie którejko</w:t>
      </w:r>
      <w:r w:rsidR="00597646">
        <w:rPr>
          <w:rFonts w:ascii="Arial" w:hAnsi="Arial" w:cs="Arial"/>
          <w:sz w:val="18"/>
          <w:szCs w:val="18"/>
        </w:rPr>
        <w:t>lwiek z tych rzeczy uważane jest za nieprzygotowanie.</w:t>
      </w:r>
    </w:p>
    <w:p w:rsidR="006216B3" w:rsidRDefault="006216B3" w:rsidP="006216B3">
      <w:pPr>
        <w:widowControl/>
        <w:numPr>
          <w:ilvl w:val="1"/>
          <w:numId w:val="110"/>
        </w:numPr>
        <w:tabs>
          <w:tab w:val="num" w:pos="567"/>
        </w:tabs>
        <w:autoSpaceDE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Zeszyt:  </w:t>
      </w:r>
    </w:p>
    <w:p w:rsidR="006216B3" w:rsidRDefault="006216B3" w:rsidP="006216B3">
      <w:pPr>
        <w:tabs>
          <w:tab w:val="num" w:pos="709"/>
        </w:tabs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format A4 60 karty, w kratkę</w:t>
      </w:r>
    </w:p>
    <w:p w:rsidR="006216B3" w:rsidRDefault="006216B3" w:rsidP="006216B3">
      <w:pPr>
        <w:tabs>
          <w:tab w:val="num" w:pos="709"/>
        </w:tabs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podpisany (imieniem, nazwiskiem, klasą) , pierwsza strona ozdobiona własn</w:t>
      </w:r>
      <w:r w:rsidR="0003693E">
        <w:rPr>
          <w:rFonts w:ascii="Arial" w:hAnsi="Arial" w:cs="Arial"/>
          <w:sz w:val="18"/>
          <w:szCs w:val="18"/>
        </w:rPr>
        <w:t>oręcznie wykonanym biologicznym</w:t>
      </w:r>
      <w:r>
        <w:rPr>
          <w:rFonts w:ascii="Arial" w:hAnsi="Arial" w:cs="Arial"/>
          <w:sz w:val="18"/>
          <w:szCs w:val="18"/>
        </w:rPr>
        <w:t xml:space="preserve"> rysunkie</w:t>
      </w:r>
      <w:r w:rsidR="0003693E">
        <w:rPr>
          <w:rFonts w:ascii="Arial" w:hAnsi="Arial" w:cs="Arial"/>
          <w:sz w:val="18"/>
          <w:szCs w:val="18"/>
        </w:rPr>
        <w:t>m.</w:t>
      </w:r>
    </w:p>
    <w:p w:rsidR="006216B3" w:rsidRDefault="006216B3" w:rsidP="006216B3">
      <w:pPr>
        <w:tabs>
          <w:tab w:val="num" w:pos="709"/>
        </w:tabs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3693E">
        <w:rPr>
          <w:rFonts w:ascii="Arial" w:hAnsi="Arial" w:cs="Arial"/>
          <w:sz w:val="18"/>
          <w:szCs w:val="18"/>
        </w:rPr>
        <w:t xml:space="preserve">jeśli będzie oceniany, to </w:t>
      </w:r>
      <w:r>
        <w:rPr>
          <w:rFonts w:ascii="Arial" w:hAnsi="Arial" w:cs="Arial"/>
          <w:sz w:val="18"/>
          <w:szCs w:val="18"/>
        </w:rPr>
        <w:t xml:space="preserve"> pod względem estetyki, kompletności notatek i innych materiałów </w:t>
      </w:r>
      <w:r>
        <w:rPr>
          <w:rFonts w:ascii="Arial" w:hAnsi="Arial" w:cs="Arial"/>
          <w:sz w:val="16"/>
          <w:szCs w:val="16"/>
        </w:rPr>
        <w:t>(nieobecność nie usprawiedliwia braków w zeszycie)</w:t>
      </w:r>
    </w:p>
    <w:p w:rsidR="006216B3" w:rsidRDefault="006216B3" w:rsidP="006216B3">
      <w:pPr>
        <w:widowControl/>
        <w:numPr>
          <w:ilvl w:val="1"/>
          <w:numId w:val="110"/>
        </w:numPr>
        <w:tabs>
          <w:tab w:val="num" w:pos="567"/>
        </w:tabs>
        <w:autoSpaceDE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Prace domowe</w:t>
      </w:r>
    </w:p>
    <w:p w:rsidR="006216B3" w:rsidRDefault="00347B81" w:rsidP="00347B81">
      <w:pPr>
        <w:tabs>
          <w:tab w:val="num" w:pos="567"/>
        </w:tabs>
        <w:autoSpaceDE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po </w:t>
      </w:r>
      <w:r w:rsidR="006216B3">
        <w:rPr>
          <w:rFonts w:ascii="Arial" w:hAnsi="Arial" w:cs="Arial"/>
          <w:sz w:val="18"/>
          <w:szCs w:val="18"/>
        </w:rPr>
        <w:t xml:space="preserve"> lekcji </w:t>
      </w:r>
      <w:r>
        <w:rPr>
          <w:rFonts w:ascii="Arial" w:hAnsi="Arial" w:cs="Arial"/>
          <w:sz w:val="18"/>
          <w:szCs w:val="18"/>
        </w:rPr>
        <w:t xml:space="preserve">zawsze powinieneś przeczytać </w:t>
      </w:r>
      <w:r w:rsidR="006216B3">
        <w:rPr>
          <w:rFonts w:ascii="Arial" w:hAnsi="Arial" w:cs="Arial"/>
          <w:sz w:val="18"/>
          <w:szCs w:val="18"/>
        </w:rPr>
        <w:t xml:space="preserve"> odpowied</w:t>
      </w:r>
      <w:r>
        <w:rPr>
          <w:rFonts w:ascii="Arial" w:hAnsi="Arial" w:cs="Arial"/>
          <w:sz w:val="18"/>
          <w:szCs w:val="18"/>
        </w:rPr>
        <w:t>ni rozdział w podręczniku, czasem będziesz otrzymywać pisemne prace domowe z nieprzekraczalnym  terminem wykonania</w:t>
      </w:r>
    </w:p>
    <w:p w:rsidR="006216B3" w:rsidRDefault="006216B3" w:rsidP="006216B3">
      <w:pPr>
        <w:tabs>
          <w:tab w:val="num" w:pos="567"/>
        </w:tabs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prace domowe zostaną pozytywnie ocenione jeżeli: będą pracą własną ( prace przepisane tzw. plagiaty, będą oceniane negatywnie ), ich treść i forma będą zgodne z tematem, temat będzie omówiony wyczerpująco,  będą poprawne pod względem ortograficznym, interpunkcyjnym, stylistycznym,  będą staranne i estetyczne, albo będą spełniały inne kryteria podane w czasie ich zadawania</w:t>
      </w:r>
    </w:p>
    <w:p w:rsidR="006216B3" w:rsidRDefault="006216B3" w:rsidP="006216B3">
      <w:pPr>
        <w:tabs>
          <w:tab w:val="num" w:pos="1440"/>
        </w:tabs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 </w:t>
      </w:r>
      <w:r w:rsidR="00247159">
        <w:rPr>
          <w:rFonts w:ascii="Arial" w:hAnsi="Arial" w:cs="Arial"/>
          <w:sz w:val="18"/>
          <w:szCs w:val="18"/>
        </w:rPr>
        <w:t>Ocenie w skali 1 – 6 podlegają (progi ocen określa STATUT SZKOŁY)</w:t>
      </w:r>
    </w:p>
    <w:p w:rsidR="006216B3" w:rsidRDefault="006216B3" w:rsidP="006216B3">
      <w:pPr>
        <w:tabs>
          <w:tab w:val="num" w:pos="1440"/>
        </w:tabs>
        <w:ind w:left="1985" w:hanging="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klasowe</w:t>
      </w:r>
    </w:p>
    <w:p w:rsidR="006216B3" w:rsidRDefault="006216B3" w:rsidP="006216B3">
      <w:pPr>
        <w:tabs>
          <w:tab w:val="num" w:pos="1440"/>
        </w:tabs>
        <w:ind w:left="1985" w:hanging="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 większe prace domowe (ocena z nich nie musi być wpisana jako praca domowa, może być wpisana jako zeszyt, projekt, referat, inne)</w:t>
      </w:r>
    </w:p>
    <w:p w:rsidR="006216B3" w:rsidRDefault="006216B3" w:rsidP="006216B3">
      <w:pPr>
        <w:tabs>
          <w:tab w:val="num" w:pos="1440"/>
        </w:tabs>
        <w:ind w:left="1985" w:hanging="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kartkówki</w:t>
      </w:r>
    </w:p>
    <w:p w:rsidR="006216B3" w:rsidRDefault="006216B3" w:rsidP="006216B3">
      <w:pPr>
        <w:tabs>
          <w:tab w:val="num" w:pos="1440"/>
        </w:tabs>
        <w:ind w:left="1985" w:hanging="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na lekcji</w:t>
      </w:r>
    </w:p>
    <w:p w:rsidR="00247159" w:rsidRDefault="00247159" w:rsidP="00247159">
      <w:pPr>
        <w:tabs>
          <w:tab w:val="num" w:pos="851"/>
        </w:tabs>
        <w:ind w:left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 nieobecny otrzymuje ocenę 0 i ma obowiązek</w:t>
      </w:r>
      <w:r w:rsidR="0031648B">
        <w:rPr>
          <w:rFonts w:ascii="Arial" w:hAnsi="Arial" w:cs="Arial"/>
          <w:sz w:val="18"/>
          <w:szCs w:val="18"/>
        </w:rPr>
        <w:t xml:space="preserve">, niezwłocznie po pojawianiu się w szkole </w:t>
      </w:r>
      <w:r>
        <w:rPr>
          <w:rFonts w:ascii="Arial" w:hAnsi="Arial" w:cs="Arial"/>
          <w:sz w:val="18"/>
          <w:szCs w:val="18"/>
        </w:rPr>
        <w:t xml:space="preserve"> zgłosić się do nauczyciela biologii i ustalić termin </w:t>
      </w:r>
      <w:r w:rsidR="0031648B">
        <w:rPr>
          <w:rFonts w:ascii="Arial" w:hAnsi="Arial" w:cs="Arial"/>
          <w:sz w:val="18"/>
          <w:szCs w:val="18"/>
        </w:rPr>
        <w:t>nadrobienia zaległości</w:t>
      </w:r>
    </w:p>
    <w:p w:rsidR="006216B3" w:rsidRDefault="006216B3" w:rsidP="006216B3">
      <w:pPr>
        <w:tabs>
          <w:tab w:val="num" w:pos="1440"/>
        </w:tabs>
        <w:ind w:left="1418" w:hanging="425"/>
        <w:jc w:val="both"/>
        <w:rPr>
          <w:rFonts w:ascii="Arial" w:hAnsi="Arial" w:cs="Arial"/>
          <w:sz w:val="18"/>
          <w:szCs w:val="18"/>
        </w:rPr>
      </w:pPr>
    </w:p>
    <w:p w:rsidR="006216B3" w:rsidRDefault="006216B3" w:rsidP="006216B3">
      <w:pPr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Prace klasowe będą zapowiadane z tygodniowym wyprzedzeniem, wtedy również uczeń otrzyma kryteria sukcesu </w:t>
      </w:r>
      <w:proofErr w:type="spellStart"/>
      <w:r>
        <w:rPr>
          <w:rFonts w:ascii="Arial" w:hAnsi="Arial" w:cs="Arial"/>
          <w:sz w:val="18"/>
          <w:szCs w:val="18"/>
        </w:rPr>
        <w:t>wg</w:t>
      </w:r>
      <w:proofErr w:type="spellEnd"/>
      <w:r>
        <w:rPr>
          <w:rFonts w:ascii="Arial" w:hAnsi="Arial" w:cs="Arial"/>
          <w:sz w:val="18"/>
          <w:szCs w:val="18"/>
        </w:rPr>
        <w:t xml:space="preserve">. których należy przygotować się do pracy klasowej. </w:t>
      </w:r>
    </w:p>
    <w:p w:rsidR="006216B3" w:rsidRDefault="006216B3" w:rsidP="006216B3">
      <w:pPr>
        <w:jc w:val="both"/>
        <w:rPr>
          <w:rFonts w:ascii="Arial" w:hAnsi="Arial" w:cs="Arial"/>
          <w:sz w:val="18"/>
          <w:szCs w:val="18"/>
        </w:rPr>
      </w:pPr>
    </w:p>
    <w:p w:rsidR="006216B3" w:rsidRDefault="006216B3" w:rsidP="006216B3">
      <w:pPr>
        <w:tabs>
          <w:tab w:val="num" w:pos="567"/>
        </w:tabs>
        <w:ind w:left="1440" w:hanging="11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 Poprawianie ocen:</w:t>
      </w:r>
    </w:p>
    <w:p w:rsidR="006216B3" w:rsidRDefault="006216B3" w:rsidP="006216B3">
      <w:pPr>
        <w:tabs>
          <w:tab w:val="num" w:pos="851"/>
        </w:tabs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poprawie podlegają oceny  prac klasowych i większych prac domowych</w:t>
      </w:r>
    </w:p>
    <w:p w:rsidR="006216B3" w:rsidRDefault="006216B3" w:rsidP="006216B3">
      <w:pPr>
        <w:tabs>
          <w:tab w:val="num" w:pos="851"/>
        </w:tabs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poprawy prac klasowych odbywają się w ustalonym terminie podczas konsultacji (dla ucznia chcącego poprawić ocenę jest to termin obowiązkowy, zwalnia TYLKO PISEMNE ZWOLNIENIE NAPISANE W DZIENNICZKU PRZEZ RODZICÓW/OPIEKUNÓW UCZNIA LUB ZWOLNIENIE LEKARSKIE)</w:t>
      </w:r>
      <w:r>
        <w:rPr>
          <w:rFonts w:ascii="Arial" w:hAnsi="Arial" w:cs="Arial"/>
          <w:sz w:val="32"/>
          <w:szCs w:val="32"/>
        </w:rPr>
        <w:t xml:space="preserve"> </w:t>
      </w:r>
    </w:p>
    <w:p w:rsidR="006216B3" w:rsidRDefault="006216B3" w:rsidP="006216B3">
      <w:pPr>
        <w:tabs>
          <w:tab w:val="num" w:pos="14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 na wykonanie poprawy pracy domowej jest tydzień od dnia rozdania sprawdzonych prac</w:t>
      </w:r>
    </w:p>
    <w:p w:rsidR="006216B3" w:rsidRDefault="00347B81" w:rsidP="006216B3">
      <w:pPr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Konsultacje z biologii</w:t>
      </w:r>
      <w:r w:rsidR="00247159">
        <w:rPr>
          <w:rFonts w:ascii="Arial" w:hAnsi="Arial" w:cs="Arial"/>
          <w:sz w:val="18"/>
          <w:szCs w:val="18"/>
        </w:rPr>
        <w:t xml:space="preserve"> w roku szkolnym 2020/2021 odbywać się będą  w czwartki o</w:t>
      </w:r>
      <w:r w:rsidR="0031648B">
        <w:rPr>
          <w:rFonts w:ascii="Arial" w:hAnsi="Arial" w:cs="Arial"/>
          <w:sz w:val="18"/>
          <w:szCs w:val="18"/>
        </w:rPr>
        <w:t>d</w:t>
      </w:r>
      <w:r w:rsidR="00247159">
        <w:rPr>
          <w:rFonts w:ascii="Arial" w:hAnsi="Arial" w:cs="Arial"/>
          <w:sz w:val="18"/>
          <w:szCs w:val="18"/>
        </w:rPr>
        <w:t xml:space="preserve"> 7.15. </w:t>
      </w:r>
      <w:r w:rsidR="0031648B">
        <w:rPr>
          <w:rFonts w:ascii="Arial" w:hAnsi="Arial" w:cs="Arial"/>
          <w:sz w:val="18"/>
          <w:szCs w:val="18"/>
        </w:rPr>
        <w:t>do 8.00</w:t>
      </w:r>
    </w:p>
    <w:p w:rsidR="006216B3" w:rsidRDefault="006216B3" w:rsidP="006216B3">
      <w:pPr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Ocena semestralna jest średnią ważoną, przy czym wagi ocen ustalone są w STATUCIE SZKOŁY</w:t>
      </w:r>
    </w:p>
    <w:p w:rsidR="006216B3" w:rsidRDefault="006216B3" w:rsidP="006216B3">
      <w:pPr>
        <w:ind w:left="1418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Na ocenę  roczną uczeń pracuje cały rok.  Uczeń  niezadowolony z proponowanej oceny rocznej  może starać się o jej poprawienie .Zasady poprawy określa STATUT SZKOŁY.</w:t>
      </w:r>
    </w:p>
    <w:p w:rsidR="0031648B" w:rsidRDefault="0031648B" w:rsidP="006216B3">
      <w:pPr>
        <w:ind w:left="1418" w:hanging="1134"/>
        <w:jc w:val="both"/>
        <w:rPr>
          <w:rFonts w:ascii="Arial" w:hAnsi="Arial" w:cs="Arial"/>
          <w:sz w:val="24"/>
          <w:szCs w:val="24"/>
        </w:rPr>
      </w:pPr>
      <w:r w:rsidRPr="0031648B">
        <w:rPr>
          <w:rFonts w:ascii="Arial" w:hAnsi="Arial" w:cs="Arial"/>
          <w:sz w:val="24"/>
          <w:szCs w:val="24"/>
        </w:rPr>
        <w:t xml:space="preserve">Oświadczam, że w razie potrzeby dowiozę moją córkę / mojego syna na czwartkowe konsultacje </w:t>
      </w:r>
    </w:p>
    <w:p w:rsidR="0031648B" w:rsidRDefault="0031648B" w:rsidP="0031648B">
      <w:pPr>
        <w:spacing w:line="360" w:lineRule="auto"/>
        <w:ind w:left="2341" w:hanging="1349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rodzice (opiekunowie ) ucznia                     ……………………………………………..…..</w:t>
      </w:r>
    </w:p>
    <w:p w:rsidR="0031648B" w:rsidRDefault="0031648B" w:rsidP="0031648B">
      <w:pPr>
        <w:ind w:left="2340" w:hanging="134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(data i czytelny podpis)</w:t>
      </w:r>
    </w:p>
    <w:p w:rsidR="006216B3" w:rsidRDefault="006216B3" w:rsidP="006216B3">
      <w:pPr>
        <w:ind w:left="1418" w:hanging="1134"/>
        <w:jc w:val="both"/>
        <w:rPr>
          <w:rFonts w:ascii="Arial" w:hAnsi="Arial" w:cs="Arial"/>
          <w:sz w:val="18"/>
          <w:szCs w:val="18"/>
        </w:rPr>
      </w:pPr>
    </w:p>
    <w:p w:rsidR="006216B3" w:rsidRDefault="006216B3" w:rsidP="006216B3">
      <w:pPr>
        <w:ind w:left="2340" w:hanging="13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zapoznałem/łam  się z powyższym dokumentem:  </w:t>
      </w:r>
    </w:p>
    <w:p w:rsidR="006216B3" w:rsidRDefault="006216B3" w:rsidP="006216B3">
      <w:pPr>
        <w:ind w:left="2340" w:hanging="1347"/>
        <w:jc w:val="both"/>
        <w:rPr>
          <w:rFonts w:ascii="Arial" w:hAnsi="Arial" w:cs="Arial"/>
          <w:sz w:val="18"/>
          <w:szCs w:val="18"/>
        </w:rPr>
      </w:pPr>
    </w:p>
    <w:p w:rsidR="006216B3" w:rsidRDefault="006216B3" w:rsidP="006216B3">
      <w:pPr>
        <w:ind w:left="2340" w:hanging="1347"/>
        <w:jc w:val="both"/>
        <w:rPr>
          <w:rFonts w:ascii="Arial" w:hAnsi="Arial" w:cs="Arial"/>
          <w:sz w:val="18"/>
          <w:szCs w:val="18"/>
        </w:rPr>
      </w:pPr>
    </w:p>
    <w:p w:rsidR="006216B3" w:rsidRDefault="006216B3" w:rsidP="006216B3">
      <w:pPr>
        <w:ind w:left="2340" w:hanging="13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Uczeń: ………………………………………………………………………………………………..</w:t>
      </w:r>
    </w:p>
    <w:p w:rsidR="006216B3" w:rsidRDefault="006216B3" w:rsidP="006216B3">
      <w:pPr>
        <w:ind w:left="2340" w:hanging="1347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(data i czytelny podpis)</w:t>
      </w:r>
    </w:p>
    <w:p w:rsidR="006216B3" w:rsidRDefault="006216B3" w:rsidP="006216B3">
      <w:pPr>
        <w:ind w:left="2340" w:hanging="1347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6216B3" w:rsidRDefault="006216B3" w:rsidP="006216B3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rodzice (opiekunowie ) ucznia ……………………………………………..…..</w:t>
      </w:r>
    </w:p>
    <w:p w:rsidR="006216B3" w:rsidRPr="00C31E05" w:rsidRDefault="006216B3" w:rsidP="00C31E05">
      <w:pPr>
        <w:ind w:left="2340" w:hanging="134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(data i czytelny podpis)</w:t>
      </w:r>
    </w:p>
    <w:sectPr w:rsidR="006216B3" w:rsidRPr="00C31E05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BE57452"/>
    <w:multiLevelType w:val="hybridMultilevel"/>
    <w:tmpl w:val="C4AEED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4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2"/>
  </w:num>
  <w:num w:numId="3">
    <w:abstractNumId w:val="96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8"/>
  </w:num>
  <w:num w:numId="13">
    <w:abstractNumId w:val="109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7"/>
  </w:num>
  <w:num w:numId="19">
    <w:abstractNumId w:val="95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100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8"/>
  </w:num>
  <w:num w:numId="33">
    <w:abstractNumId w:val="88"/>
  </w:num>
  <w:num w:numId="34">
    <w:abstractNumId w:val="51"/>
  </w:num>
  <w:num w:numId="35">
    <w:abstractNumId w:val="104"/>
  </w:num>
  <w:num w:numId="36">
    <w:abstractNumId w:val="9"/>
  </w:num>
  <w:num w:numId="37">
    <w:abstractNumId w:val="94"/>
  </w:num>
  <w:num w:numId="38">
    <w:abstractNumId w:val="81"/>
  </w:num>
  <w:num w:numId="39">
    <w:abstractNumId w:val="73"/>
  </w:num>
  <w:num w:numId="40">
    <w:abstractNumId w:val="102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90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1"/>
  </w:num>
  <w:num w:numId="62">
    <w:abstractNumId w:val="17"/>
  </w:num>
  <w:num w:numId="63">
    <w:abstractNumId w:val="45"/>
  </w:num>
  <w:num w:numId="64">
    <w:abstractNumId w:val="97"/>
  </w:num>
  <w:num w:numId="65">
    <w:abstractNumId w:val="40"/>
  </w:num>
  <w:num w:numId="66">
    <w:abstractNumId w:val="79"/>
  </w:num>
  <w:num w:numId="67">
    <w:abstractNumId w:val="22"/>
  </w:num>
  <w:num w:numId="68">
    <w:abstractNumId w:val="105"/>
  </w:num>
  <w:num w:numId="69">
    <w:abstractNumId w:val="3"/>
  </w:num>
  <w:num w:numId="70">
    <w:abstractNumId w:val="64"/>
  </w:num>
  <w:num w:numId="71">
    <w:abstractNumId w:val="60"/>
  </w:num>
  <w:num w:numId="72">
    <w:abstractNumId w:val="99"/>
  </w:num>
  <w:num w:numId="73">
    <w:abstractNumId w:val="91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6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3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3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 w:numId="110">
    <w:abstractNumId w:val="8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3693E"/>
    <w:rsid w:val="000E035F"/>
    <w:rsid w:val="000F05C8"/>
    <w:rsid w:val="00107A97"/>
    <w:rsid w:val="001414B2"/>
    <w:rsid w:val="00167F83"/>
    <w:rsid w:val="00210A91"/>
    <w:rsid w:val="0021105E"/>
    <w:rsid w:val="002347A7"/>
    <w:rsid w:val="00247159"/>
    <w:rsid w:val="00270922"/>
    <w:rsid w:val="002B5C66"/>
    <w:rsid w:val="002F485F"/>
    <w:rsid w:val="0031648B"/>
    <w:rsid w:val="003203BB"/>
    <w:rsid w:val="00347B81"/>
    <w:rsid w:val="0039693C"/>
    <w:rsid w:val="003E7E12"/>
    <w:rsid w:val="00447382"/>
    <w:rsid w:val="004D01D3"/>
    <w:rsid w:val="00592B57"/>
    <w:rsid w:val="00597646"/>
    <w:rsid w:val="005C6A75"/>
    <w:rsid w:val="005F606E"/>
    <w:rsid w:val="006216B3"/>
    <w:rsid w:val="007365AE"/>
    <w:rsid w:val="00745A02"/>
    <w:rsid w:val="007626F2"/>
    <w:rsid w:val="007D02F8"/>
    <w:rsid w:val="008117FD"/>
    <w:rsid w:val="009707CA"/>
    <w:rsid w:val="009757FA"/>
    <w:rsid w:val="009A7FE5"/>
    <w:rsid w:val="009B7BAB"/>
    <w:rsid w:val="009D327B"/>
    <w:rsid w:val="009D74BC"/>
    <w:rsid w:val="00BB3771"/>
    <w:rsid w:val="00BC02D0"/>
    <w:rsid w:val="00BE0B7D"/>
    <w:rsid w:val="00BF01FC"/>
    <w:rsid w:val="00C11524"/>
    <w:rsid w:val="00C31E05"/>
    <w:rsid w:val="00C327C7"/>
    <w:rsid w:val="00C85752"/>
    <w:rsid w:val="00D0086E"/>
    <w:rsid w:val="00D041E4"/>
    <w:rsid w:val="00D64E8F"/>
    <w:rsid w:val="00D96B10"/>
    <w:rsid w:val="00DE39B0"/>
    <w:rsid w:val="00E52C26"/>
    <w:rsid w:val="00E61118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485F"/>
    <w:pPr>
      <w:widowControl w:val="0"/>
      <w:autoSpaceDE w:val="0"/>
      <w:autoSpaceDN w:val="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8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F485F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2F485F"/>
  </w:style>
  <w:style w:type="paragraph" w:customStyle="1" w:styleId="TableParagraph">
    <w:name w:val="Table Paragraph"/>
    <w:basedOn w:val="Normalny"/>
    <w:uiPriority w:val="1"/>
    <w:qFormat/>
    <w:rsid w:val="002F485F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3612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Dell</cp:lastModifiedBy>
  <cp:revision>6</cp:revision>
  <dcterms:created xsi:type="dcterms:W3CDTF">2019-09-04T11:48:00Z</dcterms:created>
  <dcterms:modified xsi:type="dcterms:W3CDTF">2020-09-20T09:17:00Z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