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CF55D3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CF55D3">
            <w:r>
              <w:t xml:space="preserve">Klasa </w:t>
            </w:r>
            <w:r w:rsidR="00813F29">
              <w:t>V</w:t>
            </w:r>
            <w:r w:rsidR="00A4404A">
              <w:t>I</w:t>
            </w:r>
            <w:r w:rsidR="00CF55D3">
              <w:t xml:space="preserve"> 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813F29">
            <w:r>
              <w:t>Przedmiot</w:t>
            </w:r>
            <w:r w:rsidR="00813F29">
              <w:t>: j. niemiecki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813F29">
            <w:r>
              <w:t>Nauczyciel realizujący</w:t>
            </w:r>
            <w:r w:rsidR="00813F29">
              <w:t xml:space="preserve">: Dorota </w:t>
            </w:r>
            <w:proofErr w:type="spellStart"/>
            <w:r w:rsidR="00813F29">
              <w:t>Sierzputowska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C91174" w:rsidTr="00D06FF2">
        <w:tc>
          <w:tcPr>
            <w:tcW w:w="9062" w:type="dxa"/>
          </w:tcPr>
          <w:p w:rsidR="00C91174" w:rsidRDefault="00C91174" w:rsidP="00C91174">
            <w:r>
              <w:t xml:space="preserve">Program do nauki słówek: </w:t>
            </w:r>
            <w:proofErr w:type="spellStart"/>
            <w:r>
              <w:t>Instaling</w:t>
            </w:r>
            <w:proofErr w:type="spellEnd"/>
          </w:p>
        </w:tc>
        <w:bookmarkStart w:id="0" w:name="_GoBack"/>
        <w:bookmarkEnd w:id="0"/>
      </w:tr>
      <w:tr w:rsidR="00C91174" w:rsidTr="00D06FF2">
        <w:tc>
          <w:tcPr>
            <w:tcW w:w="9062" w:type="dxa"/>
          </w:tcPr>
          <w:p w:rsidR="00C91174" w:rsidRDefault="00C91174" w:rsidP="004C6BF6">
            <w:r>
              <w:t>Obejrzyj film, w którym przypomnisz sobie nazwy</w:t>
            </w:r>
            <w:r w:rsidRPr="008469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mebli</w:t>
            </w:r>
            <w:r w:rsidRPr="008469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pomieszczeń</w:t>
            </w:r>
            <w:r>
              <w:t xml:space="preserve"> :  </w:t>
            </w:r>
            <w:hyperlink r:id="rId5" w:history="1">
              <w:r w:rsidRPr="0084695F">
                <w:rPr>
                  <w:rStyle w:val="Hipercze"/>
                  <w:sz w:val="24"/>
                  <w:szCs w:val="24"/>
                </w:rPr>
                <w:t>https://www.youtube.com/watch?v=njDdyCZlZ7M</w:t>
              </w:r>
            </w:hyperlink>
            <w:r>
              <w:rPr>
                <w:sz w:val="24"/>
                <w:szCs w:val="24"/>
              </w:rPr>
              <w:t xml:space="preserve">  czas 1:33</w:t>
            </w:r>
          </w:p>
        </w:tc>
      </w:tr>
      <w:tr w:rsidR="00C91174" w:rsidTr="00D06FF2">
        <w:tc>
          <w:tcPr>
            <w:tcW w:w="9062" w:type="dxa"/>
          </w:tcPr>
          <w:p w:rsidR="00C91174" w:rsidRDefault="007261EA" w:rsidP="004C6BF6">
            <w:r>
              <w:t xml:space="preserve">Obejrzyj film, w którym poznasz czasowniki i przyimki potrzebne do opisu położenia przedmiotów:  </w:t>
            </w:r>
            <w:hyperlink r:id="rId6" w:history="1">
              <w:r w:rsidRPr="007D4702">
                <w:rPr>
                  <w:rStyle w:val="Hipercze"/>
                </w:rPr>
                <w:t>https://www.youtube.com/watch?v=gNeUBE4Wm7U</w:t>
              </w:r>
            </w:hyperlink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C91174" w:rsidTr="00C937C7">
        <w:tc>
          <w:tcPr>
            <w:tcW w:w="9062" w:type="dxa"/>
          </w:tcPr>
          <w:p w:rsidR="00C91174" w:rsidRDefault="00C91174" w:rsidP="00C91174">
            <w:r>
              <w:t xml:space="preserve">Program do nauki słówek: </w:t>
            </w:r>
            <w:proofErr w:type="spellStart"/>
            <w:r>
              <w:t>Instaling</w:t>
            </w:r>
            <w:proofErr w:type="spellEnd"/>
          </w:p>
        </w:tc>
      </w:tr>
      <w:tr w:rsidR="00C91174" w:rsidTr="00C937C7">
        <w:tc>
          <w:tcPr>
            <w:tcW w:w="9062" w:type="dxa"/>
          </w:tcPr>
          <w:p w:rsidR="007261EA" w:rsidRDefault="007261EA" w:rsidP="007261EA">
            <w:r>
              <w:t>Książka ćwiczeń:. s.61 , ćw. 27, 28</w:t>
            </w:r>
          </w:p>
          <w:p w:rsidR="007261EA" w:rsidRDefault="00126CFB" w:rsidP="007261EA">
            <w:r>
              <w:t>Na koniec tygodnia otrzymasz ode mnie przez e-dziennik właściwe rozwiązania.</w:t>
            </w:r>
            <w:r w:rsidR="004C6BF6">
              <w:t xml:space="preserve"> Sprawdź poprawność wykonania zadania.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7261EA" w:rsidP="006C2098">
            <w:r>
              <w:t xml:space="preserve">Program do nauki słówek: </w:t>
            </w:r>
            <w:proofErr w:type="spellStart"/>
            <w:r>
              <w:t>Instaling</w:t>
            </w:r>
            <w:proofErr w:type="spellEnd"/>
          </w:p>
        </w:tc>
      </w:tr>
      <w:tr w:rsidR="00D06FF2" w:rsidTr="00C937C7">
        <w:tc>
          <w:tcPr>
            <w:tcW w:w="9062" w:type="dxa"/>
          </w:tcPr>
          <w:p w:rsidR="00D06FF2" w:rsidRDefault="007261EA" w:rsidP="00C937C7">
            <w:r>
              <w:t xml:space="preserve">Zaloguj się do platformy </w:t>
            </w:r>
            <w:proofErr w:type="spellStart"/>
            <w:r>
              <w:t>Edumaster</w:t>
            </w:r>
            <w:proofErr w:type="spellEnd"/>
            <w:r w:rsidR="00224F6B">
              <w:t xml:space="preserve"> w celu przygotowania się do pracy w tym serwisie od następnego tygodnia.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B35DDD">
            <w:r>
              <w:t>Inne materiały,  linki i strony web przydatne  do pracy ucznia:</w:t>
            </w:r>
            <w:r w:rsidR="004C6BF6">
              <w:t xml:space="preserve"> ----------------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D14A7" w:rsidRDefault="00DD14A7" w:rsidP="00DD14A7">
            <w:r>
              <w:t>Uwagi:</w:t>
            </w:r>
          </w:p>
          <w:p w:rsidR="00813F29" w:rsidRDefault="00501586" w:rsidP="008E1E94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Instaling</w:t>
            </w:r>
            <w:proofErr w:type="spellEnd"/>
            <w:r>
              <w:t xml:space="preserve">: informacje o zasadach pracy i oceniania uczniowie i rodzice otrzymają przez e-dziennik </w:t>
            </w:r>
            <w:proofErr w:type="spellStart"/>
            <w:r>
              <w:t>Librus</w:t>
            </w:r>
            <w:proofErr w:type="spellEnd"/>
            <w:r>
              <w:t>.</w:t>
            </w:r>
          </w:p>
          <w:p w:rsidR="007261EA" w:rsidRDefault="008E1E94" w:rsidP="00AF63E4">
            <w:pPr>
              <w:pStyle w:val="Akapitzlist"/>
              <w:numPr>
                <w:ilvl w:val="0"/>
                <w:numId w:val="2"/>
              </w:numPr>
            </w:pPr>
            <w:r>
              <w:t xml:space="preserve">Podczas oglądania filmików </w:t>
            </w:r>
            <w:r w:rsidR="007261EA">
              <w:t>możesz robić notatki w zeszycie, co ułatwi ci potem wykonywanie zadań.</w:t>
            </w:r>
          </w:p>
          <w:p w:rsidR="008E1E94" w:rsidRDefault="00DD14A7" w:rsidP="008E1E94">
            <w:pPr>
              <w:pStyle w:val="Akapitzlist"/>
              <w:numPr>
                <w:ilvl w:val="0"/>
                <w:numId w:val="2"/>
              </w:numPr>
            </w:pPr>
            <w:r>
              <w:t xml:space="preserve">Instrukcję do pracy na platformie </w:t>
            </w:r>
            <w:proofErr w:type="spellStart"/>
            <w:r>
              <w:t>Edumaster</w:t>
            </w:r>
            <w:proofErr w:type="spellEnd"/>
            <w:r>
              <w:t xml:space="preserve"> otrzymasz w oddzielnej wiadomości w e-dzienniku.</w:t>
            </w:r>
            <w:r w:rsidR="00AF63E4">
              <w:t xml:space="preserve"> Na początek potrzebny ci będzie adres mailowy (może być ten, który utworzyłeś /-łaś na informatyce).</w:t>
            </w:r>
          </w:p>
          <w:p w:rsidR="00813F29" w:rsidRDefault="00813F29" w:rsidP="00D06FF2">
            <w:pPr>
              <w:ind w:left="360"/>
            </w:pPr>
          </w:p>
          <w:p w:rsidR="00D06FF2" w:rsidRPr="00DD14A7" w:rsidRDefault="00D06FF2" w:rsidP="00D06FF2">
            <w:pPr>
              <w:ind w:left="360"/>
              <w:rPr>
                <w:u w:val="single"/>
              </w:rPr>
            </w:pPr>
            <w:r w:rsidRPr="00DD14A7">
              <w:rPr>
                <w:u w:val="single"/>
              </w:rPr>
              <w:t xml:space="preserve">Sposób sprawdzenia </w:t>
            </w:r>
            <w:r w:rsidR="00DD14A7" w:rsidRPr="00DD14A7">
              <w:rPr>
                <w:u w:val="single"/>
              </w:rPr>
              <w:t xml:space="preserve">przez nauczyciela </w:t>
            </w:r>
            <w:r w:rsidRPr="00DD14A7">
              <w:rPr>
                <w:u w:val="single"/>
              </w:rPr>
              <w:t xml:space="preserve">wykonania zadań </w:t>
            </w:r>
            <w:r w:rsidR="00DD14A7" w:rsidRPr="00DD14A7">
              <w:rPr>
                <w:u w:val="single"/>
              </w:rPr>
              <w:t>:</w:t>
            </w:r>
          </w:p>
          <w:p w:rsidR="00DD14A7" w:rsidRDefault="00DD14A7" w:rsidP="00126CFB">
            <w:pPr>
              <w:ind w:left="360"/>
            </w:pPr>
            <w:r>
              <w:t>- kontrola wyników</w:t>
            </w:r>
            <w:r w:rsidR="00204BF0">
              <w:t xml:space="preserve"> pracy</w:t>
            </w:r>
            <w:r>
              <w:t xml:space="preserve"> w programie </w:t>
            </w:r>
            <w:proofErr w:type="spellStart"/>
            <w:r>
              <w:t>Instaling</w:t>
            </w:r>
            <w:proofErr w:type="spellEnd"/>
            <w:r w:rsidR="00204BF0">
              <w:t xml:space="preserve"> przez nauczyciela wg oddzielnie</w:t>
            </w:r>
            <w:r w:rsidR="00126CFB">
              <w:t xml:space="preserve"> </w:t>
            </w:r>
            <w:r w:rsidR="00B35DDD">
              <w:t>opisanych zasad</w:t>
            </w:r>
          </w:p>
          <w:p w:rsidR="00D06FF2" w:rsidRDefault="00204BF0" w:rsidP="00126CFB">
            <w:pPr>
              <w:ind w:left="360"/>
            </w:pPr>
            <w:r>
              <w:t>- zadanie w zeszycie ćwiczeń uczniowie sprawdzą samodzielnie wg klucza przesłanego prz</w:t>
            </w:r>
            <w:r w:rsidR="00B35DDD">
              <w:t>ez nauczyciela przez e-dziennik</w:t>
            </w:r>
          </w:p>
        </w:tc>
      </w:tr>
    </w:tbl>
    <w:p w:rsidR="004C6BF6" w:rsidRDefault="004C6BF6" w:rsidP="00D06FF2">
      <w:pPr>
        <w:rPr>
          <w:b/>
        </w:rPr>
      </w:pPr>
    </w:p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FD3F22">
            <w:proofErr w:type="spellStart"/>
            <w:r>
              <w:t>Librus</w:t>
            </w:r>
            <w:proofErr w:type="spellEnd"/>
            <w:r>
              <w:t xml:space="preserve"> w dniach poniedziałek - </w:t>
            </w:r>
            <w:r w:rsidR="00B35DDD">
              <w:t>pią</w:t>
            </w:r>
            <w:r>
              <w:t>tek w godz.: 9.00 – 11.00</w:t>
            </w:r>
          </w:p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lastRenderedPageBreak/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FD3F22" w:rsidP="00FD3F22">
            <w:proofErr w:type="spellStart"/>
            <w:r>
              <w:t>Librus</w:t>
            </w:r>
            <w:proofErr w:type="spellEnd"/>
            <w:r>
              <w:t xml:space="preserve"> w dniach poniedziałek - piątek w godz.: 8.30 – 9.30 i 18.30-19.30</w:t>
            </w:r>
          </w:p>
        </w:tc>
      </w:tr>
    </w:tbl>
    <w:p w:rsidR="004C6BF6" w:rsidRDefault="004C6BF6" w:rsidP="004C6BF6">
      <w:pPr>
        <w:jc w:val="right"/>
      </w:pPr>
      <w:r>
        <w:t xml:space="preserve">Dorota </w:t>
      </w:r>
      <w:proofErr w:type="spellStart"/>
      <w:r>
        <w:t>Sierzputowska</w:t>
      </w:r>
      <w:proofErr w:type="spellEnd"/>
    </w:p>
    <w:p w:rsidR="00D06FF2" w:rsidRDefault="00D06FF2" w:rsidP="004C6BF6">
      <w:pPr>
        <w:jc w:val="right"/>
      </w:pP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C3236"/>
    <w:multiLevelType w:val="hybridMultilevel"/>
    <w:tmpl w:val="12549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05009F"/>
    <w:rsid w:val="00126CFB"/>
    <w:rsid w:val="00204BF0"/>
    <w:rsid w:val="00224F6B"/>
    <w:rsid w:val="00282F04"/>
    <w:rsid w:val="003973FE"/>
    <w:rsid w:val="003C6016"/>
    <w:rsid w:val="004C6BF6"/>
    <w:rsid w:val="00501586"/>
    <w:rsid w:val="00626EF7"/>
    <w:rsid w:val="00672A61"/>
    <w:rsid w:val="006C2098"/>
    <w:rsid w:val="007261EA"/>
    <w:rsid w:val="007406AD"/>
    <w:rsid w:val="00813F29"/>
    <w:rsid w:val="008E1E94"/>
    <w:rsid w:val="00A4404A"/>
    <w:rsid w:val="00AF63E4"/>
    <w:rsid w:val="00B35DDD"/>
    <w:rsid w:val="00BC18E7"/>
    <w:rsid w:val="00C04D5A"/>
    <w:rsid w:val="00C212C7"/>
    <w:rsid w:val="00C91174"/>
    <w:rsid w:val="00CF55D3"/>
    <w:rsid w:val="00D06FF2"/>
    <w:rsid w:val="00DD14A7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BE6F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eUBE4Wm7U" TargetMode="External"/><Relationship Id="rId5" Type="http://schemas.openxmlformats.org/officeDocument/2006/relationships/hyperlink" Target="https://www.youtube.com/watch?v=njDdyCZlZ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14</cp:revision>
  <dcterms:created xsi:type="dcterms:W3CDTF">2020-03-24T08:11:00Z</dcterms:created>
  <dcterms:modified xsi:type="dcterms:W3CDTF">2020-03-27T12:25:00Z</dcterms:modified>
</cp:coreProperties>
</file>