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4A" w:rsidRDefault="0026382B">
      <w:r w:rsidRPr="0026382B">
        <w:rPr>
          <w:noProof/>
          <w:lang w:eastAsia="sk-SK"/>
        </w:rPr>
        <w:drawing>
          <wp:inline distT="0" distB="0" distL="0" distR="0">
            <wp:extent cx="5446395" cy="405765"/>
            <wp:effectExtent l="1905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2B" w:rsidRDefault="0026382B" w:rsidP="0026382B">
      <w:pPr>
        <w:pStyle w:val="Nadpis1"/>
        <w:ind w:left="2391" w:right="2594"/>
        <w:jc w:val="center"/>
      </w:pPr>
      <w:r>
        <w:t>Správa o činnosti pedagogického klubu</w:t>
      </w:r>
    </w:p>
    <w:p w:rsidR="0026382B" w:rsidRDefault="0026382B" w:rsidP="0026382B">
      <w:pPr>
        <w:pStyle w:val="Zkladntext"/>
        <w:rPr>
          <w:b/>
          <w:sz w:val="20"/>
        </w:rPr>
      </w:pPr>
    </w:p>
    <w:p w:rsidR="0026382B" w:rsidRDefault="0026382B" w:rsidP="0026382B">
      <w:pPr>
        <w:pStyle w:val="Zkladntext"/>
        <w:rPr>
          <w:b/>
          <w:sz w:val="20"/>
        </w:rPr>
      </w:pPr>
    </w:p>
    <w:p w:rsidR="0026382B" w:rsidRDefault="0026382B" w:rsidP="0026382B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26382B" w:rsidTr="00E14D63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26382B" w:rsidTr="00E14D63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26382B" w:rsidRDefault="0026382B" w:rsidP="00E14D63">
            <w:pPr>
              <w:pStyle w:val="TableParagraph"/>
              <w:spacing w:before="5" w:line="252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kvalitnému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vzdelávaniu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zlepšiť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výsledky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kompetencie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detí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26382B" w:rsidTr="00E14D63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Pr="00D15FD1" w:rsidRDefault="009C2AB2" w:rsidP="00E14D63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13.4</w:t>
            </w:r>
            <w:r w:rsidR="0026382B">
              <w:rPr>
                <w:sz w:val="18"/>
                <w:lang w:eastAsia="en-US"/>
              </w:rPr>
              <w:t>.2021</w:t>
            </w:r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Pr="00D15FD1" w:rsidRDefault="0026382B" w:rsidP="00E14D63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online</w:t>
            </w:r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Pr="00D15FD1" w:rsidRDefault="0026382B" w:rsidP="00E14D6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 w:rsidRPr="00D15FD1">
              <w:rPr>
                <w:sz w:val="18"/>
                <w:lang w:eastAsia="en-US"/>
              </w:rPr>
              <w:t>Mgr.Andrea</w:t>
            </w:r>
            <w:proofErr w:type="spellEnd"/>
            <w:r w:rsidRPr="00D15FD1">
              <w:rPr>
                <w:sz w:val="18"/>
                <w:lang w:eastAsia="en-US"/>
              </w:rPr>
              <w:t xml:space="preserve"> </w:t>
            </w:r>
            <w:proofErr w:type="spellStart"/>
            <w:r w:rsidRPr="00D15FD1">
              <w:rPr>
                <w:sz w:val="18"/>
                <w:lang w:eastAsia="en-US"/>
              </w:rPr>
              <w:t>Spišáková</w:t>
            </w:r>
            <w:proofErr w:type="spellEnd"/>
          </w:p>
        </w:tc>
      </w:tr>
      <w:tr w:rsidR="0026382B" w:rsidTr="00E14D63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6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  <w:proofErr w:type="spellStart"/>
            <w:r>
              <w:rPr>
                <w:lang w:eastAsia="en-US"/>
              </w:rPr>
              <w:t>Odkaz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webové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sídlo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zverejnenej</w:t>
            </w:r>
            <w:proofErr w:type="spellEnd"/>
          </w:p>
          <w:p w:rsidR="0026382B" w:rsidRDefault="0026382B" w:rsidP="00E14D63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správy</w:t>
            </w:r>
            <w:proofErr w:type="spellEnd"/>
          </w:p>
          <w:p w:rsidR="0026382B" w:rsidRDefault="0026382B" w:rsidP="00E14D63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Default="0079720A" w:rsidP="00E14D63">
            <w:pPr>
              <w:pStyle w:val="TableParagraph"/>
              <w:rPr>
                <w:lang w:eastAsia="en-US"/>
              </w:rPr>
            </w:pPr>
            <w:r w:rsidRPr="00BF4ADE">
              <w:t>https://gpm.edupage.org/a/zvysenie-kvality-vzdelavania</w:t>
            </w:r>
          </w:p>
        </w:tc>
      </w:tr>
    </w:tbl>
    <w:p w:rsidR="0026382B" w:rsidRDefault="0026382B" w:rsidP="0026382B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26382B" w:rsidTr="00E14D63">
        <w:trPr>
          <w:trHeight w:val="5497"/>
        </w:trPr>
        <w:tc>
          <w:tcPr>
            <w:tcW w:w="9091" w:type="dxa"/>
          </w:tcPr>
          <w:p w:rsidR="0026382B" w:rsidRDefault="0026382B" w:rsidP="00E14D63"/>
          <w:p w:rsidR="0026382B" w:rsidRPr="00D15FD1" w:rsidRDefault="0026382B" w:rsidP="00E14D63">
            <w:pPr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Manažérske </w:t>
            </w:r>
            <w:r w:rsidRPr="00D15FD1">
              <w:rPr>
                <w:b/>
              </w:rPr>
              <w:t xml:space="preserve"> zhrnutie : </w:t>
            </w:r>
          </w:p>
          <w:p w:rsidR="0026382B" w:rsidRDefault="0026382B" w:rsidP="00E14D63">
            <w:r>
              <w:t xml:space="preserve"> - krátka notácia, kľúčové slová</w:t>
            </w:r>
          </w:p>
          <w:p w:rsidR="0026382B" w:rsidRDefault="0026382B" w:rsidP="00E14D63">
            <w:r>
              <w:t>Práca s </w:t>
            </w:r>
            <w:proofErr w:type="spellStart"/>
            <w:r>
              <w:t>edupage</w:t>
            </w:r>
            <w:proofErr w:type="spellEnd"/>
            <w:r>
              <w:t>. Členovia klubu na stretnutí rozširovali svoje zručnosti, čo sa týka tvorby testov v </w:t>
            </w:r>
            <w:proofErr w:type="spellStart"/>
            <w:r>
              <w:t>edupage</w:t>
            </w:r>
            <w:proofErr w:type="spellEnd"/>
            <w:r>
              <w:t>. Naučili sa nové spôsoby tvorby testov,  zaraďovanie obrázkov do testu, tvorba viacerých verzií testu.</w:t>
            </w:r>
          </w:p>
          <w:p w:rsidR="0026382B" w:rsidRDefault="0026382B" w:rsidP="00E14D63"/>
          <w:p w:rsidR="0026382B" w:rsidRDefault="0026382B" w:rsidP="00E14D63">
            <w:r>
              <w:t xml:space="preserve">Kľúčové slová – </w:t>
            </w:r>
            <w:proofErr w:type="spellStart"/>
            <w:r>
              <w:t>edupage</w:t>
            </w:r>
            <w:proofErr w:type="spellEnd"/>
            <w:r>
              <w:t>, test</w:t>
            </w:r>
          </w:p>
        </w:tc>
      </w:tr>
    </w:tbl>
    <w:p w:rsidR="0026382B" w:rsidRDefault="0026382B" w:rsidP="0026382B"/>
    <w:p w:rsidR="0026382B" w:rsidRDefault="0026382B" w:rsidP="0026382B"/>
    <w:p w:rsidR="0026382B" w:rsidRDefault="0026382B" w:rsidP="0026382B"/>
    <w:p w:rsidR="0026382B" w:rsidRDefault="0026382B" w:rsidP="0026382B"/>
    <w:p w:rsidR="0026382B" w:rsidRPr="00D15FD1" w:rsidRDefault="0026382B" w:rsidP="0026382B">
      <w:pPr>
        <w:tabs>
          <w:tab w:val="left" w:pos="1252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382B" w:rsidTr="00E14D63">
        <w:tc>
          <w:tcPr>
            <w:tcW w:w="9212" w:type="dxa"/>
          </w:tcPr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12. Hlavné body, témy stretnutia, zhrnutie priebehu stretnutia: </w:t>
            </w:r>
          </w:p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  <w:p w:rsidR="0026382B" w:rsidRDefault="0026382B" w:rsidP="0026382B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Otvorenie stretnutia.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Práca s </w:t>
            </w:r>
            <w:proofErr w:type="spellStart"/>
            <w:r>
              <w:t>edupage</w:t>
            </w:r>
            <w:proofErr w:type="spellEnd"/>
            <w:r>
              <w:t>.</w:t>
            </w:r>
            <w:r w:rsidR="009C2AB2">
              <w:t xml:space="preserve"> Tvorba testov.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Zhrnutie naučených zručností.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Záver stretnutia.</w:t>
            </w: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Pr="00D15FD1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</w:tc>
      </w:tr>
      <w:tr w:rsidR="0026382B" w:rsidTr="00E14D63">
        <w:tc>
          <w:tcPr>
            <w:tcW w:w="9212" w:type="dxa"/>
          </w:tcPr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  <w:r>
              <w:t xml:space="preserve">Členovia klubu sa naďalej budú zlepšovať vo využívaní </w:t>
            </w:r>
            <w:proofErr w:type="spellStart"/>
            <w:r w:rsidR="009C2AB2">
              <w:t>edu</w:t>
            </w:r>
            <w:r>
              <w:t>page</w:t>
            </w:r>
            <w:proofErr w:type="spellEnd"/>
            <w:r>
              <w:t xml:space="preserve"> v každodennej práci.</w:t>
            </w: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Pr="00D15FD1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  <w:p w:rsidR="0026382B" w:rsidRPr="00D15FD1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</w:tc>
        <w:bookmarkStart w:id="0" w:name="_GoBack"/>
        <w:bookmarkEnd w:id="0"/>
      </w:tr>
    </w:tbl>
    <w:p w:rsidR="0026382B" w:rsidRDefault="0026382B" w:rsidP="0026382B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14. Vypracoval ( meno a priezvisko)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26382B" w:rsidRDefault="009C2AB2" w:rsidP="00E14D63">
            <w:pPr>
              <w:tabs>
                <w:tab w:val="left" w:pos="1252"/>
              </w:tabs>
            </w:pPr>
            <w:r>
              <w:t>13.4</w:t>
            </w:r>
            <w:r w:rsidR="0026382B">
              <w:t>.2021</w:t>
            </w: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26382B" w:rsidRDefault="0026382B" w:rsidP="009C2AB2">
            <w:pPr>
              <w:tabs>
                <w:tab w:val="left" w:pos="1252"/>
              </w:tabs>
            </w:pPr>
            <w:r>
              <w:t>13.</w:t>
            </w:r>
            <w:r w:rsidR="009C2AB2">
              <w:t>4</w:t>
            </w:r>
            <w:r>
              <w:t>.2021</w:t>
            </w: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</w:p>
        </w:tc>
      </w:tr>
    </w:tbl>
    <w:p w:rsidR="0026382B" w:rsidRDefault="0026382B" w:rsidP="0026382B">
      <w:pPr>
        <w:tabs>
          <w:tab w:val="left" w:pos="1252"/>
        </w:tabs>
      </w:pPr>
    </w:p>
    <w:p w:rsidR="0026382B" w:rsidRPr="00D15FD1" w:rsidRDefault="0026382B" w:rsidP="0026382B">
      <w:pPr>
        <w:tabs>
          <w:tab w:val="left" w:pos="1252"/>
        </w:tabs>
      </w:pPr>
      <w:r w:rsidRPr="0026382B">
        <w:rPr>
          <w:noProof/>
          <w:lang w:eastAsia="sk-SK"/>
        </w:rPr>
        <w:lastRenderedPageBreak/>
        <w:drawing>
          <wp:inline distT="0" distB="0" distL="0" distR="0">
            <wp:extent cx="5446395" cy="405765"/>
            <wp:effectExtent l="19050" t="0" r="190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2B" w:rsidRDefault="0026382B" w:rsidP="0026382B">
      <w:pPr>
        <w:pStyle w:val="Nadpis1"/>
        <w:ind w:left="2391" w:right="2594"/>
        <w:jc w:val="center"/>
      </w:pPr>
      <w:r>
        <w:t>Správa o činnosti pedagogického klubu</w:t>
      </w:r>
    </w:p>
    <w:p w:rsidR="0026382B" w:rsidRDefault="0026382B" w:rsidP="0026382B">
      <w:pPr>
        <w:pStyle w:val="Zkladntext"/>
        <w:rPr>
          <w:b/>
          <w:sz w:val="20"/>
        </w:rPr>
      </w:pPr>
    </w:p>
    <w:p w:rsidR="0026382B" w:rsidRDefault="0026382B" w:rsidP="0026382B">
      <w:pPr>
        <w:pStyle w:val="Zkladntext"/>
        <w:rPr>
          <w:b/>
          <w:sz w:val="20"/>
        </w:rPr>
      </w:pPr>
    </w:p>
    <w:p w:rsidR="0026382B" w:rsidRDefault="0026382B" w:rsidP="0026382B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26382B" w:rsidTr="00E14D63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26382B" w:rsidTr="00E14D63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26382B" w:rsidRDefault="0026382B" w:rsidP="00E14D63">
            <w:pPr>
              <w:pStyle w:val="TableParagraph"/>
              <w:spacing w:before="5" w:line="252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kvalitnému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vzdelávaniu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zlepšiť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výsledky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kompetencie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detí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26382B" w:rsidTr="00E14D63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Pr="00D15FD1" w:rsidRDefault="0026382B" w:rsidP="00E14D63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20.4.2021</w:t>
            </w:r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Pr="00D15FD1" w:rsidRDefault="0026382B" w:rsidP="00E14D63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online</w:t>
            </w:r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Pr="00D15FD1" w:rsidRDefault="0026382B" w:rsidP="00E14D6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 w:rsidRPr="00D15FD1">
              <w:rPr>
                <w:sz w:val="18"/>
                <w:lang w:eastAsia="en-US"/>
              </w:rPr>
              <w:t>Mgr.Andrea</w:t>
            </w:r>
            <w:proofErr w:type="spellEnd"/>
            <w:r w:rsidRPr="00D15FD1">
              <w:rPr>
                <w:sz w:val="18"/>
                <w:lang w:eastAsia="en-US"/>
              </w:rPr>
              <w:t xml:space="preserve"> </w:t>
            </w:r>
            <w:proofErr w:type="spellStart"/>
            <w:r w:rsidRPr="00D15FD1">
              <w:rPr>
                <w:sz w:val="18"/>
                <w:lang w:eastAsia="en-US"/>
              </w:rPr>
              <w:t>Spišáková</w:t>
            </w:r>
            <w:proofErr w:type="spellEnd"/>
          </w:p>
        </w:tc>
      </w:tr>
      <w:tr w:rsidR="0026382B" w:rsidTr="00E14D63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6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  <w:proofErr w:type="spellStart"/>
            <w:r>
              <w:rPr>
                <w:lang w:eastAsia="en-US"/>
              </w:rPr>
              <w:t>Odkaz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webové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sídlo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zverejnenej</w:t>
            </w:r>
            <w:proofErr w:type="spellEnd"/>
          </w:p>
          <w:p w:rsidR="0026382B" w:rsidRDefault="0026382B" w:rsidP="00E14D63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správy</w:t>
            </w:r>
            <w:proofErr w:type="spellEnd"/>
          </w:p>
          <w:p w:rsidR="0026382B" w:rsidRDefault="0026382B" w:rsidP="00E14D63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Default="0079720A" w:rsidP="00E14D63">
            <w:pPr>
              <w:pStyle w:val="TableParagraph"/>
              <w:rPr>
                <w:lang w:eastAsia="en-US"/>
              </w:rPr>
            </w:pPr>
            <w:r w:rsidRPr="00BF4ADE">
              <w:t>https://gpm.edupage.org/a/zvysenie-kvality-vzdelavania</w:t>
            </w:r>
          </w:p>
        </w:tc>
      </w:tr>
    </w:tbl>
    <w:p w:rsidR="0026382B" w:rsidRDefault="0026382B" w:rsidP="0026382B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26382B" w:rsidTr="00E14D63">
        <w:trPr>
          <w:trHeight w:val="5497"/>
        </w:trPr>
        <w:tc>
          <w:tcPr>
            <w:tcW w:w="9091" w:type="dxa"/>
          </w:tcPr>
          <w:p w:rsidR="0026382B" w:rsidRDefault="0026382B" w:rsidP="00E14D63"/>
          <w:p w:rsidR="0026382B" w:rsidRPr="00D15FD1" w:rsidRDefault="0026382B" w:rsidP="00E14D63">
            <w:pPr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Manažérske </w:t>
            </w:r>
            <w:r w:rsidRPr="00D15FD1">
              <w:rPr>
                <w:b/>
              </w:rPr>
              <w:t xml:space="preserve"> zhrnutie : </w:t>
            </w:r>
          </w:p>
          <w:p w:rsidR="0026382B" w:rsidRDefault="0026382B" w:rsidP="00E14D63">
            <w:r>
              <w:t xml:space="preserve"> - krátka anotácia, kľúčové slová</w:t>
            </w:r>
          </w:p>
          <w:p w:rsidR="0026382B" w:rsidRDefault="0026382B" w:rsidP="00E14D63">
            <w:r>
              <w:t>Práca s pojmovými mapami, ich tvorba pomocou rôznych dostupných programov. Vhodnosť zaradenia pojmových máp do vyučovacieho procesu.</w:t>
            </w:r>
          </w:p>
          <w:p w:rsidR="0026382B" w:rsidRDefault="0026382B" w:rsidP="00E14D63"/>
          <w:p w:rsidR="0026382B" w:rsidRDefault="0026382B" w:rsidP="0026382B">
            <w:r>
              <w:t xml:space="preserve">Kľúčové slová – pojmové mapy, </w:t>
            </w:r>
            <w:proofErr w:type="spellStart"/>
            <w:r>
              <w:t>freemind</w:t>
            </w:r>
            <w:proofErr w:type="spellEnd"/>
            <w:r>
              <w:t xml:space="preserve">, </w:t>
            </w:r>
            <w:proofErr w:type="spellStart"/>
            <w:r>
              <w:t>imindmap</w:t>
            </w:r>
            <w:proofErr w:type="spellEnd"/>
          </w:p>
        </w:tc>
      </w:tr>
    </w:tbl>
    <w:p w:rsidR="0026382B" w:rsidRDefault="0026382B" w:rsidP="0026382B"/>
    <w:p w:rsidR="0026382B" w:rsidRDefault="0026382B" w:rsidP="0026382B"/>
    <w:p w:rsidR="0026382B" w:rsidRDefault="0026382B" w:rsidP="0026382B"/>
    <w:p w:rsidR="0026382B" w:rsidRDefault="0026382B" w:rsidP="0026382B"/>
    <w:p w:rsidR="0026382B" w:rsidRPr="00D15FD1" w:rsidRDefault="0026382B" w:rsidP="0026382B">
      <w:pPr>
        <w:tabs>
          <w:tab w:val="left" w:pos="1252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382B" w:rsidTr="00E14D63">
        <w:tc>
          <w:tcPr>
            <w:tcW w:w="9212" w:type="dxa"/>
          </w:tcPr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12. Hlavné body, témy stretnutia, zhrnutie priebehu stretnutia: </w:t>
            </w:r>
          </w:p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  <w:p w:rsidR="0026382B" w:rsidRDefault="0026382B" w:rsidP="00E14D63">
            <w:pPr>
              <w:tabs>
                <w:tab w:val="left" w:pos="1252"/>
              </w:tabs>
            </w:pPr>
            <w:r>
              <w:t xml:space="preserve">       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2"/>
              </w:numPr>
              <w:tabs>
                <w:tab w:val="left" w:pos="1252"/>
              </w:tabs>
            </w:pPr>
            <w:r>
              <w:t>Otvorenie stretnutia.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2"/>
              </w:numPr>
              <w:tabs>
                <w:tab w:val="left" w:pos="1252"/>
              </w:tabs>
            </w:pPr>
            <w:r>
              <w:t>Členovia klubu a učili pracovať s programami na tvorbu pojmových máp.</w:t>
            </w:r>
            <w:r w:rsidR="009C2AB2">
              <w:t xml:space="preserve"> </w:t>
            </w:r>
            <w:r>
              <w:t xml:space="preserve">Vytvorili vlastnú pojmovú mapu. Diskutovali o tom, do ktorej fázy vyučovacej hodiny je najvhodnejšie zaradiť pojmové mapy. 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2"/>
              </w:numPr>
              <w:tabs>
                <w:tab w:val="left" w:pos="1252"/>
              </w:tabs>
            </w:pPr>
            <w:r>
              <w:t>Zhrnutie naučených zručností.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2"/>
              </w:numPr>
              <w:tabs>
                <w:tab w:val="left" w:pos="1252"/>
              </w:tabs>
            </w:pPr>
            <w:r>
              <w:t>Záver stretnutia.</w:t>
            </w:r>
          </w:p>
          <w:p w:rsidR="0026382B" w:rsidRDefault="0026382B" w:rsidP="0026382B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Pr="00D15FD1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</w:tc>
      </w:tr>
      <w:tr w:rsidR="0026382B" w:rsidTr="00E14D63">
        <w:tc>
          <w:tcPr>
            <w:tcW w:w="9212" w:type="dxa"/>
          </w:tcPr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  <w:r>
              <w:t>Členovia klubu sa budú zlepšovať v práci s programami na tvorbu pojmových máp. Častejšie budú zaraďovať túto metódu do vyučovacieho procesu.</w:t>
            </w: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Pr="00D15FD1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  <w:p w:rsidR="0026382B" w:rsidRPr="00D15FD1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26382B" w:rsidRDefault="0026382B" w:rsidP="0026382B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14. Vypracoval ( meno a priezvisko)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20.4.2021</w:t>
            </w: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20.4.2021</w:t>
            </w: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</w:p>
        </w:tc>
      </w:tr>
    </w:tbl>
    <w:p w:rsidR="0026382B" w:rsidRDefault="0026382B" w:rsidP="0026382B">
      <w:pPr>
        <w:tabs>
          <w:tab w:val="left" w:pos="1252"/>
        </w:tabs>
      </w:pPr>
      <w:r w:rsidRPr="0026382B">
        <w:rPr>
          <w:noProof/>
          <w:lang w:eastAsia="sk-SK"/>
        </w:rPr>
        <w:lastRenderedPageBreak/>
        <w:drawing>
          <wp:inline distT="0" distB="0" distL="0" distR="0">
            <wp:extent cx="5446395" cy="405765"/>
            <wp:effectExtent l="19050" t="0" r="1905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2B" w:rsidRDefault="0026382B" w:rsidP="0026382B">
      <w:pPr>
        <w:tabs>
          <w:tab w:val="left" w:pos="1252"/>
        </w:tabs>
      </w:pPr>
    </w:p>
    <w:p w:rsidR="0026382B" w:rsidRPr="00D15FD1" w:rsidRDefault="0026382B" w:rsidP="0026382B">
      <w:pPr>
        <w:tabs>
          <w:tab w:val="left" w:pos="1252"/>
        </w:tabs>
      </w:pPr>
    </w:p>
    <w:p w:rsidR="0026382B" w:rsidRDefault="0026382B" w:rsidP="0026382B">
      <w:pPr>
        <w:pStyle w:val="Nadpis1"/>
        <w:ind w:left="2391" w:right="2594"/>
        <w:jc w:val="center"/>
      </w:pPr>
      <w:r>
        <w:t>Správa o činnosti pedagogického klubu</w:t>
      </w:r>
    </w:p>
    <w:p w:rsidR="0026382B" w:rsidRDefault="0026382B" w:rsidP="0026382B">
      <w:pPr>
        <w:pStyle w:val="Zkladntext"/>
        <w:rPr>
          <w:b/>
          <w:sz w:val="20"/>
        </w:rPr>
      </w:pPr>
    </w:p>
    <w:p w:rsidR="0026382B" w:rsidRDefault="0026382B" w:rsidP="0026382B">
      <w:pPr>
        <w:pStyle w:val="Zkladntext"/>
        <w:rPr>
          <w:b/>
          <w:sz w:val="20"/>
        </w:rPr>
      </w:pPr>
    </w:p>
    <w:p w:rsidR="0026382B" w:rsidRDefault="0026382B" w:rsidP="0026382B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26382B" w:rsidTr="00E14D63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26382B" w:rsidTr="00E14D63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26382B" w:rsidRDefault="0026382B" w:rsidP="00E14D63">
            <w:pPr>
              <w:pStyle w:val="TableParagraph"/>
              <w:spacing w:before="5" w:line="252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kvalitnému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vzdelávaniu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zlepšiť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výsledky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kompetencie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detí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26382B" w:rsidTr="00E14D63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Pr="00D15FD1" w:rsidRDefault="0026382B" w:rsidP="00E14D63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4.5.2021</w:t>
            </w:r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Pr="00D15FD1" w:rsidRDefault="0026382B" w:rsidP="00E14D63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online</w:t>
            </w:r>
          </w:p>
        </w:tc>
      </w:tr>
      <w:tr w:rsidR="0026382B" w:rsidTr="00E14D63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Pr="00D15FD1" w:rsidRDefault="0026382B" w:rsidP="00E14D63">
            <w:pPr>
              <w:pStyle w:val="TableParagraph"/>
              <w:rPr>
                <w:sz w:val="18"/>
                <w:lang w:eastAsia="en-US"/>
              </w:rPr>
            </w:pPr>
            <w:r w:rsidRPr="00D15FD1">
              <w:rPr>
                <w:sz w:val="18"/>
                <w:lang w:eastAsia="en-US"/>
              </w:rPr>
              <w:t>Mgr.</w:t>
            </w:r>
            <w:r w:rsidR="009C2AB2">
              <w:rPr>
                <w:sz w:val="18"/>
                <w:lang w:eastAsia="en-US"/>
              </w:rPr>
              <w:t xml:space="preserve"> </w:t>
            </w:r>
            <w:r w:rsidRPr="00D15FD1">
              <w:rPr>
                <w:sz w:val="18"/>
                <w:lang w:eastAsia="en-US"/>
              </w:rPr>
              <w:t>Andrea Spišáková</w:t>
            </w:r>
          </w:p>
        </w:tc>
      </w:tr>
      <w:tr w:rsidR="0026382B" w:rsidTr="00E14D63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82B" w:rsidRDefault="0026382B" w:rsidP="00E14D63">
            <w:pPr>
              <w:pStyle w:val="TableParagraph"/>
              <w:spacing w:line="246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  <w:proofErr w:type="spellStart"/>
            <w:r>
              <w:rPr>
                <w:lang w:eastAsia="en-US"/>
              </w:rPr>
              <w:t>Odkaz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webové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sídlo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zverejnenej</w:t>
            </w:r>
            <w:proofErr w:type="spellEnd"/>
          </w:p>
          <w:p w:rsidR="0026382B" w:rsidRDefault="0026382B" w:rsidP="00E14D63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správy</w:t>
            </w:r>
            <w:proofErr w:type="spellEnd"/>
          </w:p>
          <w:p w:rsidR="0026382B" w:rsidRDefault="0026382B" w:rsidP="00E14D63">
            <w:pPr>
              <w:pStyle w:val="TableParagraph"/>
              <w:spacing w:line="240" w:lineRule="exact"/>
              <w:ind w:left="827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2B" w:rsidRDefault="0079720A" w:rsidP="00E14D63">
            <w:pPr>
              <w:pStyle w:val="TableParagraph"/>
              <w:rPr>
                <w:lang w:eastAsia="en-US"/>
              </w:rPr>
            </w:pPr>
            <w:r w:rsidRPr="00BF4ADE">
              <w:t>https://gpm.edupage.org/a/zvysenie-kvality-vzdelavania</w:t>
            </w:r>
          </w:p>
        </w:tc>
      </w:tr>
    </w:tbl>
    <w:p w:rsidR="0026382B" w:rsidRDefault="0026382B" w:rsidP="0026382B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26382B" w:rsidTr="00E14D63">
        <w:trPr>
          <w:trHeight w:val="5497"/>
        </w:trPr>
        <w:tc>
          <w:tcPr>
            <w:tcW w:w="9091" w:type="dxa"/>
          </w:tcPr>
          <w:p w:rsidR="0026382B" w:rsidRDefault="0026382B" w:rsidP="00E14D63"/>
          <w:p w:rsidR="0026382B" w:rsidRPr="00D15FD1" w:rsidRDefault="0026382B" w:rsidP="00E14D63">
            <w:pPr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Manažérske </w:t>
            </w:r>
            <w:r w:rsidRPr="00D15FD1">
              <w:rPr>
                <w:b/>
              </w:rPr>
              <w:t xml:space="preserve"> zhrnutie : </w:t>
            </w:r>
          </w:p>
          <w:p w:rsidR="0026382B" w:rsidRDefault="0026382B" w:rsidP="00E14D63">
            <w:r>
              <w:t xml:space="preserve"> - krátka anotácia, kľúčové slová</w:t>
            </w:r>
          </w:p>
          <w:p w:rsidR="0026382B" w:rsidRDefault="0026382B" w:rsidP="0026382B">
            <w:pPr>
              <w:contextualSpacing/>
            </w:pPr>
            <w:r>
              <w:t>Práca s programom na tvorbu videí. Tvorba videa, jeho zostrihanie, ozvučenia a vloženie textu.</w:t>
            </w:r>
          </w:p>
          <w:p w:rsidR="0026382B" w:rsidRDefault="0026382B" w:rsidP="0026382B">
            <w:pPr>
              <w:contextualSpacing/>
            </w:pPr>
            <w:r>
              <w:t xml:space="preserve">Využitie videa vo vyučovacom procese. </w:t>
            </w:r>
          </w:p>
          <w:p w:rsidR="0026382B" w:rsidRDefault="0026382B" w:rsidP="00E14D63"/>
          <w:p w:rsidR="0026382B" w:rsidRDefault="0026382B" w:rsidP="00E14D63">
            <w:r>
              <w:t>Kľúčové slová – video</w:t>
            </w:r>
          </w:p>
        </w:tc>
      </w:tr>
    </w:tbl>
    <w:p w:rsidR="0026382B" w:rsidRDefault="0026382B" w:rsidP="0026382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382B" w:rsidTr="00E14D63">
        <w:tc>
          <w:tcPr>
            <w:tcW w:w="9212" w:type="dxa"/>
          </w:tcPr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lastRenderedPageBreak/>
              <w:t xml:space="preserve">12. Hlavné body, témy stretnutia, zhrnutie priebehu stretnutia: </w:t>
            </w:r>
          </w:p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  <w:p w:rsidR="0026382B" w:rsidRDefault="0026382B" w:rsidP="00E14D63">
            <w:pPr>
              <w:tabs>
                <w:tab w:val="left" w:pos="1252"/>
              </w:tabs>
            </w:pPr>
            <w:r>
              <w:t xml:space="preserve">       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4"/>
              </w:numPr>
              <w:tabs>
                <w:tab w:val="left" w:pos="1252"/>
              </w:tabs>
            </w:pPr>
            <w:r>
              <w:t>Otvorenie stretnutia.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4"/>
              </w:numPr>
              <w:tabs>
                <w:tab w:val="left" w:pos="1252"/>
              </w:tabs>
            </w:pPr>
            <w:r>
              <w:t xml:space="preserve">Členovia klubu a učili vytvoriť si vlastné video. Naučili sa ho zostrihať, ozvučiť, vložiť textové pole. Zhodli sa využitie videa  , je to vhodné  skôr pri práci triedneho s triedou , alebo skôr na humanitné predmety. 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4"/>
              </w:numPr>
              <w:tabs>
                <w:tab w:val="left" w:pos="1252"/>
              </w:tabs>
            </w:pPr>
            <w:r>
              <w:t>Zhrnutie naučených zručností.</w:t>
            </w:r>
          </w:p>
          <w:p w:rsidR="0026382B" w:rsidRDefault="0026382B" w:rsidP="0026382B">
            <w:pPr>
              <w:pStyle w:val="Odsekzoznamu"/>
              <w:numPr>
                <w:ilvl w:val="0"/>
                <w:numId w:val="4"/>
              </w:numPr>
              <w:tabs>
                <w:tab w:val="left" w:pos="1252"/>
              </w:tabs>
            </w:pPr>
            <w:r>
              <w:t>Záver stretnutia.</w:t>
            </w: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Pr="00D15FD1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</w:tc>
      </w:tr>
      <w:tr w:rsidR="0026382B" w:rsidTr="00E14D63">
        <w:tc>
          <w:tcPr>
            <w:tcW w:w="9212" w:type="dxa"/>
          </w:tcPr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  <w:r>
              <w:t xml:space="preserve">Členovia klubu sa budú zdokonaľovať v tvorbe videa. Zhodli sa , že je vhodné ho zaradiť do vyučovania humanitných predmetov, alebo na triednických hodinách. Ďalšou možnosťou je ho používať na hodinách telesnej výchovy, aby žiaci videli svoje športové výkony a mohli sa naďalej zlepšovať. </w:t>
            </w: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</w:pPr>
          </w:p>
          <w:p w:rsidR="0026382B" w:rsidRPr="00D15FD1" w:rsidRDefault="0026382B" w:rsidP="00E14D63">
            <w:pPr>
              <w:tabs>
                <w:tab w:val="left" w:pos="1252"/>
              </w:tabs>
            </w:pPr>
          </w:p>
          <w:p w:rsidR="0026382B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  <w:p w:rsidR="0026382B" w:rsidRPr="00D15FD1" w:rsidRDefault="0026382B" w:rsidP="00E14D63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26382B" w:rsidRDefault="0026382B" w:rsidP="0026382B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14. Vypracoval ( meno a priezvisko)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4.5.2021</w:t>
            </w: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4.5.2021</w:t>
            </w:r>
          </w:p>
        </w:tc>
      </w:tr>
      <w:tr w:rsidR="0026382B" w:rsidTr="00E14D63">
        <w:tc>
          <w:tcPr>
            <w:tcW w:w="3652" w:type="dxa"/>
          </w:tcPr>
          <w:p w:rsidR="0026382B" w:rsidRDefault="0026382B" w:rsidP="00E14D63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26382B" w:rsidRDefault="0026382B" w:rsidP="00E14D63">
            <w:pPr>
              <w:tabs>
                <w:tab w:val="left" w:pos="1252"/>
              </w:tabs>
            </w:pPr>
          </w:p>
        </w:tc>
      </w:tr>
    </w:tbl>
    <w:p w:rsidR="0026382B" w:rsidRDefault="0026382B"/>
    <w:sectPr w:rsidR="0026382B" w:rsidSect="00EE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428"/>
    <w:multiLevelType w:val="hybridMultilevel"/>
    <w:tmpl w:val="BA5E4828"/>
    <w:lvl w:ilvl="0" w:tplc="1BD29C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17E2FDA"/>
    <w:multiLevelType w:val="hybridMultilevel"/>
    <w:tmpl w:val="BA5E4828"/>
    <w:lvl w:ilvl="0" w:tplc="1BD29C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17A4746"/>
    <w:multiLevelType w:val="hybridMultilevel"/>
    <w:tmpl w:val="BA5E4828"/>
    <w:lvl w:ilvl="0" w:tplc="1BD29C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9AD5110"/>
    <w:multiLevelType w:val="hybridMultilevel"/>
    <w:tmpl w:val="BA5E4828"/>
    <w:lvl w:ilvl="0" w:tplc="1BD29C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2B"/>
    <w:rsid w:val="0026382B"/>
    <w:rsid w:val="00395828"/>
    <w:rsid w:val="004F3024"/>
    <w:rsid w:val="00654725"/>
    <w:rsid w:val="0079720A"/>
    <w:rsid w:val="009C2AB2"/>
    <w:rsid w:val="00B73234"/>
    <w:rsid w:val="00E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1C33"/>
  <w15:docId w15:val="{665CC48F-C484-42FD-8359-8CADACB8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54A"/>
  </w:style>
  <w:style w:type="paragraph" w:styleId="Nadpis1">
    <w:name w:val="heading 1"/>
    <w:basedOn w:val="Normlny"/>
    <w:link w:val="Nadpis1Char"/>
    <w:uiPriority w:val="1"/>
    <w:qFormat/>
    <w:rsid w:val="0026382B"/>
    <w:pPr>
      <w:widowControl w:val="0"/>
      <w:autoSpaceDE w:val="0"/>
      <w:autoSpaceDN w:val="0"/>
      <w:spacing w:before="89"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8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26382B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263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26382B"/>
    <w:rPr>
      <w:rFonts w:ascii="Times New Roman" w:eastAsia="Times New Roman" w:hAnsi="Times New Roman" w:cs="Times New Roman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263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table" w:customStyle="1" w:styleId="TableNormal">
    <w:name w:val="Table Normal"/>
    <w:uiPriority w:val="2"/>
    <w:semiHidden/>
    <w:qFormat/>
    <w:rsid w:val="002638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6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 pandrejka</dc:creator>
  <cp:lastModifiedBy>Vackova</cp:lastModifiedBy>
  <cp:revision>2</cp:revision>
  <cp:lastPrinted>2021-06-17T06:40:00Z</cp:lastPrinted>
  <dcterms:created xsi:type="dcterms:W3CDTF">2021-06-17T06:44:00Z</dcterms:created>
  <dcterms:modified xsi:type="dcterms:W3CDTF">2021-06-17T06:44:00Z</dcterms:modified>
</cp:coreProperties>
</file>